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教导处教学工作总结（精选5篇） 日子在弹指一挥间就毫无声息的流逝，这段时间里，我们有得也有失，有苦也有甜，写一份教学总结，好好地把它记录下来吧。那么什么样的教学总结才是好的教学总结呢？以下是小编整理的教导处教学工作总结（精选5篇），欢迎阅读...</w:t>
      </w:r>
    </w:p>
    <w:p>
      <w:pPr>
        <w:ind w:left="0" w:right="0" w:firstLine="560"/>
        <w:spacing w:before="450" w:after="450" w:line="312" w:lineRule="auto"/>
      </w:pPr>
      <w:r>
        <w:rPr>
          <w:rFonts w:ascii="宋体" w:hAnsi="宋体" w:eastAsia="宋体" w:cs="宋体"/>
          <w:color w:val="000"/>
          <w:sz w:val="28"/>
          <w:szCs w:val="28"/>
        </w:rPr>
        <w:t xml:space="preserve">教导处教学工作总结（精选5篇）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段时间里，我们有得也有失，有苦也有甜，写一份教学总结，好好地把它记录下来吧。那么什么样的教学总结才是好的教学总结呢？以下是小编整理的教导处教学工作总结（精选5篇），欢迎阅读与收藏。</w:t>
      </w:r>
    </w:p>
    <w:p>
      <w:pPr>
        <w:ind w:left="0" w:right="0" w:firstLine="560"/>
        <w:spacing w:before="450" w:after="450" w:line="312" w:lineRule="auto"/>
      </w:pPr>
      <w:r>
        <w:rPr>
          <w:rFonts w:ascii="宋体" w:hAnsi="宋体" w:eastAsia="宋体" w:cs="宋体"/>
          <w:color w:val="000"/>
          <w:sz w:val="28"/>
          <w:szCs w:val="28"/>
        </w:rPr>
        <w:t xml:space="preserve">教导处教学工作总结1</w:t>
      </w:r>
    </w:p>
    <w:p>
      <w:pPr>
        <w:ind w:left="0" w:right="0" w:firstLine="560"/>
        <w:spacing w:before="450" w:after="450" w:line="312" w:lineRule="auto"/>
      </w:pPr>
      <w:r>
        <w:rPr>
          <w:rFonts w:ascii="宋体" w:hAnsi="宋体" w:eastAsia="宋体" w:cs="宋体"/>
          <w:color w:val="000"/>
          <w:sz w:val="28"/>
          <w:szCs w:val="28"/>
        </w:rPr>
        <w:t xml:space="preserve">为了肃清行业不正之风，塑造“文明、规范、公平、高效”的教育形象，巩固改革成果，全县教育行业又开展了“真抓落实，狠抓作风”集中教育活动，使得教师形象大有好转。在这种新形势下，教导处在行政会的领导下，一年来，坚持“以教学为本，以课改为动力，请进来，走出去，不断学习，不断提高，时时学习，时时提高”的原则，做到“理解、尊重、关心、爱护”的管理态度，努力实践“以人为本，给每位教师搭建发展平台，为每个学生创造美好未来”的办学理念。做了一些实事，取得了一些成果。</w:t>
      </w:r>
    </w:p>
    <w:p>
      <w:pPr>
        <w:ind w:left="0" w:right="0" w:firstLine="560"/>
        <w:spacing w:before="450" w:after="450" w:line="312" w:lineRule="auto"/>
      </w:pPr>
      <w:r>
        <w:rPr>
          <w:rFonts w:ascii="宋体" w:hAnsi="宋体" w:eastAsia="宋体" w:cs="宋体"/>
          <w:color w:val="000"/>
          <w:sz w:val="28"/>
          <w:szCs w:val="28"/>
        </w:rPr>
        <w:t xml:space="preserve">1、开学初教导处制定了《教育教学工作计划》《教师全员竞聘方案》《教师百分加减制实施方案》《教研教改工作计划》《常规检查量化标准》《理、化、生实验教学及理、化、生实验进度安排》《教育教学行事周历》等，使我校每一项教育教学工作都有条不紊有据可依。同时在一定程度上也激发了教师的教学热情。</w:t>
      </w:r>
    </w:p>
    <w:p>
      <w:pPr>
        <w:ind w:left="0" w:right="0" w:firstLine="560"/>
        <w:spacing w:before="450" w:after="450" w:line="312" w:lineRule="auto"/>
      </w:pPr>
      <w:r>
        <w:rPr>
          <w:rFonts w:ascii="宋体" w:hAnsi="宋体" w:eastAsia="宋体" w:cs="宋体"/>
          <w:color w:val="000"/>
          <w:sz w:val="28"/>
          <w:szCs w:val="28"/>
        </w:rPr>
        <w:t xml:space="preserve">2、安排了《教师任课一览表》《课程表》《教师建议情况登记表》，制定了《成绩统计分析表》《常规检查量化表》《教师百分加减制评分表》</w:t>
      </w:r>
    </w:p>
    <w:p>
      <w:pPr>
        <w:ind w:left="0" w:right="0" w:firstLine="560"/>
        <w:spacing w:before="450" w:after="450" w:line="312" w:lineRule="auto"/>
      </w:pPr>
      <w:r>
        <w:rPr>
          <w:rFonts w:ascii="宋体" w:hAnsi="宋体" w:eastAsia="宋体" w:cs="宋体"/>
          <w:color w:val="000"/>
          <w:sz w:val="28"/>
          <w:szCs w:val="28"/>
        </w:rPr>
        <w:t xml:space="preserve">将教导处档案资料管理分四块：</w:t>
      </w:r>
    </w:p>
    <w:p>
      <w:pPr>
        <w:ind w:left="0" w:right="0" w:firstLine="560"/>
        <w:spacing w:before="450" w:after="450" w:line="312" w:lineRule="auto"/>
      </w:pPr>
      <w:r>
        <w:rPr>
          <w:rFonts w:ascii="宋体" w:hAnsi="宋体" w:eastAsia="宋体" w:cs="宋体"/>
          <w:color w:val="000"/>
          <w:sz w:val="28"/>
          <w:szCs w:val="28"/>
        </w:rPr>
        <w:t xml:space="preserve">1、教师业务档案，“两基”资料，上级来文，学校制度为一块，由教导主任程飞云负责管理;</w:t>
      </w:r>
    </w:p>
    <w:p>
      <w:pPr>
        <w:ind w:left="0" w:right="0" w:firstLine="560"/>
        <w:spacing w:before="450" w:after="450" w:line="312" w:lineRule="auto"/>
      </w:pPr>
      <w:r>
        <w:rPr>
          <w:rFonts w:ascii="宋体" w:hAnsi="宋体" w:eastAsia="宋体" w:cs="宋体"/>
          <w:color w:val="000"/>
          <w:sz w:val="28"/>
          <w:szCs w:val="28"/>
        </w:rPr>
        <w:t xml:space="preserve">2、学生学籍档案由教导干事许秋南负责管理;</w:t>
      </w:r>
    </w:p>
    <w:p>
      <w:pPr>
        <w:ind w:left="0" w:right="0" w:firstLine="560"/>
        <w:spacing w:before="450" w:after="450" w:line="312" w:lineRule="auto"/>
      </w:pPr>
      <w:r>
        <w:rPr>
          <w:rFonts w:ascii="宋体" w:hAnsi="宋体" w:eastAsia="宋体" w:cs="宋体"/>
          <w:color w:val="000"/>
          <w:sz w:val="28"/>
          <w:szCs w:val="28"/>
        </w:rPr>
        <w:t xml:space="preserve">3、教研活动资料由教导助理彭国负责管理;</w:t>
      </w:r>
    </w:p>
    <w:p>
      <w:pPr>
        <w:ind w:left="0" w:right="0" w:firstLine="560"/>
        <w:spacing w:before="450" w:after="450" w:line="312" w:lineRule="auto"/>
      </w:pPr>
      <w:r>
        <w:rPr>
          <w:rFonts w:ascii="宋体" w:hAnsi="宋体" w:eastAsia="宋体" w:cs="宋体"/>
          <w:color w:val="000"/>
          <w:sz w:val="28"/>
          <w:szCs w:val="28"/>
        </w:rPr>
        <w:t xml:space="preserve">4、三室帐目，教导处财产帐目由管理员许国政负责管理。责任到人，为学校建立了一个完整、系统的信息库。</w:t>
      </w:r>
    </w:p>
    <w:p>
      <w:pPr>
        <w:ind w:left="0" w:right="0" w:firstLine="560"/>
        <w:spacing w:before="450" w:after="450" w:line="312" w:lineRule="auto"/>
      </w:pPr>
      <w:r>
        <w:rPr>
          <w:rFonts w:ascii="宋体" w:hAnsi="宋体" w:eastAsia="宋体" w:cs="宋体"/>
          <w:color w:val="000"/>
          <w:sz w:val="28"/>
          <w:szCs w:val="28"/>
        </w:rPr>
        <w:t xml:space="preserve">1、及时向教师传达上级通知，行政决议，并将教师建议，意见及时反馈行政会;带领教师学习《义务教育法》《新课程标准》及上级文件;组织教师参加上级各种培训，各种形式的座谈会，教研活动;鼓励教师撰写教学论文，教学反思。以上工作使教师在一定程度上提高了执教水平，改进了教学技巧，培养了从教责任心，转变了自身形象，创新了教学理念。</w:t>
      </w:r>
    </w:p>
    <w:p>
      <w:pPr>
        <w:ind w:left="0" w:right="0" w:firstLine="560"/>
        <w:spacing w:before="450" w:after="450" w:line="312" w:lineRule="auto"/>
      </w:pPr>
      <w:r>
        <w:rPr>
          <w:rFonts w:ascii="宋体" w:hAnsi="宋体" w:eastAsia="宋体" w:cs="宋体"/>
          <w:color w:val="000"/>
          <w:sz w:val="28"/>
          <w:szCs w:val="28"/>
        </w:rPr>
        <w:t xml:space="preserve">2、开学初分班，排课，为教师营造了一个公平竞争的教学平台。</w:t>
      </w:r>
    </w:p>
    <w:p>
      <w:pPr>
        <w:ind w:left="0" w:right="0" w:firstLine="560"/>
        <w:spacing w:before="450" w:after="450" w:line="312" w:lineRule="auto"/>
      </w:pPr>
      <w:r>
        <w:rPr>
          <w:rFonts w:ascii="宋体" w:hAnsi="宋体" w:eastAsia="宋体" w:cs="宋体"/>
          <w:color w:val="000"/>
          <w:sz w:val="28"/>
          <w:szCs w:val="28"/>
        </w:rPr>
        <w:t xml:space="preserve">3、施行了教师集体办公制度。经统计，上学期集体办公节数上了500节的程向华(581节)，方锦芬(511节)，程飞云(556节)，彭国(521节)，黄水才(540节)周建华(517节)。</w:t>
      </w:r>
    </w:p>
    <w:p>
      <w:pPr>
        <w:ind w:left="0" w:right="0" w:firstLine="560"/>
        <w:spacing w:before="450" w:after="450" w:line="312" w:lineRule="auto"/>
      </w:pPr>
      <w:r>
        <w:rPr>
          <w:rFonts w:ascii="宋体" w:hAnsi="宋体" w:eastAsia="宋体" w:cs="宋体"/>
          <w:color w:val="000"/>
          <w:sz w:val="28"/>
          <w:szCs w:val="28"/>
        </w:rPr>
        <w:t xml:space="preserve">4、认真组织了全校4次大型考试及初三复习期间的月考。经统计分析，并结合平时教学，我们发现一批肯上进，责任心强的教师，如七(1)班英语老师，八年级三位数学老师，九(2)，九(3)班部分老师，正因为有这样一批优秀教师站在初中教学第一线，辛勤耕耘，才有侯岗初中的辉煌。</w:t>
      </w:r>
    </w:p>
    <w:p>
      <w:pPr>
        <w:ind w:left="0" w:right="0" w:firstLine="560"/>
        <w:spacing w:before="450" w:after="450" w:line="312" w:lineRule="auto"/>
      </w:pPr>
      <w:r>
        <w:rPr>
          <w:rFonts w:ascii="宋体" w:hAnsi="宋体" w:eastAsia="宋体" w:cs="宋体"/>
          <w:color w:val="000"/>
          <w:sz w:val="28"/>
          <w:szCs w:val="28"/>
        </w:rPr>
        <w:t xml:space="preserve">5、组织领导了初一建籍，初三报考工作，在这些工作中，许秋南老师付出了辛勤的劳动。</w:t>
      </w:r>
    </w:p>
    <w:p>
      <w:pPr>
        <w:ind w:left="0" w:right="0" w:firstLine="560"/>
        <w:spacing w:before="450" w:after="450" w:line="312" w:lineRule="auto"/>
      </w:pPr>
      <w:r>
        <w:rPr>
          <w:rFonts w:ascii="宋体" w:hAnsi="宋体" w:eastAsia="宋体" w:cs="宋体"/>
          <w:color w:val="000"/>
          <w:sz w:val="28"/>
          <w:szCs w:val="28"/>
        </w:rPr>
        <w:t xml:space="preserve">6、进行了4次大型常规检查。</w:t>
      </w:r>
    </w:p>
    <w:p>
      <w:pPr>
        <w:ind w:left="0" w:right="0" w:firstLine="560"/>
        <w:spacing w:before="450" w:after="450" w:line="312" w:lineRule="auto"/>
      </w:pPr>
      <w:r>
        <w:rPr>
          <w:rFonts w:ascii="宋体" w:hAnsi="宋体" w:eastAsia="宋体" w:cs="宋体"/>
          <w:color w:val="000"/>
          <w:sz w:val="28"/>
          <w:szCs w:val="28"/>
        </w:rPr>
        <w:t xml:space="preserve">7、鼓励全校师生参加各种形式，丰富多彩的教研教改活动。</w:t>
      </w:r>
    </w:p>
    <w:p>
      <w:pPr>
        <w:ind w:left="0" w:right="0" w:firstLine="560"/>
        <w:spacing w:before="450" w:after="450" w:line="312" w:lineRule="auto"/>
      </w:pPr>
      <w:r>
        <w:rPr>
          <w:rFonts w:ascii="宋体" w:hAnsi="宋体" w:eastAsia="宋体" w:cs="宋体"/>
          <w:color w:val="000"/>
          <w:sz w:val="28"/>
          <w:szCs w:val="28"/>
        </w:rPr>
        <w:t xml:space="preserve">本学年教师撰写教育教学论文获县级以上奖励者达40篇以上，学生参加县级以上各种竞赛6次，并多次获奖。</w:t>
      </w:r>
    </w:p>
    <w:p>
      <w:pPr>
        <w:ind w:left="0" w:right="0" w:firstLine="560"/>
        <w:spacing w:before="450" w:after="450" w:line="312" w:lineRule="auto"/>
      </w:pPr>
      <w:r>
        <w:rPr>
          <w:rFonts w:ascii="宋体" w:hAnsi="宋体" w:eastAsia="宋体" w:cs="宋体"/>
          <w:color w:val="000"/>
          <w:sz w:val="28"/>
          <w:szCs w:val="28"/>
        </w:rPr>
        <w:t xml:space="preserve">教导处教学工作总结2</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年，教导处在校领导班子的正确领导下，紧紧围绕全面提高教育教学质量这一中心开展教学教研活动：加强教师业务素质培训，努力提高教师教育教学水平；加大常规教学管理力度，以校本教研为载体，以创建“高效课堂”为目标，在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1、积极组织教师以校本培训为主要方式，分批、分次、分学科让我校教师“走出去”学习先进的教学理念和教学模式，为教师业务发展创造一切可能的平台，本学年共派出教师参与各级各类培训50余人次。</w:t>
      </w:r>
    </w:p>
    <w:p>
      <w:pPr>
        <w:ind w:left="0" w:right="0" w:firstLine="560"/>
        <w:spacing w:before="450" w:after="450" w:line="312" w:lineRule="auto"/>
      </w:pPr>
      <w:r>
        <w:rPr>
          <w:rFonts w:ascii="宋体" w:hAnsi="宋体" w:eastAsia="宋体" w:cs="宋体"/>
          <w:color w:val="000"/>
          <w:sz w:val="28"/>
          <w:szCs w:val="28"/>
        </w:rPr>
        <w:t xml:space="preserve">2、理论指导实践。建立了教师科研工作量化，分别对教师的上课、备课、听课、教学随笔或反思作了具体的规定。</w:t>
      </w:r>
    </w:p>
    <w:p>
      <w:pPr>
        <w:ind w:left="0" w:right="0" w:firstLine="560"/>
        <w:spacing w:before="450" w:after="450" w:line="312" w:lineRule="auto"/>
      </w:pPr>
      <w:r>
        <w:rPr>
          <w:rFonts w:ascii="宋体" w:hAnsi="宋体" w:eastAsia="宋体" w:cs="宋体"/>
          <w:color w:val="000"/>
          <w:sz w:val="28"/>
          <w:szCs w:val="28"/>
        </w:rPr>
        <w:t xml:space="preserve">3、为促进青年教师更快更好的成长，本学年举行了50周岁以下的教师全员赛教，通过此次比赛提高了青年教师教育教学水平。2024年全年，我校魏莉老师被评为县级“学科带头人”，张凤霞、林博、张小丽3位教师被评为县级“教学能手”，与此同时，在刚刚结束的校级赛教中，又有3位教师被评为校级“教学能手”。教师成长形势喜人。</w:t>
      </w:r>
    </w:p>
    <w:p>
      <w:pPr>
        <w:ind w:left="0" w:right="0" w:firstLine="560"/>
        <w:spacing w:before="450" w:after="450" w:line="312" w:lineRule="auto"/>
      </w:pPr>
      <w:r>
        <w:rPr>
          <w:rFonts w:ascii="宋体" w:hAnsi="宋体" w:eastAsia="宋体" w:cs="宋体"/>
          <w:color w:val="000"/>
          <w:sz w:val="28"/>
          <w:szCs w:val="28"/>
        </w:rPr>
        <w:t xml:space="preserve">4、本学年开展了许多教学教研活动：优质课比赛、汇报课展示。每次活动都有讨论，有记载，有评价，有总结。这些教学教研活动，为教师的专业成长搭建了舞台。教师们学有所得，研有所乐，在今年的市级课题申报中，我校又有4项课题申报了市级研修课题。</w:t>
      </w:r>
    </w:p>
    <w:p>
      <w:pPr>
        <w:ind w:left="0" w:right="0" w:firstLine="560"/>
        <w:spacing w:before="450" w:after="450" w:line="312" w:lineRule="auto"/>
      </w:pPr>
      <w:r>
        <w:rPr>
          <w:rFonts w:ascii="宋体" w:hAnsi="宋体" w:eastAsia="宋体" w:cs="宋体"/>
          <w:color w:val="000"/>
          <w:sz w:val="28"/>
          <w:szCs w:val="28"/>
        </w:rPr>
        <w:t xml:space="preserve">本学年我校严格执行课程计划，强化教学法规意识，采用“定时检查与随机抽查相结合”的办法，加强课程计划的执行和管理，做到了“开齐、上足、教好”，促进了学生的全面发展。本学年加强了巡课，加大了对课堂教学的监控力度，进一步加强了教学常规工作的管理与考核，仍坚持“月查制度”，以教研组为单位，将检查情况与教师工作量化考评挂钩。本学年突出了教学管理中的“五抓”：</w:t>
      </w:r>
    </w:p>
    <w:p>
      <w:pPr>
        <w:ind w:left="0" w:right="0" w:firstLine="560"/>
        <w:spacing w:before="450" w:after="450" w:line="312" w:lineRule="auto"/>
      </w:pPr>
      <w:r>
        <w:rPr>
          <w:rFonts w:ascii="宋体" w:hAnsi="宋体" w:eastAsia="宋体" w:cs="宋体"/>
          <w:color w:val="000"/>
          <w:sz w:val="28"/>
          <w:szCs w:val="28"/>
        </w:rPr>
        <w:t xml:space="preserve">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年教导处对本校教师的教案除年级组、教研组每周定期检查外还统一组织检查了三次，着重对教师作业的调整批改和教后反思进行检查，多数教师的备课体现了个性化和特色化，教案书写规范，调整方案到位，教后反思详细，备课组每位教师充分发挥自己教学上的个性特长，发挥集体的智慧，力求体现共性和个性的完美的结合，形成一个优化的教案。</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②抓上课，上课是教学过程的中心环节，上好一节课是提高教学质量的关键。本学年继续采用推门听课和领导驻段下课堂听课制度，促教师的教学观念转变，抓课堂效率的提高。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③抓作业。本学年教导处对各科作业批改情况抽查了八次，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④抓学业评价。建立和完善了学生学业评价制度，建立了学生综合素质评价体系，完善了语文数学的学业评价方法，通过一系列的评价改变了单一的以考试成绩为主的评价方法。</w:t>
      </w:r>
    </w:p>
    <w:p>
      <w:pPr>
        <w:ind w:left="0" w:right="0" w:firstLine="560"/>
        <w:spacing w:before="450" w:after="450" w:line="312" w:lineRule="auto"/>
      </w:pPr>
      <w:r>
        <w:rPr>
          <w:rFonts w:ascii="宋体" w:hAnsi="宋体" w:eastAsia="宋体" w:cs="宋体"/>
          <w:color w:val="000"/>
          <w:sz w:val="28"/>
          <w:szCs w:val="28"/>
        </w:rPr>
        <w:t xml:space="preserve">⑤抓校本特色课程的建设。为了全面推进素质教育，提高教育质量，为学生终身发展打基础的目标。根据我校所在地经济、文化以及家长受教育程度和整体素质等各种因素，考虑学生多样化、全面化、持续性发展的需要，设置以“法律”为中心的校本特色课程，体现学校的办学特色。</w:t>
      </w:r>
    </w:p>
    <w:p>
      <w:pPr>
        <w:ind w:left="0" w:right="0" w:firstLine="560"/>
        <w:spacing w:before="450" w:after="450" w:line="312" w:lineRule="auto"/>
      </w:pPr>
      <w:r>
        <w:rPr>
          <w:rFonts w:ascii="宋体" w:hAnsi="宋体" w:eastAsia="宋体" w:cs="宋体"/>
          <w:color w:val="000"/>
          <w:sz w:val="28"/>
          <w:szCs w:val="28"/>
        </w:rPr>
        <w:t xml:space="preserve">本学年，我们紧紧抓住“创建高效课堂”这一主题，努力在课堂教学改革方面有所探索，使新课程改革向纵深方向发展。课堂讲究实效。我们让学生学得轻松，想得明白，在不增加学生负担的情况下创建“高效益、高收益课堂”是我们追求的目标。</w:t>
      </w:r>
    </w:p>
    <w:p>
      <w:pPr>
        <w:ind w:left="0" w:right="0" w:firstLine="560"/>
        <w:spacing w:before="450" w:after="450" w:line="312" w:lineRule="auto"/>
      </w:pPr>
      <w:r>
        <w:rPr>
          <w:rFonts w:ascii="宋体" w:hAnsi="宋体" w:eastAsia="宋体" w:cs="宋体"/>
          <w:color w:val="000"/>
          <w:sz w:val="28"/>
          <w:szCs w:val="28"/>
        </w:rPr>
        <w:t xml:space="preserve">建立了专人负责全员参与质量管理监控方案，以校长、副校长为组长，教导主任为副组长，教研组长为成员，全体教师参与的质量监控体系，实施分层目标管理，监控分为三层，即校长、教导处、课教师共三层，充分发挥质量监控体系的功能，做到全程、全面、全员。</w:t>
      </w:r>
    </w:p>
    <w:p>
      <w:pPr>
        <w:ind w:left="0" w:right="0" w:firstLine="560"/>
        <w:spacing w:before="450" w:after="450" w:line="312" w:lineRule="auto"/>
      </w:pPr>
      <w:r>
        <w:rPr>
          <w:rFonts w:ascii="宋体" w:hAnsi="宋体" w:eastAsia="宋体" w:cs="宋体"/>
          <w:color w:val="000"/>
          <w:sz w:val="28"/>
          <w:szCs w:val="28"/>
        </w:rPr>
        <w:t xml:space="preserve">①通过文明班级评比、卫生评比拿流动红旗，促班级管理。</w:t>
      </w:r>
    </w:p>
    <w:p>
      <w:pPr>
        <w:ind w:left="0" w:right="0" w:firstLine="560"/>
        <w:spacing w:before="450" w:after="450" w:line="312" w:lineRule="auto"/>
      </w:pPr>
      <w:r>
        <w:rPr>
          <w:rFonts w:ascii="宋体" w:hAnsi="宋体" w:eastAsia="宋体" w:cs="宋体"/>
          <w:color w:val="000"/>
          <w:sz w:val="28"/>
          <w:szCs w:val="28"/>
        </w:rPr>
        <w:t xml:space="preserve">②通过日常行为规范达标活动促学生行为习惯的养成。</w:t>
      </w:r>
    </w:p>
    <w:p>
      <w:pPr>
        <w:ind w:left="0" w:right="0" w:firstLine="560"/>
        <w:spacing w:before="450" w:after="450" w:line="312" w:lineRule="auto"/>
      </w:pPr>
      <w:r>
        <w:rPr>
          <w:rFonts w:ascii="宋体" w:hAnsi="宋体" w:eastAsia="宋体" w:cs="宋体"/>
          <w:color w:val="000"/>
          <w:sz w:val="28"/>
          <w:szCs w:val="28"/>
        </w:rPr>
        <w:t xml:space="preserve">③抓随堂听课促课堂教学效率的提高；</w:t>
      </w:r>
    </w:p>
    <w:p>
      <w:pPr>
        <w:ind w:left="0" w:right="0" w:firstLine="560"/>
        <w:spacing w:before="450" w:after="450" w:line="312" w:lineRule="auto"/>
      </w:pPr>
      <w:r>
        <w:rPr>
          <w:rFonts w:ascii="宋体" w:hAnsi="宋体" w:eastAsia="宋体" w:cs="宋体"/>
          <w:color w:val="000"/>
          <w:sz w:val="28"/>
          <w:szCs w:val="28"/>
        </w:rPr>
        <w:t xml:space="preserve">④抓关键学科质量监控，本学年我们认真组织并进行了期中、期末检测，及时有效地掌握学生的学习情况，为我们今后的教学提出了努力方向；</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建立以“自我反思、同伴互助、专业引领”为核心要素，以“理论学习、集体教研、主题校研、反思交流”等活动为基本形式的校本教研制度。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①时间上有保证，为此学校决定每周的周四下午为教师教研活动时间。</w:t>
      </w:r>
    </w:p>
    <w:p>
      <w:pPr>
        <w:ind w:left="0" w:right="0" w:firstLine="560"/>
        <w:spacing w:before="450" w:after="450" w:line="312" w:lineRule="auto"/>
      </w:pPr>
      <w:r>
        <w:rPr>
          <w:rFonts w:ascii="宋体" w:hAnsi="宋体" w:eastAsia="宋体" w:cs="宋体"/>
          <w:color w:val="000"/>
          <w:sz w:val="28"/>
          <w:szCs w:val="28"/>
        </w:rPr>
        <w:t xml:space="preserve">②理论学习、主题教研以教研组为单位组织实施，集体研究。</w:t>
      </w:r>
    </w:p>
    <w:p>
      <w:pPr>
        <w:ind w:left="0" w:right="0" w:firstLine="560"/>
        <w:spacing w:before="450" w:after="450" w:line="312" w:lineRule="auto"/>
      </w:pPr>
      <w:r>
        <w:rPr>
          <w:rFonts w:ascii="宋体" w:hAnsi="宋体" w:eastAsia="宋体" w:cs="宋体"/>
          <w:color w:val="000"/>
          <w:sz w:val="28"/>
          <w:szCs w:val="28"/>
        </w:rPr>
        <w:t xml:space="preserve">③活动内容讲究实效，教研活动首先由执教老师上一节课，课后执教者先说课再反思这节课取得了哪些成绩，还存在什么问题，接着组内教师轮流发言谈自己的看法和建议，再由教研组长或校领导作总结发言。本学年做到理论学习与主题教研相结合，备课与反思交流相结合。校本教研活动，极大地提高广大教师参与教改的积极性，教师的教育教学理念有了明显的改变，广大教师的教育教学水平有了显著的提高。</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本学年我们举办了感恩教育会，举行了消防安全演习，通过教育活动，进一步增强了同学们的安全意识。同时在11月下旬还举行了学生广播操比赛，通过比赛很大程度上提高了学生的集体荣誉感，同时也策划和组织了元旦文艺展演活动，在努力抓好文化知识的基础上，丰富学生的文化生活，优化了育人环境。</w:t>
      </w:r>
    </w:p>
    <w:p>
      <w:pPr>
        <w:ind w:left="0" w:right="0" w:firstLine="560"/>
        <w:spacing w:before="450" w:after="450" w:line="312" w:lineRule="auto"/>
      </w:pPr>
      <w:r>
        <w:rPr>
          <w:rFonts w:ascii="宋体" w:hAnsi="宋体" w:eastAsia="宋体" w:cs="宋体"/>
          <w:color w:val="000"/>
          <w:sz w:val="28"/>
          <w:szCs w:val="28"/>
        </w:rPr>
        <w:t xml:space="preserve">教导处的工作是繁琐的，接听四面八方的电话，传递各处各室的信息，有时不免心浮气躁。教导处的中心工作是教学，提高教学质量不是一句空口号，它需要以扎实而创新的日常工作为基础。在工作中我们也感到一些问题的存在，如教师的业务提高，名师的培养，教学精细化管理还落得不实等等，20XX年春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教导处教学工作总结3</w:t>
      </w:r>
    </w:p>
    <w:p>
      <w:pPr>
        <w:ind w:left="0" w:right="0" w:firstLine="560"/>
        <w:spacing w:before="450" w:after="450" w:line="312" w:lineRule="auto"/>
      </w:pPr>
      <w:r>
        <w:rPr>
          <w:rFonts w:ascii="宋体" w:hAnsi="宋体" w:eastAsia="宋体" w:cs="宋体"/>
          <w:color w:val="000"/>
          <w:sz w:val="28"/>
          <w:szCs w:val="28"/>
        </w:rPr>
        <w:t xml:space="preserve">本学期，教导处深入学习教育部教育工作会议精神，认真领会市教委及区教育局20xx年工作规划精神，全面落实教育部“减负30条”及学校本学期工作计划的各项目标和要求，立足本校教学实际，继续以课程建设和教师专业能力发展为中心，进一步深化学校课程改革，加大校内外联动的力度，继续改进教与学的方式，提质增效。坚持以科学、人文化的管理理念为指导，进一步完善教学管理，发挥管理效益，保持学校的教育教学质量稳步提高。</w:t>
      </w:r>
    </w:p>
    <w:p>
      <w:pPr>
        <w:ind w:left="0" w:right="0" w:firstLine="560"/>
        <w:spacing w:before="450" w:after="450" w:line="312" w:lineRule="auto"/>
      </w:pPr>
      <w:r>
        <w:rPr>
          <w:rFonts w:ascii="宋体" w:hAnsi="宋体" w:eastAsia="宋体" w:cs="宋体"/>
          <w:color w:val="000"/>
          <w:sz w:val="28"/>
          <w:szCs w:val="28"/>
        </w:rPr>
        <w:t xml:space="preserve">作为学校课程的具体管理者，教导处在认真学习领会《上海市中小学20xx学年度课程计划及其说明》的精神要求基础上，编制了学校20xx学年课程计划，开足开齐全部课程；根据要求，在一到三年级增加一课时体育与健身课程，保证学生有每天校园体育活动一小时的专项时间，为整体提升学生的学习生活品质创设充分而必要的条件。为了帮助一、二年级老师用好部编版《语文》和《道德与法治》教材，教导处组织教师认真落实市教委教研室的指导意见，认真配齐各项教学参考资料和教学媒体课件。教导处为各学科订阅了《上海市小学各科教学要求》，组织教师在教研组参加相关学习活动，认真领会学科课程的编制原则，准确把握学科三维目标要求，以此作为优化教学设计、提高问题解决以及练习设计质量的指针。</w:t>
      </w:r>
    </w:p>
    <w:p>
      <w:pPr>
        <w:ind w:left="0" w:right="0" w:firstLine="560"/>
        <w:spacing w:before="450" w:after="450" w:line="312" w:lineRule="auto"/>
      </w:pPr>
      <w:r>
        <w:rPr>
          <w:rFonts w:ascii="宋体" w:hAnsi="宋体" w:eastAsia="宋体" w:cs="宋体"/>
          <w:color w:val="000"/>
          <w:sz w:val="28"/>
          <w:szCs w:val="28"/>
        </w:rPr>
        <w:t xml:space="preserve">继续加强拓展课程的流程管理。在各科教师的支持下，教导处们结合“快乐活动日”，并按照《上海市教育委员会关于在本市小学试行“快乐30分”拓展活动的通知》的精神，设立线上课程平台，坚持长短课程相结合，规范拓展型课程及特色社团的流程管理，努力保证每门开设课程正常开展教学活动，进一步发掘学生个体潜质，培养学生一技之长。</w:t>
      </w:r>
    </w:p>
    <w:p>
      <w:pPr>
        <w:ind w:left="0" w:right="0" w:firstLine="560"/>
        <w:spacing w:before="450" w:after="450" w:line="312" w:lineRule="auto"/>
      </w:pPr>
      <w:r>
        <w:rPr>
          <w:rFonts w:ascii="宋体" w:hAnsi="宋体" w:eastAsia="宋体" w:cs="宋体"/>
          <w:color w:val="000"/>
          <w:sz w:val="28"/>
          <w:szCs w:val="28"/>
        </w:rPr>
        <w:t xml:space="preserve">本学期，教导处坚持日常管理规则先行，努力做好顶层设计，先后出台了修订的《普陀区回民小学教学质量监控实施意见》、《普陀区回民小学学困生情况跟踪表》、《回民小学教学复备及反思要求》等一系列教学管理要求，及时发布教学检查路线图，指导教师按照学科特点，落实备课、上课、作业、辅导、评价五个基本教学环节校本要求，做到每月检查项目清晰，反馈意见合理，反馈结果应用合规公开，保持学校的教学工作有序开展。</w:t>
      </w:r>
    </w:p>
    <w:p>
      <w:pPr>
        <w:ind w:left="0" w:right="0" w:firstLine="560"/>
        <w:spacing w:before="450" w:after="450" w:line="312" w:lineRule="auto"/>
      </w:pPr>
      <w:r>
        <w:rPr>
          <w:rFonts w:ascii="宋体" w:hAnsi="宋体" w:eastAsia="宋体" w:cs="宋体"/>
          <w:color w:val="000"/>
          <w:sz w:val="28"/>
          <w:szCs w:val="28"/>
        </w:rPr>
        <w:t xml:space="preserve">在区教育学院教研员丁莉老师的带领下，语文教研组坚持开展有主题的教研活动，教导处们更是以新教材为依托，以二年级部编语文教材为范本，通过研读学期教学目标，梳理单元目标的对应点，形成单课教学的目标，进而规划单元课文的有效教学设计，为提高课堂教学的有效性开展了组织培训，提高了语文教师开展部编教学的实践能力，培养了青年后备力量。</w:t>
      </w:r>
    </w:p>
    <w:p>
      <w:pPr>
        <w:ind w:left="0" w:right="0" w:firstLine="560"/>
        <w:spacing w:before="450" w:after="450" w:line="312" w:lineRule="auto"/>
      </w:pPr>
      <w:r>
        <w:rPr>
          <w:rFonts w:ascii="宋体" w:hAnsi="宋体" w:eastAsia="宋体" w:cs="宋体"/>
          <w:color w:val="000"/>
          <w:sz w:val="28"/>
          <w:szCs w:val="28"/>
        </w:rPr>
        <w:t xml:space="preserve">本学年，可谓学校的语言文字工作的大年。继去年十月学校迎接市语言文字督政组专家的莅临指导，六月学校参加市语言文字规范化工作达标检查，全面展现学校学校语言文字方面的成效。</w:t>
      </w:r>
    </w:p>
    <w:p>
      <w:pPr>
        <w:ind w:left="0" w:right="0" w:firstLine="560"/>
        <w:spacing w:before="450" w:after="450" w:line="312" w:lineRule="auto"/>
      </w:pPr>
      <w:r>
        <w:rPr>
          <w:rFonts w:ascii="宋体" w:hAnsi="宋体" w:eastAsia="宋体" w:cs="宋体"/>
          <w:color w:val="000"/>
          <w:sz w:val="28"/>
          <w:szCs w:val="28"/>
        </w:rPr>
        <w:t xml:space="preserve">今年四月，教导处们邀请了少年儿童出版社的签约作家郭姜燕老师来校和学生开展交流互动，学生学得了不少读书写作的小窍门，校园里掀起了阅读儿童文学作家作品的热潮。同学们从这些儿童文学作品中感受着向善、向美、向着光明的正能量，为自己的人生奠定美好的基础底色，让自己的童年变得幸福、充实、独特。</w:t>
      </w:r>
    </w:p>
    <w:p>
      <w:pPr>
        <w:ind w:left="0" w:right="0" w:firstLine="560"/>
        <w:spacing w:before="450" w:after="450" w:line="312" w:lineRule="auto"/>
      </w:pPr>
      <w:r>
        <w:rPr>
          <w:rFonts w:ascii="宋体" w:hAnsi="宋体" w:eastAsia="宋体" w:cs="宋体"/>
          <w:color w:val="000"/>
          <w:sz w:val="28"/>
          <w:szCs w:val="28"/>
        </w:rPr>
        <w:t xml:space="preserve">教导处们将继续携手少年儿童出版社，积极开展校社合作，签订《上海市普陀区回民小学与少年儿童出版社共建文化共同体协议书》，通过学校积极参与出版社组织的作家公益讲座、编辑部栏目互动、年度儿童文学推进会，以及引入校园的出版社优质教育资源等活动，共同推进校园书香文化的建设，进一步实现“播撒幸福的种子，开启美好的人生”的办学理念，让更多的孩子拥有幸福感、获得感。在学生中间持续传播文字与文学的幸福。</w:t>
      </w:r>
    </w:p>
    <w:p>
      <w:pPr>
        <w:ind w:left="0" w:right="0" w:firstLine="560"/>
        <w:spacing w:before="450" w:after="450" w:line="312" w:lineRule="auto"/>
      </w:pPr>
      <w:r>
        <w:rPr>
          <w:rFonts w:ascii="宋体" w:hAnsi="宋体" w:eastAsia="宋体" w:cs="宋体"/>
          <w:color w:val="000"/>
          <w:sz w:val="28"/>
          <w:szCs w:val="28"/>
        </w:rPr>
        <w:t xml:space="preserve">教师职务培训虽说是一个事务性的工作，但是每年每学期都会有新的教师培训要求发布。教导处总是先把其中的要求吃透，再用简要的叙述指导老师们完成相关的学习报名和个人信息日常维护，让绝大多数的教师能比较顺利地完成阶段培训要求。</w:t>
      </w:r>
    </w:p>
    <w:p>
      <w:pPr>
        <w:ind w:left="0" w:right="0" w:firstLine="560"/>
        <w:spacing w:before="450" w:after="450" w:line="312" w:lineRule="auto"/>
      </w:pPr>
      <w:r>
        <w:rPr>
          <w:rFonts w:ascii="宋体" w:hAnsi="宋体" w:eastAsia="宋体" w:cs="宋体"/>
          <w:color w:val="000"/>
          <w:sz w:val="28"/>
          <w:szCs w:val="28"/>
        </w:rPr>
        <w:t xml:space="preserve">面对因学校承担的日益繁重的社会化工作而使教师分身乏术，无法外出参加各级各类培训的问题，教导处积极联系区师资培训中心师训负责老师，并与区内开设师资培训工作的教研员积极沟通，先后安排了普陀区教育学院教情中心的孙刚老师驻校开设《品读于历史与书籍之间》区级选修课程，普陀区现代信息技术研究室的王世达老师驻校开设《智能手机进课堂的创新运用》区级教师职务培训课程。这些课程的成功引进，进一步满足教师获得区级学分的需求，同时最大程度地提升学校教师职务培训的效率。</w:t>
      </w:r>
    </w:p>
    <w:p>
      <w:pPr>
        <w:ind w:left="0" w:right="0" w:firstLine="560"/>
        <w:spacing w:before="450" w:after="450" w:line="312" w:lineRule="auto"/>
      </w:pPr>
      <w:r>
        <w:rPr>
          <w:rFonts w:ascii="宋体" w:hAnsi="宋体" w:eastAsia="宋体" w:cs="宋体"/>
          <w:color w:val="000"/>
          <w:sz w:val="28"/>
          <w:szCs w:val="28"/>
        </w:rPr>
        <w:t xml:space="preserve">此外，按照学校已有的见习教师培训规范，指导见习教师按时保质地完成校内外各项培训任务，指导她们处理好见习期间遇到的各种问题，以便这些新入职教师能较快熟悉学校的各项规章制度和工作流程。</w:t>
      </w:r>
    </w:p>
    <w:p>
      <w:pPr>
        <w:ind w:left="0" w:right="0" w:firstLine="560"/>
        <w:spacing w:before="450" w:after="450" w:line="312" w:lineRule="auto"/>
      </w:pPr>
      <w:r>
        <w:rPr>
          <w:rFonts w:ascii="宋体" w:hAnsi="宋体" w:eastAsia="宋体" w:cs="宋体"/>
          <w:color w:val="000"/>
          <w:sz w:val="28"/>
          <w:szCs w:val="28"/>
        </w:rPr>
        <w:t xml:space="preserve">一个学年即将过去，我们将在新的学期分工合作更顺畅，流程管理更高效，为更扎实推进学校各项教学工作一起努力。</w:t>
      </w:r>
    </w:p>
    <w:p>
      <w:pPr>
        <w:ind w:left="0" w:right="0" w:firstLine="560"/>
        <w:spacing w:before="450" w:after="450" w:line="312" w:lineRule="auto"/>
      </w:pPr>
      <w:r>
        <w:rPr>
          <w:rFonts w:ascii="宋体" w:hAnsi="宋体" w:eastAsia="宋体" w:cs="宋体"/>
          <w:color w:val="000"/>
          <w:sz w:val="28"/>
          <w:szCs w:val="28"/>
        </w:rPr>
        <w:t xml:space="preserve">教导处教学工作总结4</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全面贯彻党的教育方针，严格执行省市区办学规定，以深化课程改革为中心，以有效教学为主题，以课堂教学研究为主阵地，以优化作业设计为抓手，以提高教学质量为核心，用心投入教改实验，注重教师教学潜力的培养，实施课堂教学的有效性，提高学生的综合素质，努力促进教师观念与教学行为的根本转变，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教导处坚持组织教师业务月查制度，并把专项检查与综合检查相结合，专项检查中重点是备课、听课、试卷批改，做到检查有结果，检查之后及时进行反馈，帮忙任课教师进行整改，资料作为个人业务档案进行存档；组织部分教师参加了区教研室组织的备课作业展评，取得了很好的成绩；及时了解各年级各科教学进度状况，要求教师根据课程设置变化及时调整教学计划，提前预防，最大限度的避免了本学期课程调整所带来的冲击；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2、落实课程计划，定位于课堂教育，扎扎实实、认认真真地把课开齐、上足、上好。根据上级要求及时调整了课程表，加大了对地方课程、学校课程的管理，引导教师改变教学方式，努力提高课堂效率。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用心引导学生努力学习：根据教师反映和深入的学生调查，在期中考试后，学校组织了全校师生大会，对前一阶段的学习状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5、克服困难，严密组织了中考报名、毕业证填报和五年级升学考试工作。</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6、规范了学籍管理工作，为九年级学生重新拍照录入，建立了贴合省定标准的电子学籍；规范转入转出手续，促进了学籍管理水平的提高。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7、组织八年级九年级学生参加了省市理化生竞赛，透过评选组织七年级学生参加了区英语学习水平展示活动。</w:t>
      </w:r>
    </w:p>
    <w:p>
      <w:pPr>
        <w:ind w:left="0" w:right="0" w:firstLine="560"/>
        <w:spacing w:before="450" w:after="450" w:line="312" w:lineRule="auto"/>
      </w:pPr>
      <w:r>
        <w:rPr>
          <w:rFonts w:ascii="宋体" w:hAnsi="宋体" w:eastAsia="宋体" w:cs="宋体"/>
          <w:color w:val="000"/>
          <w:sz w:val="28"/>
          <w:szCs w:val="28"/>
        </w:rPr>
        <w:t xml:space="preserve">1、各教研组根据制订好的工作计划，由教研组长负责组织学习相关理论文章、群众备课、说课、评课等交流活动，并且做好了教研活动过程的记载。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2、做好老教师的“传、帮、带”工作。指导老师在备课、上课、作业批改及课外辅导等方面给予青年教师悉心指导，促进了青年教师的尽快成长。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3、组织教师报名参加区教研室组织的新课程教师课堂教学达标活动，先组织教研组内评选，为教办初选和教研室终选安排好了相关事宜，透过理论水平考试，有12位教师顺利达标。</w:t>
      </w:r>
    </w:p>
    <w:p>
      <w:pPr>
        <w:ind w:left="0" w:right="0" w:firstLine="560"/>
        <w:spacing w:before="450" w:after="450" w:line="312" w:lineRule="auto"/>
      </w:pPr>
      <w:r>
        <w:rPr>
          <w:rFonts w:ascii="宋体" w:hAnsi="宋体" w:eastAsia="宋体" w:cs="宋体"/>
          <w:color w:val="000"/>
          <w:sz w:val="28"/>
          <w:szCs w:val="28"/>
        </w:rPr>
        <w:t xml:space="preserve">4、用心推荐教师参加了市区优质课评选并做好评选安排，有8位教师获奖。</w:t>
      </w:r>
    </w:p>
    <w:p>
      <w:pPr>
        <w:ind w:left="0" w:right="0" w:firstLine="560"/>
        <w:spacing w:before="450" w:after="450" w:line="312" w:lineRule="auto"/>
      </w:pPr>
      <w:r>
        <w:rPr>
          <w:rFonts w:ascii="宋体" w:hAnsi="宋体" w:eastAsia="宋体" w:cs="宋体"/>
          <w:color w:val="000"/>
          <w:sz w:val="28"/>
          <w:szCs w:val="28"/>
        </w:rPr>
        <w:t xml:space="preserve">5、创造一切条件，采用“走出去，请进来”的方式，组织教师外出参加各类培训和各种观摩活动，博采众长，拓宽教学思路。发挥了骨干教师的带头作用，在学校开好示范课。</w:t>
      </w:r>
    </w:p>
    <w:p>
      <w:pPr>
        <w:ind w:left="0" w:right="0" w:firstLine="560"/>
        <w:spacing w:before="450" w:after="450" w:line="312" w:lineRule="auto"/>
      </w:pPr>
      <w:r>
        <w:rPr>
          <w:rFonts w:ascii="宋体" w:hAnsi="宋体" w:eastAsia="宋体" w:cs="宋体"/>
          <w:color w:val="000"/>
          <w:sz w:val="28"/>
          <w:szCs w:val="28"/>
        </w:rPr>
        <w:t xml:space="preserve">6、继续扎实有效的开展课题研究，全力支持教师参加各级各类课题研究活动，其中我校申报的一项省级课题和一项市级课题已进入结题阶段，理化生学科的\'省级课题研究已经立项，这些课题的开展极大的提升了我校的教育科研水平，促进了我校教育教学水平的提高。</w:t>
      </w:r>
    </w:p>
    <w:p>
      <w:pPr>
        <w:ind w:left="0" w:right="0" w:firstLine="560"/>
        <w:spacing w:before="450" w:after="450" w:line="312" w:lineRule="auto"/>
      </w:pPr>
      <w:r>
        <w:rPr>
          <w:rFonts w:ascii="宋体" w:hAnsi="宋体" w:eastAsia="宋体" w:cs="宋体"/>
          <w:color w:val="000"/>
          <w:sz w:val="28"/>
          <w:szCs w:val="28"/>
        </w:rPr>
        <w:t xml:space="preserve">1、加强教师的培训和继续教育工作。学校大力支持青年教师进行高一层次学历进修，不断提升我校教师学历比例和知识结构的层次，90％的教师已透过了本科学历的进修。</w:t>
      </w:r>
    </w:p>
    <w:p>
      <w:pPr>
        <w:ind w:left="0" w:right="0" w:firstLine="560"/>
        <w:spacing w:before="450" w:after="450" w:line="312" w:lineRule="auto"/>
      </w:pPr>
      <w:r>
        <w:rPr>
          <w:rFonts w:ascii="宋体" w:hAnsi="宋体" w:eastAsia="宋体" w:cs="宋体"/>
          <w:color w:val="000"/>
          <w:sz w:val="28"/>
          <w:szCs w:val="28"/>
        </w:rPr>
        <w:t xml:space="preserve">2、组织了新一轮教师继续教育培训工作，划分了学习小组，统一规定了学习资料，对教师的继续教育学习状况进行了检查验收，并填写好了继续教育登记证书。</w:t>
      </w:r>
    </w:p>
    <w:p>
      <w:pPr>
        <w:ind w:left="0" w:right="0" w:firstLine="560"/>
        <w:spacing w:before="450" w:after="450" w:line="312" w:lineRule="auto"/>
      </w:pPr>
      <w:r>
        <w:rPr>
          <w:rFonts w:ascii="宋体" w:hAnsi="宋体" w:eastAsia="宋体" w:cs="宋体"/>
          <w:color w:val="000"/>
          <w:sz w:val="28"/>
          <w:szCs w:val="28"/>
        </w:rPr>
        <w:t xml:space="preserve">3、多方面创造条件为教师带给提高和培训的机会，以获取先进的课改信息，学习先进的教育理论和实践经验。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本学期时间短，检查验收个性多。我们克服困难，认真收集各种资料，顺利透过了各项检查验收。主要有：省专项督导、市教研室的调研、区教研室的调研和学期初、学期末检查、抽测，教办的学期初、学期末检查、区教育科、教科所、条件装备办公室等的检查验收等。</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个性是本学期实行新的课程设置方案后，一开始教师观念都有所转变，但由于在实践中遇到的现实问题，往往产生了一些急躁或急功近利的情绪，造成一些波折，如何在有限的时间里取得最大的效果是我们下学期课堂教学研究的最大课题。</w:t>
      </w:r>
    </w:p>
    <w:p>
      <w:pPr>
        <w:ind w:left="0" w:right="0" w:firstLine="560"/>
        <w:spacing w:before="450" w:after="450" w:line="312" w:lineRule="auto"/>
      </w:pPr>
      <w:r>
        <w:rPr>
          <w:rFonts w:ascii="宋体" w:hAnsi="宋体" w:eastAsia="宋体" w:cs="宋体"/>
          <w:color w:val="000"/>
          <w:sz w:val="28"/>
          <w:szCs w:val="28"/>
        </w:rPr>
        <w:t xml:space="preserve">由于一些骨干教师的年龄在逐渐增大，新教师又不能及时补充，我校教师平均年龄已接近40岁，这是困扰我校发展的最大瓶颈。</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造成了消极的影响，对检查结果在必须范围内予以公布，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本学期的教研组工作取得了必须的效果，但还远远不完善。如教研组开展中的评价问题，教研组工作开展不均衡问题，教研组长工作开展中的用心性与职责心问题，政、史、地、生、体等组单元测试的进一步落实问题等等，需要讨论与开展的工作还有很多。怎样才能让教研组长真正感到有职有权有职责，用心主动地去开展工作，怎样解决教研组长所遇到的组内存在的现实困难，带给更好的服务也是学校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总之，在过去一学期，整体工作上取得了一些成绩，也存在着一些问题，更面临许多的困惑，如果从制度上加以改革，建立起真正的激励机制，构成良性的竞争环境，抓住每一项制度的落实，工作会做得更好。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教导处教学工作总结5</w:t>
      </w:r>
    </w:p>
    <w:p>
      <w:pPr>
        <w:ind w:left="0" w:right="0" w:firstLine="560"/>
        <w:spacing w:before="450" w:after="450" w:line="312" w:lineRule="auto"/>
      </w:pPr>
      <w:r>
        <w:rPr>
          <w:rFonts w:ascii="宋体" w:hAnsi="宋体" w:eastAsia="宋体" w:cs="宋体"/>
          <w:color w:val="000"/>
          <w:sz w:val="28"/>
          <w:szCs w:val="28"/>
        </w:rPr>
        <w:t xml:space="preserve">开学初，各学科在教研组长的带领下，根据教材内容、学生情况，认真制定了切实可行的学科教学计划。我们要求教师备课做到精益求精。做到在认真学习《新课程标准》的基础上，认真钻研教材，认真研究学生，认真开展教学反思。教导处要求总结成功和失败的经验教训，以便今后改进提高。全体教师的教案均做到完整，教学目标明确，讲授内容具体，有重点难点分析，教学过程设计精心，有教学方法，有板书设计、作业布置和教具准备情况。</w:t>
      </w:r>
    </w:p>
    <w:p>
      <w:pPr>
        <w:ind w:left="0" w:right="0" w:firstLine="560"/>
        <w:spacing w:before="450" w:after="450" w:line="312" w:lineRule="auto"/>
      </w:pPr>
      <w:r>
        <w:rPr>
          <w:rFonts w:ascii="宋体" w:hAnsi="宋体" w:eastAsia="宋体" w:cs="宋体"/>
          <w:color w:val="000"/>
          <w:sz w:val="28"/>
          <w:szCs w:val="28"/>
        </w:rPr>
        <w:t xml:space="preserve">为提升我校教师的课堂教学能力，我们想方设法创造机会，努力引领教师在课堂教学上狠下功夫，提高其有效性。我们加强了教研组的建设，赋于组长责任，让他们带动全组的教师开展互听、互学、互研活动，提高每一位教师的素质。全体教师都能做到课前准备充分，上课有明确的教学目的，课堂安排合理紧凑，能根据学科特点和学生特点开展教学活动。在授课过程中，全体教师重视学法指导和思维训练，培育学生的创新意识和实践能力。在大家的共同努力下，我校的课堂教学进步明显。</w:t>
      </w:r>
    </w:p>
    <w:p>
      <w:pPr>
        <w:ind w:left="0" w:right="0" w:firstLine="560"/>
        <w:spacing w:before="450" w:after="450" w:line="312" w:lineRule="auto"/>
      </w:pPr>
      <w:r>
        <w:rPr>
          <w:rFonts w:ascii="宋体" w:hAnsi="宋体" w:eastAsia="宋体" w:cs="宋体"/>
          <w:color w:val="000"/>
          <w:sz w:val="28"/>
          <w:szCs w:val="28"/>
        </w:rPr>
        <w:t xml:space="preserve">开学初，教导处明确规定：作业量要适当，要适合学生实际，难易要适度，并能适合不同层次的要求。对学生作业的书写要求明确，严格控制作业的量；努力提升作业的质；规范作业的书写；加强作业的评析。同时，教导处不定期的进行抽查，切实保证了该项工作更好地实施。</w:t>
      </w:r>
    </w:p>
    <w:p>
      <w:pPr>
        <w:ind w:left="0" w:right="0" w:firstLine="560"/>
        <w:spacing w:before="450" w:after="450" w:line="312" w:lineRule="auto"/>
      </w:pPr>
      <w:r>
        <w:rPr>
          <w:rFonts w:ascii="宋体" w:hAnsi="宋体" w:eastAsia="宋体" w:cs="宋体"/>
          <w:color w:val="000"/>
          <w:sz w:val="28"/>
          <w:szCs w:val="28"/>
        </w:rPr>
        <w:t xml:space="preserve">我校实行早读、晚读和晚自习辅导制度，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对于一些学有困难的特殊学生耐心进行个别教育、辅导，帮助他们树立自信心，改进学习方式，弥补知识缺漏，努力取得进步。开展了转化后进生，培养优秀生、特长生的活动，跟踪了解他们发展变化的情况，促使这些学生在原有基础上有了一定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2024-09-27T07:24:54+08:00</dcterms:created>
  <dcterms:modified xsi:type="dcterms:W3CDTF">2024-09-27T07:24:54+08:00</dcterms:modified>
</cp:coreProperties>
</file>

<file path=docProps/custom.xml><?xml version="1.0" encoding="utf-8"?>
<Properties xmlns="http://schemas.openxmlformats.org/officeDocument/2006/custom-properties" xmlns:vt="http://schemas.openxmlformats.org/officeDocument/2006/docPropsVTypes"/>
</file>