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协会年终总结</w:t>
      </w:r>
      <w:bookmarkEnd w:id="1"/>
    </w:p>
    <w:p>
      <w:pPr>
        <w:jc w:val="center"/>
        <w:spacing w:before="0" w:after="450"/>
      </w:pPr>
      <w:r>
        <w:rPr>
          <w:rFonts w:ascii="Arial" w:hAnsi="Arial" w:eastAsia="Arial" w:cs="Arial"/>
          <w:color w:val="999999"/>
          <w:sz w:val="20"/>
          <w:szCs w:val="20"/>
        </w:rPr>
        <w:t xml:space="preserve">来源：网络  作者：空山幽谷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协会年终总结八篇总结是事后对某一阶段的学习、工作或其完成情况加以回顾和分析的一种书面材料，它可以促使我们思考，因此好好准备一份总结吧。你所见过的总结应该是什么样的？下面是小编为大家收集的协会年终总结8篇，仅供参考，希望能够帮助到大家。时间过...</w:t>
      </w:r>
    </w:p>
    <w:p>
      <w:pPr>
        <w:ind w:left="0" w:right="0" w:firstLine="560"/>
        <w:spacing w:before="450" w:after="450" w:line="312" w:lineRule="auto"/>
      </w:pPr>
      <w:r>
        <w:rPr>
          <w:rFonts w:ascii="宋体" w:hAnsi="宋体" w:eastAsia="宋体" w:cs="宋体"/>
          <w:color w:val="000"/>
          <w:sz w:val="28"/>
          <w:szCs w:val="28"/>
        </w:rPr>
        <w:t xml:space="preserve">协会年终总结八篇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促使我们思考，因此好好准备一份总结吧。你所见过的总结应该是什么样的？下面是小编为大家收集的协会年终总结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时间过得真快，来不及细想，一学年又这样过去了，回顾这一学年乒乓球兴趣小组的活动情况，真是又喜又有忧，现在总结如下：</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我校兴趣班辅导教师的思想是一致，都是在想办法增加学生的学习兴趣和提高兴趣班项目的技术水平。我们的老师都具有高度的责任感和强烈的事业心，工作踏实肯干，任劳任怨，积极参与到兴趣班的活动去。</w:t>
      </w:r>
    </w:p>
    <w:p>
      <w:pPr>
        <w:ind w:left="0" w:right="0" w:firstLine="560"/>
        <w:spacing w:before="450" w:after="450" w:line="312" w:lineRule="auto"/>
      </w:pPr>
      <w:r>
        <w:rPr>
          <w:rFonts w:ascii="宋体" w:hAnsi="宋体" w:eastAsia="宋体" w:cs="宋体"/>
          <w:color w:val="000"/>
          <w:sz w:val="28"/>
          <w:szCs w:val="28"/>
        </w:rPr>
        <w:t xml:space="preserve">学生在平时的训练中，大多数学生的积极性都比较高，训练很刻苦，当然他们也会有很大的收获，乒乓球技术进步了不少！但是，有些同学却总是在兴趣班中混日子，训练不带乒乓球拍，活动纪律不好。使得老师很难管理，主要的是自己学不到东西，很的是好可惜！</w:t>
      </w:r>
    </w:p>
    <w:p>
      <w:pPr>
        <w:ind w:left="0" w:right="0" w:firstLine="560"/>
        <w:spacing w:before="450" w:after="450" w:line="312" w:lineRule="auto"/>
      </w:pPr>
      <w:r>
        <w:rPr>
          <w:rFonts w:ascii="宋体" w:hAnsi="宋体" w:eastAsia="宋体" w:cs="宋体"/>
          <w:color w:val="000"/>
          <w:sz w:val="28"/>
          <w:szCs w:val="28"/>
        </w:rPr>
        <w:t xml:space="preserve">1、基本站位：基本姿势与基本步法。</w:t>
      </w:r>
    </w:p>
    <w:p>
      <w:pPr>
        <w:ind w:left="0" w:right="0" w:firstLine="560"/>
        <w:spacing w:before="450" w:after="450" w:line="312" w:lineRule="auto"/>
      </w:pPr>
      <w:r>
        <w:rPr>
          <w:rFonts w:ascii="宋体" w:hAnsi="宋体" w:eastAsia="宋体" w:cs="宋体"/>
          <w:color w:val="000"/>
          <w:sz w:val="28"/>
          <w:szCs w:val="28"/>
        </w:rPr>
        <w:t xml:space="preserve">2、基本技术：球感练习、发平击球和反手拨球（推挡）、正手攻球以及对打技术等。</w:t>
      </w:r>
    </w:p>
    <w:p>
      <w:pPr>
        <w:ind w:left="0" w:right="0" w:firstLine="560"/>
        <w:spacing w:before="450" w:after="450" w:line="312" w:lineRule="auto"/>
      </w:pPr>
      <w:r>
        <w:rPr>
          <w:rFonts w:ascii="宋体" w:hAnsi="宋体" w:eastAsia="宋体" w:cs="宋体"/>
          <w:color w:val="000"/>
          <w:sz w:val="28"/>
          <w:szCs w:val="28"/>
        </w:rPr>
        <w:t xml:space="preserve">3、参加比赛。</w:t>
      </w:r>
    </w:p>
    <w:p>
      <w:pPr>
        <w:ind w:left="0" w:right="0" w:firstLine="560"/>
        <w:spacing w:before="450" w:after="450" w:line="312" w:lineRule="auto"/>
      </w:pPr>
      <w:r>
        <w:rPr>
          <w:rFonts w:ascii="宋体" w:hAnsi="宋体" w:eastAsia="宋体" w:cs="宋体"/>
          <w:color w:val="000"/>
          <w:sz w:val="28"/>
          <w:szCs w:val="28"/>
        </w:rPr>
        <w:t xml:space="preserve">乒乓球兴趣小组有三到六年级的十多名学生参加了这项活动。每周活动两次，暑假期间因为学校改造每周活动一次。通过这学年的训练学习，取得一定的成效，学生基本能掌握乒乓球的基本技术。</w:t>
      </w:r>
    </w:p>
    <w:p>
      <w:pPr>
        <w:ind w:left="0" w:right="0" w:firstLine="560"/>
        <w:spacing w:before="450" w:after="450" w:line="312" w:lineRule="auto"/>
      </w:pPr>
      <w:r>
        <w:rPr>
          <w:rFonts w:ascii="宋体" w:hAnsi="宋体" w:eastAsia="宋体" w:cs="宋体"/>
          <w:color w:val="000"/>
          <w:sz w:val="28"/>
          <w:szCs w:val="28"/>
        </w:rPr>
        <w:t xml:space="preserve">由于学生本身的乒乓球水平悬殊比较大，所以在要求上我也是区别对待。对于本身有一定乒乓球基础的同学，我主要抓对打技术和比赛战术；对于刚刚接触乒乓球的学生我只要求掌握基本动作技术就可以了。</w:t>
      </w:r>
    </w:p>
    <w:p>
      <w:pPr>
        <w:ind w:left="0" w:right="0" w:firstLine="560"/>
        <w:spacing w:before="450" w:after="450" w:line="312" w:lineRule="auto"/>
      </w:pPr>
      <w:r>
        <w:rPr>
          <w:rFonts w:ascii="宋体" w:hAnsi="宋体" w:eastAsia="宋体" w:cs="宋体"/>
          <w:color w:val="000"/>
          <w:sz w:val="28"/>
          <w:szCs w:val="28"/>
        </w:rPr>
        <w:t xml:space="preserve">1、有少数学生学习态度不端正，训练时经常不带乒乓球拍、不带乒乓球；</w:t>
      </w:r>
    </w:p>
    <w:p>
      <w:pPr>
        <w:ind w:left="0" w:right="0" w:firstLine="560"/>
        <w:spacing w:before="450" w:after="450" w:line="312" w:lineRule="auto"/>
      </w:pPr>
      <w:r>
        <w:rPr>
          <w:rFonts w:ascii="宋体" w:hAnsi="宋体" w:eastAsia="宋体" w:cs="宋体"/>
          <w:color w:val="000"/>
          <w:sz w:val="28"/>
          <w:szCs w:val="28"/>
        </w:rPr>
        <w:t xml:space="preserve">2、有个别同学纪律散漫，有迟到早退现象；</w:t>
      </w:r>
    </w:p>
    <w:p>
      <w:pPr>
        <w:ind w:left="0" w:right="0" w:firstLine="560"/>
        <w:spacing w:before="450" w:after="450" w:line="312" w:lineRule="auto"/>
      </w:pPr>
      <w:r>
        <w:rPr>
          <w:rFonts w:ascii="宋体" w:hAnsi="宋体" w:eastAsia="宋体" w:cs="宋体"/>
          <w:color w:val="000"/>
          <w:sz w:val="28"/>
          <w:szCs w:val="28"/>
        </w:rPr>
        <w:t xml:space="preserve">3、学生在训练上积极性还不够；</w:t>
      </w:r>
    </w:p>
    <w:p>
      <w:pPr>
        <w:ind w:left="0" w:right="0" w:firstLine="560"/>
        <w:spacing w:before="450" w:after="450" w:line="312" w:lineRule="auto"/>
      </w:pPr>
      <w:r>
        <w:rPr>
          <w:rFonts w:ascii="宋体" w:hAnsi="宋体" w:eastAsia="宋体" w:cs="宋体"/>
          <w:color w:val="000"/>
          <w:sz w:val="28"/>
          <w:szCs w:val="28"/>
        </w:rPr>
        <w:t xml:space="preserve">4、学校硬件设备较少，教练少，教师在教学中很难保证进度。</w:t>
      </w:r>
    </w:p>
    <w:p>
      <w:pPr>
        <w:ind w:left="0" w:right="0" w:firstLine="560"/>
        <w:spacing w:before="450" w:after="450" w:line="312" w:lineRule="auto"/>
      </w:pPr>
      <w:r>
        <w:rPr>
          <w:rFonts w:ascii="宋体" w:hAnsi="宋体" w:eastAsia="宋体" w:cs="宋体"/>
          <w:color w:val="000"/>
          <w:sz w:val="28"/>
          <w:szCs w:val="28"/>
        </w:rPr>
        <w:t xml:space="preserve">1、积极和学校、班主任配合，取得家长的理解支持，实际解决学生训练没有乒乓球拍或是不带乒乓球拍或乒乓球的问题，这个我认为是最重要的。</w:t>
      </w:r>
    </w:p>
    <w:p>
      <w:pPr>
        <w:ind w:left="0" w:right="0" w:firstLine="560"/>
        <w:spacing w:before="450" w:after="450" w:line="312" w:lineRule="auto"/>
      </w:pPr>
      <w:r>
        <w:rPr>
          <w:rFonts w:ascii="宋体" w:hAnsi="宋体" w:eastAsia="宋体" w:cs="宋体"/>
          <w:color w:val="000"/>
          <w:sz w:val="28"/>
          <w:szCs w:val="28"/>
        </w:rPr>
        <w:t xml:space="preserve">2、总结过去一学年的训练工作，查找训练的不足，制定措施，在今后的乒乓球训练工作中努力提高训练质量。</w:t>
      </w:r>
    </w:p>
    <w:p>
      <w:pPr>
        <w:ind w:left="0" w:right="0" w:firstLine="560"/>
        <w:spacing w:before="450" w:after="450" w:line="312" w:lineRule="auto"/>
      </w:pPr>
      <w:r>
        <w:rPr>
          <w:rFonts w:ascii="宋体" w:hAnsi="宋体" w:eastAsia="宋体" w:cs="宋体"/>
          <w:color w:val="000"/>
          <w:sz w:val="28"/>
          <w:szCs w:val="28"/>
        </w:rPr>
        <w:t xml:space="preserve">3、在训练中，教练员要做到区别对待，对症下药，发挥他们最大的潜力，力争在今后的比赛中取得好的成绩。</w:t>
      </w:r>
    </w:p>
    <w:p>
      <w:pPr>
        <w:ind w:left="0" w:right="0" w:firstLine="560"/>
        <w:spacing w:before="450" w:after="450" w:line="312" w:lineRule="auto"/>
      </w:pPr>
      <w:r>
        <w:rPr>
          <w:rFonts w:ascii="宋体" w:hAnsi="宋体" w:eastAsia="宋体" w:cs="宋体"/>
          <w:color w:val="000"/>
          <w:sz w:val="28"/>
          <w:szCs w:val="28"/>
        </w:rPr>
        <w:t xml:space="preserve">4、加强梯队建设，为今后的乒乓球储备人才，使我校乒乓运动有长足发展。</w:t>
      </w:r>
    </w:p>
    <w:p>
      <w:pPr>
        <w:ind w:left="0" w:right="0" w:firstLine="560"/>
        <w:spacing w:before="450" w:after="450" w:line="312" w:lineRule="auto"/>
      </w:pPr>
      <w:r>
        <w:rPr>
          <w:rFonts w:ascii="宋体" w:hAnsi="宋体" w:eastAsia="宋体" w:cs="宋体"/>
          <w:color w:val="000"/>
          <w:sz w:val="28"/>
          <w:szCs w:val="28"/>
        </w:rPr>
        <w:t xml:space="preserve">5、今后我必须结合学校实际，认真抓好乒乓球兴趣小组项目训练。在活动中坚持依法治教，以德治教，加大教学力度，按计划，有目的，有内容，有质量地提高训练水平。</w:t>
      </w:r>
    </w:p>
    <w:p>
      <w:pPr>
        <w:ind w:left="0" w:right="0" w:firstLine="560"/>
        <w:spacing w:before="450" w:after="450" w:line="312" w:lineRule="auto"/>
      </w:pPr>
      <w:r>
        <w:rPr>
          <w:rFonts w:ascii="宋体" w:hAnsi="宋体" w:eastAsia="宋体" w:cs="宋体"/>
          <w:color w:val="000"/>
          <w:sz w:val="28"/>
          <w:szCs w:val="28"/>
        </w:rPr>
        <w:t xml:space="preserve">xx年，我们XX县武术协会在XX县文体领导和支持下，以《全民健身纲要》为指导，认真贯彻落实省、市武术协会工作精神，坚持“以武健身，以德养武”，积极开展全民健身运动，弘扬中华民族传统文化，推进民间武术的健康发展，为构建“和谐社会、平安辉南”做出积极的贡献。</w:t>
      </w:r>
    </w:p>
    <w:p>
      <w:pPr>
        <w:ind w:left="0" w:right="0" w:firstLine="560"/>
        <w:spacing w:before="450" w:after="450" w:line="312" w:lineRule="auto"/>
      </w:pPr>
      <w:r>
        <w:rPr>
          <w:rFonts w:ascii="宋体" w:hAnsi="宋体" w:eastAsia="宋体" w:cs="宋体"/>
          <w:color w:val="000"/>
          <w:sz w:val="28"/>
          <w:szCs w:val="28"/>
        </w:rPr>
        <w:t xml:space="preserve">1、重视学习培训，不断提高组织者、参与者的武术技能和修养。</w:t>
      </w:r>
    </w:p>
    <w:p>
      <w:pPr>
        <w:ind w:left="0" w:right="0" w:firstLine="560"/>
        <w:spacing w:before="450" w:after="450" w:line="312" w:lineRule="auto"/>
      </w:pPr>
      <w:r>
        <w:rPr>
          <w:rFonts w:ascii="宋体" w:hAnsi="宋体" w:eastAsia="宋体" w:cs="宋体"/>
          <w:color w:val="000"/>
          <w:sz w:val="28"/>
          <w:szCs w:val="28"/>
        </w:rPr>
        <w:t xml:space="preserve">（1）xx年4月，于爱民、张庆坤、葛庆龙、刘志刚、董立会、苑威、李铭等11名同志，参加XX市举办的国家二级裁判员培训学习，并获得“二级裁判员证书”。</w:t>
      </w:r>
    </w:p>
    <w:p>
      <w:pPr>
        <w:ind w:left="0" w:right="0" w:firstLine="560"/>
        <w:spacing w:before="450" w:after="450" w:line="312" w:lineRule="auto"/>
      </w:pPr>
      <w:r>
        <w:rPr>
          <w:rFonts w:ascii="宋体" w:hAnsi="宋体" w:eastAsia="宋体" w:cs="宋体"/>
          <w:color w:val="000"/>
          <w:sz w:val="28"/>
          <w:szCs w:val="28"/>
        </w:rPr>
        <w:t xml:space="preserve">（2）xx年9月，于福、杜永革、王皓民、张庆坤、于爱民等五位同志参加省武协组织的“全国武术段位制指导员、考评员”培训学习，其中于福同志获“六段”、杜永革同志获“五段”，其他3人获“四段”。</w:t>
      </w:r>
    </w:p>
    <w:p>
      <w:pPr>
        <w:ind w:left="0" w:right="0" w:firstLine="560"/>
        <w:spacing w:before="450" w:after="450" w:line="312" w:lineRule="auto"/>
      </w:pPr>
      <w:r>
        <w:rPr>
          <w:rFonts w:ascii="宋体" w:hAnsi="宋体" w:eastAsia="宋体" w:cs="宋体"/>
          <w:color w:val="000"/>
          <w:sz w:val="28"/>
          <w:szCs w:val="28"/>
        </w:rPr>
        <w:t xml:space="preserve">（3）xx年12月，于福、王皓民两位同志参加在北京体育大学举办的“中国武术段位考试点”骨干培训班的学习。</w:t>
      </w:r>
    </w:p>
    <w:p>
      <w:pPr>
        <w:ind w:left="0" w:right="0" w:firstLine="560"/>
        <w:spacing w:before="450" w:after="450" w:line="312" w:lineRule="auto"/>
      </w:pPr>
      <w:r>
        <w:rPr>
          <w:rFonts w:ascii="宋体" w:hAnsi="宋体" w:eastAsia="宋体" w:cs="宋体"/>
          <w:color w:val="000"/>
          <w:sz w:val="28"/>
          <w:szCs w:val="28"/>
        </w:rPr>
        <w:t xml:space="preserve">（4）xx年1月，县武协副主席于福、王皓民同志两位同志代表县武协，参加了省武术协会组织的“中国武术段位考试点”授牌仪式。</w:t>
      </w:r>
    </w:p>
    <w:p>
      <w:pPr>
        <w:ind w:left="0" w:right="0" w:firstLine="560"/>
        <w:spacing w:before="450" w:after="450" w:line="312" w:lineRule="auto"/>
      </w:pPr>
      <w:r>
        <w:rPr>
          <w:rFonts w:ascii="宋体" w:hAnsi="宋体" w:eastAsia="宋体" w:cs="宋体"/>
          <w:color w:val="000"/>
          <w:sz w:val="28"/>
          <w:szCs w:val="28"/>
        </w:rPr>
        <w:t xml:space="preserve">2、精心谋划，细心组织，积极开展武术健身活动，促进全民参与健身的意识。</w:t>
      </w:r>
    </w:p>
    <w:p>
      <w:pPr>
        <w:ind w:left="0" w:right="0" w:firstLine="560"/>
        <w:spacing w:before="450" w:after="450" w:line="312" w:lineRule="auto"/>
      </w:pPr>
      <w:r>
        <w:rPr>
          <w:rFonts w:ascii="宋体" w:hAnsi="宋体" w:eastAsia="宋体" w:cs="宋体"/>
          <w:color w:val="000"/>
          <w:sz w:val="28"/>
          <w:szCs w:val="28"/>
        </w:rPr>
        <w:t xml:space="preserve">（1）xx年5月12日，举办了“XX县首届‘文体杯’武术比赛”。</w:t>
      </w:r>
    </w:p>
    <w:p>
      <w:pPr>
        <w:ind w:left="0" w:right="0" w:firstLine="560"/>
        <w:spacing w:before="450" w:after="450" w:line="312" w:lineRule="auto"/>
      </w:pPr>
      <w:r>
        <w:rPr>
          <w:rFonts w:ascii="宋体" w:hAnsi="宋体" w:eastAsia="宋体" w:cs="宋体"/>
          <w:color w:val="000"/>
          <w:sz w:val="28"/>
          <w:szCs w:val="28"/>
        </w:rPr>
        <w:t xml:space="preserve">（2）xx年6月17日，成立了“XX县太极拳协会”，吉林省长红酒业董事长王浩民同志当选为首任会长。</w:t>
      </w:r>
    </w:p>
    <w:p>
      <w:pPr>
        <w:ind w:left="0" w:right="0" w:firstLine="560"/>
        <w:spacing w:before="450" w:after="450" w:line="312" w:lineRule="auto"/>
      </w:pPr>
      <w:r>
        <w:rPr>
          <w:rFonts w:ascii="宋体" w:hAnsi="宋体" w:eastAsia="宋体" w:cs="宋体"/>
          <w:color w:val="000"/>
          <w:sz w:val="28"/>
          <w:szCs w:val="28"/>
        </w:rPr>
        <w:t xml:space="preserve">（3）xx年8月8日，举办了“XX县‘全民健身’太极拳演武大会”。</w:t>
      </w:r>
    </w:p>
    <w:p>
      <w:pPr>
        <w:ind w:left="0" w:right="0" w:firstLine="560"/>
        <w:spacing w:before="450" w:after="450" w:line="312" w:lineRule="auto"/>
      </w:pPr>
      <w:r>
        <w:rPr>
          <w:rFonts w:ascii="宋体" w:hAnsi="宋体" w:eastAsia="宋体" w:cs="宋体"/>
          <w:color w:val="000"/>
          <w:sz w:val="28"/>
          <w:szCs w:val="28"/>
        </w:rPr>
        <w:t xml:space="preserve">（4）xx年11月10日，举办了“XX市八极拳研究会成立2周年武术表演会”</w:t>
      </w:r>
    </w:p>
    <w:p>
      <w:pPr>
        <w:ind w:left="0" w:right="0" w:firstLine="560"/>
        <w:spacing w:before="450" w:after="450" w:line="312" w:lineRule="auto"/>
      </w:pPr>
      <w:r>
        <w:rPr>
          <w:rFonts w:ascii="宋体" w:hAnsi="宋体" w:eastAsia="宋体" w:cs="宋体"/>
          <w:color w:val="000"/>
          <w:sz w:val="28"/>
          <w:szCs w:val="28"/>
        </w:rPr>
        <w:t xml:space="preserve">3、积极参加各种赛事，拓宽视野，不断学习，促进全员武术素养的提高。</w:t>
      </w:r>
    </w:p>
    <w:p>
      <w:pPr>
        <w:ind w:left="0" w:right="0" w:firstLine="560"/>
        <w:spacing w:before="450" w:after="450" w:line="312" w:lineRule="auto"/>
      </w:pPr>
      <w:r>
        <w:rPr>
          <w:rFonts w:ascii="宋体" w:hAnsi="宋体" w:eastAsia="宋体" w:cs="宋体"/>
          <w:color w:val="000"/>
          <w:sz w:val="28"/>
          <w:szCs w:val="28"/>
        </w:rPr>
        <w:t xml:space="preserve">（1）xx年11月，组织8人参加省武术协会在长春举办的“太极拳比赛”，参赛人员5人获奖。其中一等奖2人、二等奖2人、三等奖3人。</w:t>
      </w:r>
    </w:p>
    <w:p>
      <w:pPr>
        <w:ind w:left="0" w:right="0" w:firstLine="560"/>
        <w:spacing w:before="450" w:after="450" w:line="312" w:lineRule="auto"/>
      </w:pPr>
      <w:r>
        <w:rPr>
          <w:rFonts w:ascii="宋体" w:hAnsi="宋体" w:eastAsia="宋体" w:cs="宋体"/>
          <w:color w:val="000"/>
          <w:sz w:val="28"/>
          <w:szCs w:val="28"/>
        </w:rPr>
        <w:t xml:space="preserve">（2）xx年12月，组织12人参加省武术协会在长春举办的“纪念‘神枪李书文先生’诞辰一百五十周年纪念大会和‘神枪’杯八极拳比赛”。 “金刚八式” 获得团体表演二等奖，个人单项获3个一等奖、12个二等奖、2个三等奖。</w:t>
      </w:r>
    </w:p>
    <w:p>
      <w:pPr>
        <w:ind w:left="0" w:right="0" w:firstLine="560"/>
        <w:spacing w:before="450" w:after="450" w:line="312" w:lineRule="auto"/>
      </w:pPr>
      <w:r>
        <w:rPr>
          <w:rFonts w:ascii="宋体" w:hAnsi="宋体" w:eastAsia="宋体" w:cs="宋体"/>
          <w:color w:val="000"/>
          <w:sz w:val="28"/>
          <w:szCs w:val="28"/>
        </w:rPr>
        <w:t xml:space="preserve">4、获得荣誉，得到好评，为辉南武术爱好者争光。</w:t>
      </w:r>
    </w:p>
    <w:p>
      <w:pPr>
        <w:ind w:left="0" w:right="0" w:firstLine="560"/>
        <w:spacing w:before="450" w:after="450" w:line="312" w:lineRule="auto"/>
      </w:pPr>
      <w:r>
        <w:rPr>
          <w:rFonts w:ascii="宋体" w:hAnsi="宋体" w:eastAsia="宋体" w:cs="宋体"/>
          <w:color w:val="000"/>
          <w:sz w:val="28"/>
          <w:szCs w:val="28"/>
        </w:rPr>
        <w:t xml:space="preserve">在省武协xx年度总结表彰大会上，县武协被评为“省级年度先进集体”，于福和王浩民两位同志被评为“先进个人”。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1、加强组织机构建设:一是要重视县武术协会的领导机构建设。从年龄上“老中青”结合，从成员上“专业人员与行业人员”相结合。二是在组织程序上，必须坚持在县文体局领导下的“协会”活动与发展。</w:t>
      </w:r>
    </w:p>
    <w:p>
      <w:pPr>
        <w:ind w:left="0" w:right="0" w:firstLine="560"/>
        <w:spacing w:before="450" w:after="450" w:line="312" w:lineRule="auto"/>
      </w:pPr>
      <w:r>
        <w:rPr>
          <w:rFonts w:ascii="宋体" w:hAnsi="宋体" w:eastAsia="宋体" w:cs="宋体"/>
          <w:color w:val="000"/>
          <w:sz w:val="28"/>
          <w:szCs w:val="28"/>
        </w:rPr>
        <w:t xml:space="preserve">2、认真抓好武术段位考试工作。不断完善段位考评机构，切实组织好“武术段位”的考评。</w:t>
      </w:r>
    </w:p>
    <w:p>
      <w:pPr>
        <w:ind w:left="0" w:right="0" w:firstLine="560"/>
        <w:spacing w:before="450" w:after="450" w:line="312" w:lineRule="auto"/>
      </w:pPr>
      <w:r>
        <w:rPr>
          <w:rFonts w:ascii="宋体" w:hAnsi="宋体" w:eastAsia="宋体" w:cs="宋体"/>
          <w:color w:val="000"/>
          <w:sz w:val="28"/>
          <w:szCs w:val="28"/>
        </w:rPr>
        <w:t xml:space="preserve">3、围绕举办“第二届‘文体杯’武术比赛”和8月8日全面健身体活动，继续开展丰富多彩的活动，促进全民健身运动的参与意识，让更多武术爱好者走入我们这个大家庭中来。</w:t>
      </w:r>
    </w:p>
    <w:p>
      <w:pPr>
        <w:ind w:left="0" w:right="0" w:firstLine="560"/>
        <w:spacing w:before="450" w:after="450" w:line="312" w:lineRule="auto"/>
      </w:pPr>
      <w:r>
        <w:rPr>
          <w:rFonts w:ascii="宋体" w:hAnsi="宋体" w:eastAsia="宋体" w:cs="宋体"/>
          <w:color w:val="000"/>
          <w:sz w:val="28"/>
          <w:szCs w:val="28"/>
        </w:rPr>
        <w:t xml:space="preserve">4、以健康的心态、饱满的热情，积极参加各种武术赛事，提高欣赏和理解传统文化的能力，促进武术素养和技能的不断进步。</w:t>
      </w:r>
    </w:p>
    <w:p>
      <w:pPr>
        <w:ind w:left="0" w:right="0" w:firstLine="560"/>
        <w:spacing w:before="450" w:after="450" w:line="312" w:lineRule="auto"/>
      </w:pPr>
      <w:r>
        <w:rPr>
          <w:rFonts w:ascii="宋体" w:hAnsi="宋体" w:eastAsia="宋体" w:cs="宋体"/>
          <w:color w:val="000"/>
          <w:sz w:val="28"/>
          <w:szCs w:val="28"/>
        </w:rPr>
        <w:t xml:space="preserve">总之，新的一年我们XX县武术协会，将继续在省、市武术协会的指导下，在XX县文体局的领导下，认真贯彻《全民健身纲要》，秉承“以武健身，以德养武”的理念，积极开展全民健身运动。</w:t>
      </w:r>
    </w:p>
    <w:p>
      <w:pPr>
        <w:ind w:left="0" w:right="0" w:firstLine="560"/>
        <w:spacing w:before="450" w:after="450" w:line="312" w:lineRule="auto"/>
      </w:pPr>
      <w:r>
        <w:rPr>
          <w:rFonts w:ascii="宋体" w:hAnsi="宋体" w:eastAsia="宋体" w:cs="宋体"/>
          <w:color w:val="000"/>
          <w:sz w:val="28"/>
          <w:szCs w:val="28"/>
        </w:rPr>
        <w:t xml:space="preserve">xx年三月二十六日</w:t>
      </w:r>
    </w:p>
    <w:p>
      <w:pPr>
        <w:ind w:left="0" w:right="0" w:firstLine="560"/>
        <w:spacing w:before="450" w:after="450" w:line="312" w:lineRule="auto"/>
      </w:pPr>
      <w:r>
        <w:rPr>
          <w:rFonts w:ascii="宋体" w:hAnsi="宋体" w:eastAsia="宋体" w:cs="宋体"/>
          <w:color w:val="000"/>
          <w:sz w:val="28"/>
          <w:szCs w:val="28"/>
        </w:rPr>
        <w:t xml:space="preserve">转眼间，一年的时间就过去了，在这一年的时间里，我们有付出也有收获，回顾过去展望未来，我们才能在新的一年里好走些，走得更远些。</w:t>
      </w:r>
    </w:p>
    <w:p>
      <w:pPr>
        <w:ind w:left="0" w:right="0" w:firstLine="560"/>
        <w:spacing w:before="450" w:after="450" w:line="312" w:lineRule="auto"/>
      </w:pPr>
      <w:r>
        <w:rPr>
          <w:rFonts w:ascii="宋体" w:hAnsi="宋体" w:eastAsia="宋体" w:cs="宋体"/>
          <w:color w:val="000"/>
          <w:sz w:val="28"/>
          <w:szCs w:val="28"/>
        </w:rPr>
        <w:t xml:space="preserve">20xx年我们协会部由13个部员（陈瑜，杜苗苗，杜丹萍，苏杨茜，裴梦玲，季汪望，李海香，游莹，逄鑫，王羽，马凤彬，孙博，黄晓彬）和2位部长组成。在这一年里，我们15个人相处融洽，工作愉快，通力合作完成了学校交给我们的任务，建立了深厚的情谊。 接下来说一说，在这一年里，我们协会部有过的活动。</w:t>
      </w:r>
    </w:p>
    <w:p>
      <w:pPr>
        <w:ind w:left="0" w:right="0" w:firstLine="560"/>
        <w:spacing w:before="450" w:after="450" w:line="312" w:lineRule="auto"/>
      </w:pPr>
      <w:r>
        <w:rPr>
          <w:rFonts w:ascii="宋体" w:hAnsi="宋体" w:eastAsia="宋体" w:cs="宋体"/>
          <w:color w:val="000"/>
          <w:sz w:val="28"/>
          <w:szCs w:val="28"/>
        </w:rPr>
        <w:t xml:space="preserve">开例会是一个部工作必不可少的程序，一年下来我们大概开了15次例会这样子，每次例会各个部员基本都能到齐，都能认真讨论各个时期上级交给我们的任务。例会给我们提供了一个相互了解相互认知的平台，在这里，我们发现问题解决问题。</w:t>
      </w:r>
    </w:p>
    <w:p>
      <w:pPr>
        <w:ind w:left="0" w:right="0" w:firstLine="560"/>
        <w:spacing w:before="450" w:after="450" w:line="312" w:lineRule="auto"/>
      </w:pPr>
      <w:r>
        <w:rPr>
          <w:rFonts w:ascii="宋体" w:hAnsi="宋体" w:eastAsia="宋体" w:cs="宋体"/>
          <w:color w:val="000"/>
          <w:sz w:val="28"/>
          <w:szCs w:val="28"/>
        </w:rPr>
        <w:t xml:space="preserve">这是我们部办的唯一一个比赛，这比赛人气足，效果好，得到了与会老师的好评。当然，这离不开我们部长的指导和我们各部员的共同努力。我们有的人负责主持，有的人负责维持现场秩序，有的人负责记分……每个人都各斯其职。透过这个比赛，至少说明了一点，我们是团结有效率的。</w:t>
      </w:r>
    </w:p>
    <w:p>
      <w:pPr>
        <w:ind w:left="0" w:right="0" w:firstLine="560"/>
        <w:spacing w:before="450" w:after="450" w:line="312" w:lineRule="auto"/>
      </w:pPr>
      <w:r>
        <w:rPr>
          <w:rFonts w:ascii="宋体" w:hAnsi="宋体" w:eastAsia="宋体" w:cs="宋体"/>
          <w:color w:val="000"/>
          <w:sz w:val="28"/>
          <w:szCs w:val="28"/>
        </w:rPr>
        <w:t xml:space="preserve">经过一个多月的排练，我们终于上了元旦晚会。元旦晚会是我们学院很重要的一个活动，学姐千方百计的让我们上，但最终我们并没有把平时的水平拿出来，这是有遗憾的。但不论怎么说，在这里面我们也学到了很多，懂得了人与人之间配合的重要性，懂得了有付出就会有回报。</w:t>
      </w:r>
    </w:p>
    <w:p>
      <w:pPr>
        <w:ind w:left="0" w:right="0" w:firstLine="560"/>
        <w:spacing w:before="450" w:after="450" w:line="312" w:lineRule="auto"/>
      </w:pPr>
      <w:r>
        <w:rPr>
          <w:rFonts w:ascii="宋体" w:hAnsi="宋体" w:eastAsia="宋体" w:cs="宋体"/>
          <w:color w:val="000"/>
          <w:sz w:val="28"/>
          <w:szCs w:val="28"/>
        </w:rPr>
        <w:t xml:space="preserve">这是体育部主办的一个比赛，我们与学研部联合，积极参加，不战则已，一战惊人，直接杀入了决赛，取得了第二名的好成绩。篮球联谊赛有效的把我们这个集体紧紧的联系在一起。</w:t>
      </w:r>
    </w:p>
    <w:p>
      <w:pPr>
        <w:ind w:left="0" w:right="0" w:firstLine="560"/>
        <w:spacing w:before="450" w:after="450" w:line="312" w:lineRule="auto"/>
      </w:pPr>
      <w:r>
        <w:rPr>
          <w:rFonts w:ascii="宋体" w:hAnsi="宋体" w:eastAsia="宋体" w:cs="宋体"/>
          <w:color w:val="000"/>
          <w:sz w:val="28"/>
          <w:szCs w:val="28"/>
        </w:rPr>
        <w:t xml:space="preserve">在过去的一年里，我们留下了许多美好的回忆，其中的点点滴滴都值得我们细细回味。但我们不能沉缅于过去，翘首未来，我们协会就应该认真做好上级任务，积极主办各类娱乐活动。可以预见，我们的协会部的明天会越来越美好。</w:t>
      </w:r>
    </w:p>
    <w:p>
      <w:pPr>
        <w:ind w:left="0" w:right="0" w:firstLine="560"/>
        <w:spacing w:before="450" w:after="450" w:line="312" w:lineRule="auto"/>
      </w:pPr>
      <w:r>
        <w:rPr>
          <w:rFonts w:ascii="宋体" w:hAnsi="宋体" w:eastAsia="宋体" w:cs="宋体"/>
          <w:color w:val="000"/>
          <w:sz w:val="28"/>
          <w:szCs w:val="28"/>
        </w:rPr>
        <w:t xml:space="preserve">时光飞逝，新的学期又开始了，对于每个人来说，一切又从一个新的起点开始，同样，对于我们协会部来说，又要开始新的征途，面临新的挑战但同时，我们不能忘记过去，总的来说，我们协会部在过去一年时间里度过了一个不平凡的一年。</w:t>
      </w:r>
    </w:p>
    <w:p>
      <w:pPr>
        <w:ind w:left="0" w:right="0" w:firstLine="560"/>
        <w:spacing w:before="450" w:after="450" w:line="312" w:lineRule="auto"/>
      </w:pPr>
      <w:r>
        <w:rPr>
          <w:rFonts w:ascii="宋体" w:hAnsi="宋体" w:eastAsia="宋体" w:cs="宋体"/>
          <w:color w:val="000"/>
          <w:sz w:val="28"/>
          <w:szCs w:val="28"/>
        </w:rPr>
        <w:t xml:space="preserve">从去看的招新到审核，最终确定了13个人为协会部新的成员，加上两个部长，一起组成了一个大家庭。大家从互不相识，慢慢交流，沟通，最后形成一个团结的家庭。说到团结，这里不只是说说而已，它是得到实践检验的，终于在第一学期里，我们迎来了举办演讲比赛的机会。演讲比赛历来是本部最重要的一个活动，也是学校给予我们协会部的一个任务，于是，大家带着一份新新鲜感和信心开始行动起来，负责联系演讲选手的积极与他们进行沟通，讲解规则；负责后勤，购买相关用品与奖品的负责任地去做好；负责维持比赛现场秩序的认真地去维持着.......每个人都努力尽自己的一份力去做好自己的工作，终于，在大家的共同努力下，这次演讲比赛获得圆满成功，这份成功是我们所有人努力的成果，也足以验证了我们协会部是一个团结的家庭。</w:t>
      </w:r>
    </w:p>
    <w:p>
      <w:pPr>
        <w:ind w:left="0" w:right="0" w:firstLine="560"/>
        <w:spacing w:before="450" w:after="450" w:line="312" w:lineRule="auto"/>
      </w:pPr>
      <w:r>
        <w:rPr>
          <w:rFonts w:ascii="宋体" w:hAnsi="宋体" w:eastAsia="宋体" w:cs="宋体"/>
          <w:color w:val="000"/>
          <w:sz w:val="28"/>
          <w:szCs w:val="28"/>
        </w:rPr>
        <w:t xml:space="preserve">除了这个部内的活动之外，我们部还积极开展部外活动，这主要是参与学校的活动，开展与学生会其他部门的联谊活动，主要有：元旦的时候，我们协会部与学研部共同组成的“精武门”节目，为元旦晚会的观众们带来了精彩的武术表演；为了响应体育部的号召，又跟学研部组成了篮球队参加比赛，最后一路杀进决赛；还积极参加女生部举办的搏击操比赛.......这一系列的活动都给我们，尤其新来的大一学生带来了一次美好的体验，留下了美好回忆。</w:t>
      </w:r>
    </w:p>
    <w:p>
      <w:pPr>
        <w:ind w:left="0" w:right="0" w:firstLine="560"/>
        <w:spacing w:before="450" w:after="450" w:line="312" w:lineRule="auto"/>
      </w:pPr>
      <w:r>
        <w:rPr>
          <w:rFonts w:ascii="宋体" w:hAnsi="宋体" w:eastAsia="宋体" w:cs="宋体"/>
          <w:color w:val="000"/>
          <w:sz w:val="28"/>
          <w:szCs w:val="28"/>
        </w:rPr>
        <w:t xml:space="preserve">过去都将成为回忆，接下来，我们协会部在新的一年里有新的任务，又会出现新的面孔，我们协会部又从一个新的起点出发，期待它能更上一层楼。</w:t>
      </w:r>
    </w:p>
    <w:p>
      <w:pPr>
        <w:ind w:left="0" w:right="0" w:firstLine="560"/>
        <w:spacing w:before="450" w:after="450" w:line="312" w:lineRule="auto"/>
      </w:pPr>
      <w:r>
        <w:rPr>
          <w:rFonts w:ascii="宋体" w:hAnsi="宋体" w:eastAsia="宋体" w:cs="宋体"/>
          <w:color w:val="000"/>
          <w:sz w:val="28"/>
          <w:szCs w:val="28"/>
        </w:rPr>
        <w:t xml:space="preserve">20xx年，北京市青年突击队协会**分会按照区第一次团代会提出的“超前思考、主动发展、全面覆盖、重点推进”的要求，以培养新时期优秀的青年建设人才为己任，以建设学习型青年突击队为目标，以“政治建队、建楼育人”为工作宗旨，充分发扬“艰苦创业、崇尚实干、善于学习、锐意创新、拼搏奉献、争创一流”的青年突击队精神，创造性的开展创新创效活动，取得了长足的进步，40支青年突击队中获建设部奖1项，北京市奖4项，**区奖6项。</w:t>
      </w:r>
    </w:p>
    <w:p>
      <w:pPr>
        <w:ind w:left="0" w:right="0" w:firstLine="560"/>
        <w:spacing w:before="450" w:after="450" w:line="312" w:lineRule="auto"/>
      </w:pPr>
      <w:r>
        <w:rPr>
          <w:rFonts w:ascii="宋体" w:hAnsi="宋体" w:eastAsia="宋体" w:cs="宋体"/>
          <w:color w:val="000"/>
          <w:sz w:val="28"/>
          <w:szCs w:val="28"/>
        </w:rPr>
        <w:t xml:space="preserve">20xx年2月，北京市青年突击队协会**分会的成立，是北京市首家区县级青年突击队协会分会，标志着**区青年突击队工作步入了一个新的发展阶段。**分会成立之后，下发了QC活动实施意见，要求各公司普遍建立由各公司领导班子牵头，基层青年员工积极参与配合的创新创效活动组织领导机构，制定了较为健全的管理、考评、奖励制度。</w:t>
      </w:r>
    </w:p>
    <w:p>
      <w:pPr>
        <w:ind w:left="0" w:right="0" w:firstLine="560"/>
        <w:spacing w:before="450" w:after="450" w:line="312" w:lineRule="auto"/>
      </w:pPr>
      <w:r>
        <w:rPr>
          <w:rFonts w:ascii="宋体" w:hAnsi="宋体" w:eastAsia="宋体" w:cs="宋体"/>
          <w:color w:val="000"/>
          <w:sz w:val="28"/>
          <w:szCs w:val="28"/>
        </w:rPr>
        <w:t xml:space="preserve">青年突击队由劳动型向智能型转变，走创新发展之路，是时代的要求，勇于创新，是增强青年突击队活力的重要途径。**分会积极动员各青年突击队开展科技创新，科技攻关活动，采取五小创新、QC小组活动等形式，积极推进新技术、新材料、新工艺在工程中的广泛应用，极大的调动突击队员们的积极性和创新性。20xx年各队的QC小组活动开展得风风火火，特别是万兴集团和**建总两公司的青年突击队在QC小组活动上下足了工夫，取得了良好的经济效益。**建总刘云鹏青年突击队在翡翠城点式公寓工程中遇到一个棘手的难题：做弧形夹芯彩色压型钢板屋面。但是彩色压型钢板是无法折弯做成弧形的，设计中也没有具体可行的实施方案。甲方的定价是每平方米300元。如果照一般的施工思路，300元/平方米的造价是比较低的，因为在弧形彩色压型钢板加工过程中，非常容易破坏成型板面并造成钢板材料的浪费，即便控制好施工质量及管理环节，相当一部分材料资源的浪费仍然是无法避免的。面对难题，刘云鹏青年突击队立即申请成立了QC小组，进行专题研究并确定了目标：即在确保施工质量的同时保证、单项利润率达到15%，也就是说将材料资源的成本投入最大限度的节约下来。确定目标后，QC小组成员针对技术难点对症下药，逐一制定了对策，不仅保证质量地完成了工程，而且将材料资源的浪费率降到了最低点，节约材料资源成本15万元，单项利润率达到53.3%，远远超过了预定目标值。此后，这项成果在区级、省部级、国家级QC成果发表交流会上均得了大奖。总公司已把这一成果列入内部工法标准中，在全公司推广使用。刘云鹏青年突击队也因节约而受益，一举拿到了整个翡翠城共8425平方米的全部材钢板屋面的工程。</w:t>
      </w:r>
    </w:p>
    <w:p>
      <w:pPr>
        <w:ind w:left="0" w:right="0" w:firstLine="560"/>
        <w:spacing w:before="450" w:after="450" w:line="312" w:lineRule="auto"/>
      </w:pPr>
      <w:r>
        <w:rPr>
          <w:rFonts w:ascii="宋体" w:hAnsi="宋体" w:eastAsia="宋体" w:cs="宋体"/>
          <w:color w:val="000"/>
          <w:sz w:val="28"/>
          <w:szCs w:val="28"/>
        </w:rPr>
        <w:t xml:space="preserve">**建总曹健青年突击队巧用老办法，在建设节约型社会方面也取得了不俗的成绩。榆垡水厂工程施工中有大量高度在900~1200MM之间的钢筋混凝土全现浇矮墙。由于工期紧张，材料无法周转，如果采用目前比较先进的大模板体系或其他常用支模体系，不论甲方资金投入还是施工单位人工费及材料费用支出，都将付出一笔很大的费用。针对这种情况，曹健青年突击队的QC小组进行专题研究，并制订了降低钢筋混凝土全现浇矮墙支模体系施工成本的QC活动目标和目标值，决定采用小钢模拼装同时采用拉片拉接固定模板的施工方案。这种方案节约了89%的成本，缩短了工期，受到甲方与监理的一致好评。</w:t>
      </w:r>
    </w:p>
    <w:p>
      <w:pPr>
        <w:ind w:left="0" w:right="0" w:firstLine="560"/>
        <w:spacing w:before="450" w:after="450" w:line="312" w:lineRule="auto"/>
      </w:pPr>
      <w:r>
        <w:rPr>
          <w:rFonts w:ascii="宋体" w:hAnsi="宋体" w:eastAsia="宋体" w:cs="宋体"/>
          <w:color w:val="000"/>
          <w:sz w:val="28"/>
          <w:szCs w:val="28"/>
        </w:rPr>
        <w:t xml:space="preserve">在创建节约型社会活动中，万兴集团胡双喜青年队积极组织QC小组在施工现场以“强化材料管理，降低材料消耗，提高经济效益”为主题，广泛开展QC课题研究活动，QC小组针对工程施工现场材料浪费现象进行了深入分析研究，制订了有力的措施，杜绝了浪费观象，节约了材料用量，迄今为止已为项目部节约水泥180多吨，创造经济效益达6万多元。</w:t>
      </w:r>
    </w:p>
    <w:p>
      <w:pPr>
        <w:ind w:left="0" w:right="0" w:firstLine="560"/>
        <w:spacing w:before="450" w:after="450" w:line="312" w:lineRule="auto"/>
      </w:pPr>
      <w:r>
        <w:rPr>
          <w:rFonts w:ascii="宋体" w:hAnsi="宋体" w:eastAsia="宋体" w:cs="宋体"/>
          <w:color w:val="000"/>
          <w:sz w:val="28"/>
          <w:szCs w:val="28"/>
        </w:rPr>
        <w:t xml:space="preserve">育人留人有新招。21世纪的竞争是人才的竞争，企业要发展，人才是关键。“双优”争创活动的根本目标是“建楼育人”，以争创活动作为育人的载体，培养高素质的管理人才。“双优”争创活动的目标是培养政治过硬、业务精通、懂管理、会经营的优秀才。如何留住优秀人才，保持队伍稳定性这个问题，摆在了各队的面前，也是**分会在20xx年决心帮助各队解决的问题，各青年突击队在分会的指导下采取了多种留人措施，留人心暖人心，促进企业发展。如星跃进青年突击队采取“制度留人、待遇留人、环境留人、感情留人”等四种留人措施，在留住人才方面取得了很好的效果。</w:t>
      </w:r>
    </w:p>
    <w:p>
      <w:pPr>
        <w:ind w:left="0" w:right="0" w:firstLine="560"/>
        <w:spacing w:before="450" w:after="450" w:line="312" w:lineRule="auto"/>
      </w:pPr>
      <w:r>
        <w:rPr>
          <w:rFonts w:ascii="宋体" w:hAnsi="宋体" w:eastAsia="宋体" w:cs="宋体"/>
          <w:color w:val="000"/>
          <w:sz w:val="28"/>
          <w:szCs w:val="28"/>
        </w:rPr>
        <w:t xml:space="preserve">管理企业有创新。科学管理，是青年突击队创建精品工程的根本。**分会在年初就具体下发了工作意见，结合青年突击队的自身条件，要求各青年突击队在工作中狠抓科学管理，向管理要效益，向管理要质量。20xx年青年突击队已基本上形成了一套较为完备的科学管理体系，工作中强调“严、精、细”，建立合理的管理网络，实行了“面”、“线”、“点”管理模式，即：突击队长抓全面，工长抓各线，工人抓好工作点。使目标细化，责任到人，提高了效率。在科学管理方面不断向现代化、自动化方向迈进。宋长久青年突击队向科学管理要效益，提出了“一个中心、两种准备、三不放过、四宁、五勤、六个百分之百、七同时、八严”的管理理念，形成了健全晚上的科学管理体系。</w:t>
      </w:r>
    </w:p>
    <w:p>
      <w:pPr>
        <w:ind w:left="0" w:right="0" w:firstLine="560"/>
        <w:spacing w:before="450" w:after="450" w:line="312" w:lineRule="auto"/>
      </w:pPr>
      <w:r>
        <w:rPr>
          <w:rFonts w:ascii="宋体" w:hAnsi="宋体" w:eastAsia="宋体" w:cs="宋体"/>
          <w:color w:val="000"/>
          <w:sz w:val="28"/>
          <w:szCs w:val="28"/>
        </w:rPr>
        <w:t xml:space="preserve">回顾20xx年，协会在上一年“严肃整改、严明规章、严格自律、严加管理”的基础上，增强服务意识，创新服务模式，加强自身建设和专家队伍建设，全力做好对重点工程的质量、技术服务，各方面工作取得新的成绩。</w:t>
      </w:r>
    </w:p>
    <w:p>
      <w:pPr>
        <w:ind w:left="0" w:right="0" w:firstLine="560"/>
        <w:spacing w:before="450" w:after="450" w:line="312" w:lineRule="auto"/>
      </w:pPr>
      <w:r>
        <w:rPr>
          <w:rFonts w:ascii="宋体" w:hAnsi="宋体" w:eastAsia="宋体" w:cs="宋体"/>
          <w:color w:val="000"/>
          <w:sz w:val="28"/>
          <w:szCs w:val="28"/>
        </w:rPr>
        <w:t xml:space="preserve">20xx年6月底，完成了20xx—20xx年度第二批（以下简称20xx年度）结构xx杯工程的初评检查评价和评审。依据《建筑结构xx杯工程质量评审标准》的相关规定和协会实施的以咨询服务为主的新方法，共组织专家到现场检查评价工程（含涉密）415项，面积2850.88万平方米。其中，符合结构xx杯《评审标准》的有381项，占初评检查项数的91.81%，面积2762.52万平方米。未达到结构xx杯《评审标准》或企业放弃的`有34项，占初评检查项数的8.44%，面积88.36万平方米。</w:t>
      </w:r>
    </w:p>
    <w:p>
      <w:pPr>
        <w:ind w:left="0" w:right="0" w:firstLine="560"/>
        <w:spacing w:before="450" w:after="450" w:line="312" w:lineRule="auto"/>
      </w:pPr>
      <w:r>
        <w:rPr>
          <w:rFonts w:ascii="宋体" w:hAnsi="宋体" w:eastAsia="宋体" w:cs="宋体"/>
          <w:color w:val="000"/>
          <w:sz w:val="28"/>
          <w:szCs w:val="28"/>
        </w:rPr>
        <w:t xml:space="preserve">经过评审委员会审议及网上公示，减去手续不全的工程，加上以前年度公示后未表彰的工程，实际公布表彰20xx年度结构xx杯工程378项（含涉密工程11项），同比减少51项；建筑面积2752.71万平方米，同比减少11%。其中金奖211项（含住宅86项、公建125项），银奖167项（含住宅101项、公建66项）。</w:t>
      </w:r>
    </w:p>
    <w:p>
      <w:pPr>
        <w:ind w:left="0" w:right="0" w:firstLine="560"/>
        <w:spacing w:before="450" w:after="450" w:line="312" w:lineRule="auto"/>
      </w:pPr>
      <w:r>
        <w:rPr>
          <w:rFonts w:ascii="宋体" w:hAnsi="宋体" w:eastAsia="宋体" w:cs="宋体"/>
          <w:color w:val="000"/>
          <w:sz w:val="28"/>
          <w:szCs w:val="28"/>
        </w:rPr>
        <w:t xml:space="preserve">获得结构xx杯的工程面积约占20xx年全市房屋施工面积21512.7万平方米的12.8%。</w:t>
      </w:r>
    </w:p>
    <w:p>
      <w:pPr>
        <w:ind w:left="0" w:right="0" w:firstLine="560"/>
        <w:spacing w:before="450" w:after="450" w:line="312" w:lineRule="auto"/>
      </w:pPr>
      <w:r>
        <w:rPr>
          <w:rFonts w:ascii="宋体" w:hAnsi="宋体" w:eastAsia="宋体" w:cs="宋体"/>
          <w:color w:val="000"/>
          <w:sz w:val="28"/>
          <w:szCs w:val="28"/>
        </w:rPr>
        <w:t xml:space="preserve">20xx年度，共有128项保障房申报结构xx杯，比上年度增加26项，增加25.49%；面积1147.26万平方米，比上年度增加97.84万平方米，增加9.32%。除去39项跨年度的工程，共检查评价工程89项，其中符合结构xx杯评审标准的有82项，面积716.87万平方米，占初评检查保障性住房工程项数的92.13%（金杯40项、银杯42项）；不符合结构xx杯评审标准的7项，占初评检查保障性住宅工程项数的7.87%。</w:t>
      </w:r>
    </w:p>
    <w:p>
      <w:pPr>
        <w:ind w:left="0" w:right="0" w:firstLine="560"/>
        <w:spacing w:before="450" w:after="450" w:line="312" w:lineRule="auto"/>
      </w:pPr>
      <w:r>
        <w:rPr>
          <w:rFonts w:ascii="宋体" w:hAnsi="宋体" w:eastAsia="宋体" w:cs="宋体"/>
          <w:color w:val="000"/>
          <w:sz w:val="28"/>
          <w:szCs w:val="28"/>
        </w:rPr>
        <w:t xml:space="preserve">xx工程一般为在当地有较大影响、结构特点鲜明、目标要求明确的工程。20xx年度初评检查评价京外结构xx杯工程57项（住宅39项、公建18项），同比增加5项；面积343.46万平方米，同比增加1.07%。京外参评结构xx杯的工程质量在当地处于先进水平，全部获评结构xx杯。</w:t>
      </w:r>
    </w:p>
    <w:p>
      <w:pPr>
        <w:ind w:left="0" w:right="0" w:firstLine="560"/>
        <w:spacing w:before="450" w:after="450" w:line="312" w:lineRule="auto"/>
      </w:pPr>
      <w:r>
        <w:rPr>
          <w:rFonts w:ascii="宋体" w:hAnsi="宋体" w:eastAsia="宋体" w:cs="宋体"/>
          <w:color w:val="000"/>
          <w:sz w:val="28"/>
          <w:szCs w:val="28"/>
        </w:rPr>
        <w:t xml:space="preserve">20xx年度检查评价境外结构xx杯工程1项，面积28.86万平方米，工程质量达到了xx杯金杯标准。</w:t>
      </w:r>
    </w:p>
    <w:p>
      <w:pPr>
        <w:ind w:left="0" w:right="0" w:firstLine="560"/>
        <w:spacing w:before="450" w:after="450" w:line="312" w:lineRule="auto"/>
      </w:pPr>
      <w:r>
        <w:rPr>
          <w:rFonts w:ascii="宋体" w:hAnsi="宋体" w:eastAsia="宋体" w:cs="宋体"/>
          <w:color w:val="000"/>
          <w:sz w:val="28"/>
          <w:szCs w:val="28"/>
        </w:rPr>
        <w:t xml:space="preserve">涉密工程由于牵及国家安全，所以协会不鼓励企业申报xx杯，特殊情况申报的，坚持涉密信息不公开。20xx年度涉密工程申报结构xx杯16项（住宅5项，公建11项），同比持平。其中12项通过xx杯初评检查和评审，金奖8项、银奖4项。</w:t>
      </w:r>
    </w:p>
    <w:p>
      <w:pPr>
        <w:ind w:left="0" w:right="0" w:firstLine="560"/>
        <w:spacing w:before="450" w:after="450" w:line="312" w:lineRule="auto"/>
      </w:pPr>
      <w:r>
        <w:rPr>
          <w:rFonts w:ascii="宋体" w:hAnsi="宋体" w:eastAsia="宋体" w:cs="宋体"/>
          <w:color w:val="000"/>
          <w:sz w:val="28"/>
          <w:szCs w:val="28"/>
        </w:rPr>
        <w:t xml:space="preserve">20xx年度，共有112项工程申报竣工xx杯（含接转以前年度的工程），建筑面积821.59万平方米，同比减少25项、减少18%；建筑面积减少119.96万平方米，同比减少13%。其中，住宅工程49项，建筑面积348.84万㎡；公建工程63项，建筑面积472.75万㎡；涉密工程7项、68.35万㎡。</w:t>
      </w:r>
    </w:p>
    <w:p>
      <w:pPr>
        <w:ind w:left="0" w:right="0" w:firstLine="560"/>
        <w:spacing w:before="450" w:after="450" w:line="312" w:lineRule="auto"/>
      </w:pPr>
      <w:r>
        <w:rPr>
          <w:rFonts w:ascii="宋体" w:hAnsi="宋体" w:eastAsia="宋体" w:cs="宋体"/>
          <w:color w:val="000"/>
          <w:sz w:val="28"/>
          <w:szCs w:val="28"/>
        </w:rPr>
        <w:t xml:space="preserve">在112项申报工程中，有9项因各种原因企业退出参评，17项工程推迟至下年度。在完成咨询服务、检查评价的86项工程中，有9项工程（住宅4项、公建5项）经专家组检查和巡查组复评，不予推荐，占检查总数的10.5%。主要原因：一是工程质量不符合xx杯标准；二是公建改住宅，不予推荐；三是工程甩项较多，需要整改。</w:t>
      </w:r>
    </w:p>
    <w:p>
      <w:pPr>
        <w:ind w:left="0" w:right="0" w:firstLine="560"/>
        <w:spacing w:before="450" w:after="450" w:line="312" w:lineRule="auto"/>
      </w:pPr>
      <w:r>
        <w:rPr>
          <w:rFonts w:ascii="宋体" w:hAnsi="宋体" w:eastAsia="宋体" w:cs="宋体"/>
          <w:color w:val="000"/>
          <w:sz w:val="28"/>
          <w:szCs w:val="28"/>
        </w:rPr>
        <w:t xml:space="preserve">经评审会审议及网上公示，20xx年度共公布表彰建筑xx杯工程78项（含涉密工程4项），建筑面积448.52万平方米，同比减少27%。其中金奖33项（住宅2项，公建31项），银奖45项（住宅36项，公建9项）；含创国家级奖项的目标工程17项，均为公建工程。</w:t>
      </w:r>
    </w:p>
    <w:p>
      <w:pPr>
        <w:ind w:left="0" w:right="0" w:firstLine="560"/>
        <w:spacing w:before="450" w:after="450" w:line="312" w:lineRule="auto"/>
      </w:pPr>
      <w:r>
        <w:rPr>
          <w:rFonts w:ascii="宋体" w:hAnsi="宋体" w:eastAsia="宋体" w:cs="宋体"/>
          <w:color w:val="000"/>
          <w:sz w:val="28"/>
          <w:szCs w:val="28"/>
        </w:rPr>
        <w:t xml:space="preserve">获得竣工xx杯的工程面积约占20xx年全市房屋竣工面积2671.1万平方米的16.8%。</w:t>
      </w:r>
    </w:p>
    <w:p>
      <w:pPr>
        <w:ind w:left="0" w:right="0" w:firstLine="560"/>
        <w:spacing w:before="450" w:after="450" w:line="312" w:lineRule="auto"/>
      </w:pPr>
      <w:r>
        <w:rPr>
          <w:rFonts w:ascii="宋体" w:hAnsi="宋体" w:eastAsia="宋体" w:cs="宋体"/>
          <w:color w:val="000"/>
          <w:sz w:val="28"/>
          <w:szCs w:val="28"/>
        </w:rPr>
        <w:t xml:space="preserve">20xx年度共有24项保障性住房申报竣工xx杯（其中公租房14项、定向安置房4项、自住型商品房6项），同比增加8项；建筑面积219.39万平方米，同比增加63.3％。经检查评价，24项保障房全部获评竣工xx杯，其中金杯2项、银杯22项。</w:t>
      </w:r>
    </w:p>
    <w:p>
      <w:pPr>
        <w:ind w:left="0" w:right="0" w:firstLine="560"/>
        <w:spacing w:before="450" w:after="450" w:line="312" w:lineRule="auto"/>
      </w:pPr>
      <w:r>
        <w:rPr>
          <w:rFonts w:ascii="宋体" w:hAnsi="宋体" w:eastAsia="宋体" w:cs="宋体"/>
          <w:color w:val="000"/>
          <w:sz w:val="28"/>
          <w:szCs w:val="28"/>
        </w:rPr>
        <w:t xml:space="preserve">截至20xx年1月底，共申报526项，同比减少85项，减少8.61%；面积4139.08万平方米，同比减少369.13万平方米，减少9.18%。至20xx年1月底，已经完成现场咨询服务及检查评价445项次，初步评价金杯202 项次，银杯224项次，淘汰19项次（这个数据不代表最终评价结果，因为每项工程要检查两次，任何一次检查不合格即淘汰）。</w:t>
      </w:r>
    </w:p>
    <w:p>
      <w:pPr>
        <w:ind w:left="0" w:right="0" w:firstLine="560"/>
        <w:spacing w:before="450" w:after="450" w:line="312" w:lineRule="auto"/>
      </w:pPr>
      <w:r>
        <w:rPr>
          <w:rFonts w:ascii="宋体" w:hAnsi="宋体" w:eastAsia="宋体" w:cs="宋体"/>
          <w:color w:val="000"/>
          <w:sz w:val="28"/>
          <w:szCs w:val="28"/>
        </w:rPr>
        <w:t xml:space="preserve">20xx年度竣工xx杯的申报截止到今年3月底，总体势头平稳。到目前，已经申报工程76项，其中保障房申报数量明显增多，已有26项。xx城市副中心的工程建设进入收尾阶段，有8项工程申报竣工xx杯。协会已安排专家组到现场咨询服务、检查评价工程35项。</w:t>
      </w:r>
    </w:p>
    <w:p>
      <w:pPr>
        <w:ind w:left="0" w:right="0" w:firstLine="560"/>
        <w:spacing w:before="450" w:after="450" w:line="312" w:lineRule="auto"/>
      </w:pPr>
      <w:r>
        <w:rPr>
          <w:rFonts w:ascii="宋体" w:hAnsi="宋体" w:eastAsia="宋体" w:cs="宋体"/>
          <w:color w:val="000"/>
          <w:sz w:val="28"/>
          <w:szCs w:val="28"/>
        </w:rPr>
        <w:t xml:space="preserve">为维护xx杯品牌声誉，保持xx市工程质量在全国的领先水平，20xx年采取了新的举措并取得初步成效。</w:t>
      </w:r>
    </w:p>
    <w:p>
      <w:pPr>
        <w:ind w:left="0" w:right="0" w:firstLine="560"/>
        <w:spacing w:before="450" w:after="450" w:line="312" w:lineRule="auto"/>
      </w:pPr>
      <w:r>
        <w:rPr>
          <w:rFonts w:ascii="宋体" w:hAnsi="宋体" w:eastAsia="宋体" w:cs="宋体"/>
          <w:color w:val="000"/>
          <w:sz w:val="28"/>
          <w:szCs w:val="28"/>
        </w:rPr>
        <w:t xml:space="preserve">1、突出以咨询服务为主。由协会主要领导设计、专家群策群力编制完成的《工程建设质量管理现场咨询评估服务报告》自20xx年3月开始由各专家组在现场服务中实施。下半年，根据各专家组反馈的意见，协会又对该《服务报告》的相关表格进行了调整和修改，目前的格局是：结构xx杯（混凝土结构和钢结构）咨询服务报告由13张咨询服务表组成，装配式结构的咨询服务报告由16张咨询服务表组成；建筑xx杯土建部分由16张表格组成，电气设备及暖通设备由7张表格组成。实行近一年来，从专家组和受检单位两方面看，均得到初步认可。专家组基本达到了会使用、会填写，让“咨询服务表”成为专家组到现场指导检查xx杯工程质量的得力工具；受检单位能够用“咨询服务表”所列各项对照自身的工程，做好迎检准备，并在检查后根据专家组的意见进行整改，提高了质量水平。</w:t>
      </w:r>
    </w:p>
    <w:p>
      <w:pPr>
        <w:ind w:left="0" w:right="0" w:firstLine="560"/>
        <w:spacing w:before="450" w:after="450" w:line="312" w:lineRule="auto"/>
      </w:pPr>
      <w:r>
        <w:rPr>
          <w:rFonts w:ascii="宋体" w:hAnsi="宋体" w:eastAsia="宋体" w:cs="宋体"/>
          <w:color w:val="000"/>
          <w:sz w:val="28"/>
          <w:szCs w:val="28"/>
        </w:rPr>
        <w:t xml:space="preserve">通过近一年的实践，总结这一做法的好处主要有三点：一是体现了xx杯工程的高标准。咨询服务表所列各项，分别来自国家规程、规范、标准，来自《xx市工程资料管理规程》、《xx杯工程质量评审标准》及协会对争创xx杯活动中问题的提示，内容全面，防止了检查中的漏项。二是便于操作。专家组到现场进行检查服务时，只要逐项填写各个子项的实际情况，同时按ABCDEF六个档次做出评价，就可以作为评定金奖、银奖及不合格的依据。三是有利于帮助项目部整改和专家组尽责。专家组检查后，将整套《报告》复印一份留给受检项目部，受检项目部可以针对检查中发现的问题和弱项进行整改。原件交协会存档、备查，有利于协会掌握专家组的工作，对不够认真细致的做出提示，促进专家组改进工作。</w:t>
      </w:r>
    </w:p>
    <w:p>
      <w:pPr>
        <w:ind w:left="0" w:right="0" w:firstLine="560"/>
        <w:spacing w:before="450" w:after="450" w:line="312" w:lineRule="auto"/>
      </w:pPr>
      <w:r>
        <w:rPr>
          <w:rFonts w:ascii="宋体" w:hAnsi="宋体" w:eastAsia="宋体" w:cs="宋体"/>
          <w:color w:val="000"/>
          <w:sz w:val="28"/>
          <w:szCs w:val="28"/>
        </w:rPr>
        <w:t xml:space="preserve">2、推出“两项指标”，提升xx杯质量水平。“两项指标”即金杯数量控制在30%，淘汰率掌握在10%，并实行组长负责制。指标下达到各小组以后，协会结构组每两个月公布一次各小组的初评结果，使执行指标控制情况较好和不够好的小组一目了然，督促各小组摆脱“人情”的困扰，实事求是作出评价。其中结构2组和8组，能够严格把关控制，指标要求基本完成，值得表扬。</w:t>
      </w:r>
    </w:p>
    <w:p>
      <w:pPr>
        <w:ind w:left="0" w:right="0" w:firstLine="560"/>
        <w:spacing w:before="450" w:after="450" w:line="312" w:lineRule="auto"/>
      </w:pPr>
      <w:r>
        <w:rPr>
          <w:rFonts w:ascii="宋体" w:hAnsi="宋体" w:eastAsia="宋体" w:cs="宋体"/>
          <w:color w:val="000"/>
          <w:sz w:val="28"/>
          <w:szCs w:val="28"/>
        </w:rPr>
        <w:t xml:space="preserve">协会还在结构xx杯申报环节提高标准，要求按照施工许可证的范围全部申报，特别是住宅工程，有多少栋楼必须悉数申报，以促进整体质量均衡、品质一致。在现场检查环节坚持检查指导两次，特别是对二次结构认真检查，对钢结构工程中有网架工程的，要求必须检查，体现了对重点部位的重视。</w:t>
      </w:r>
    </w:p>
    <w:p>
      <w:pPr>
        <w:ind w:left="0" w:right="0" w:firstLine="560"/>
        <w:spacing w:before="450" w:after="450" w:line="312" w:lineRule="auto"/>
      </w:pPr>
      <w:r>
        <w:rPr>
          <w:rFonts w:ascii="宋体" w:hAnsi="宋体" w:eastAsia="宋体" w:cs="宋体"/>
          <w:color w:val="000"/>
          <w:sz w:val="28"/>
          <w:szCs w:val="28"/>
        </w:rPr>
        <w:t xml:space="preserve">3、实行专项检查和重点巡查。从20xx年开始，协会明确竣工xx杯住宅工程集中由一个专家组负责检查，而且一般要检查两次；装配式结构工程主要由两个结构专家组负责检查。其目的是统一掌握同类工程的标准，发现好的和差的典型，促进专项工程质量的提高。同时协会成立了巡查组，明确巡查的重点是：申报国家级奖项的工程、某一方面有弱项的工程、企业初次申报的工程、有争议或有投诉的工程、需要提供帮助的边远区域的工程，巡查比例在10%左右。20xx年，为了更好地解决企业由于工期紧张、创优难度大等方面的需求，巡查了由建工五建和城建集团施工的延庆世园会国际馆和生活体验馆工程，对工程质量管理提出建议，指导企业创国家级奖项。还重点巡查了一些有争议的工程，对争议事项作出结论。</w:t>
      </w:r>
    </w:p>
    <w:p>
      <w:pPr>
        <w:ind w:left="0" w:right="0" w:firstLine="560"/>
        <w:spacing w:before="450" w:after="450" w:line="312" w:lineRule="auto"/>
      </w:pPr>
      <w:r>
        <w:rPr>
          <w:rFonts w:ascii="宋体" w:hAnsi="宋体" w:eastAsia="宋体" w:cs="宋体"/>
          <w:color w:val="000"/>
          <w:sz w:val="28"/>
          <w:szCs w:val="28"/>
        </w:rPr>
        <w:t xml:space="preserve">1、规范了收费行为。根据市民政局关于规范行业协会商会收费行为的精神，经会员大会表决通过，协会从20xx年开始实施新的《会费缴纳管理办法》，提高了会费标准，杜绝了与评优评奖相关的一切收费。这一调整，既保证了协会日常开支的需要，也使协会顺利通过了民政系统及市住建委开展的历次收费情况检查。</w:t>
      </w:r>
    </w:p>
    <w:p>
      <w:pPr>
        <w:ind w:left="0" w:right="0" w:firstLine="560"/>
        <w:spacing w:before="450" w:after="450" w:line="312" w:lineRule="auto"/>
      </w:pPr>
      <w:r>
        <w:rPr>
          <w:rFonts w:ascii="宋体" w:hAnsi="宋体" w:eastAsia="宋体" w:cs="宋体"/>
          <w:color w:val="000"/>
          <w:sz w:val="28"/>
          <w:szCs w:val="28"/>
        </w:rPr>
        <w:t xml:space="preserve">2、改善了专家队伍的结构。从xx杯咨询服务专家与企业在职主管领导相一致的角度出发，从20xx年开始，协会明确男62岁、女57岁以上的专家从专家组中退下来，将在职的主管技术、质量的专家补充进去，顺利推进了专家队伍的新老交替。前不久，经过创优工作成绩突出的会员单位的推荐、协会与企业协商、对本人进行考核等程序，协会进行了本届理事会成立后首次增补专家工作，新入选专家17人，其中结构组专家10人、竣工组专家７人。协会将为这批新专家颁发证书，也让专家队伍的新老交替成为常态。</w:t>
      </w:r>
    </w:p>
    <w:p>
      <w:pPr>
        <w:ind w:left="0" w:right="0" w:firstLine="560"/>
        <w:spacing w:before="450" w:after="450" w:line="312" w:lineRule="auto"/>
      </w:pPr>
      <w:r>
        <w:rPr>
          <w:rFonts w:ascii="宋体" w:hAnsi="宋体" w:eastAsia="宋体" w:cs="宋体"/>
          <w:color w:val="000"/>
          <w:sz w:val="28"/>
          <w:szCs w:val="28"/>
        </w:rPr>
        <w:t xml:space="preserve">3、提高了专家补贴。鉴于新的咨询服务模式推行后专家到现场的工作量进一步增加，协会在财力允许的情况下，提高了专家的补贴标准，并为所有专家购买了意外伤害保险，激励专家们更加尽职尽责地为企业和项目部做好咨询服务工作。</w:t>
      </w:r>
    </w:p>
    <w:p>
      <w:pPr>
        <w:ind w:left="0" w:right="0" w:firstLine="560"/>
        <w:spacing w:before="450" w:after="450" w:line="312" w:lineRule="auto"/>
      </w:pPr>
      <w:r>
        <w:rPr>
          <w:rFonts w:ascii="宋体" w:hAnsi="宋体" w:eastAsia="宋体" w:cs="宋体"/>
          <w:color w:val="000"/>
          <w:sz w:val="28"/>
          <w:szCs w:val="28"/>
        </w:rPr>
        <w:t xml:space="preserve">4、购买服务项目顺利完成。协会首次申报由xx市建筑业联合会牵头的“政府购买社会组织服务项目”，并以“协助企业创精品工程”获得立项及5万元资助。该项目在20xx年6月顺利完成并向联合会报送了总结资料。下半年继续申报了政府购买服务项目，获得资助4万元，目前正在落实之中。</w:t>
      </w:r>
    </w:p>
    <w:p>
      <w:pPr>
        <w:ind w:left="0" w:right="0" w:firstLine="560"/>
        <w:spacing w:before="450" w:after="450" w:line="312" w:lineRule="auto"/>
      </w:pPr>
      <w:r>
        <w:rPr>
          <w:rFonts w:ascii="宋体" w:hAnsi="宋体" w:eastAsia="宋体" w:cs="宋体"/>
          <w:color w:val="000"/>
          <w:sz w:val="28"/>
          <w:szCs w:val="28"/>
        </w:rPr>
        <w:t xml:space="preserve">5、党建和团队建设常抓不懈。一是积极参加联合会枢纽型党建工作委员会和市行业协会商会综合党委组织的各项活动。党员参加了到盘山瞻仰烈士陵园的活动，主要负责人参加了“xx市社会组织治理创新暨能力提升研修班”。二是组织了适合协会特点的文体活动，提高了工作人员的政治意识、大局意识、核心意识、看齐意识，增强了协会团队的凝聚力。</w:t>
      </w:r>
    </w:p>
    <w:p>
      <w:pPr>
        <w:ind w:left="0" w:right="0" w:firstLine="560"/>
        <w:spacing w:before="450" w:after="450" w:line="312" w:lineRule="auto"/>
      </w:pPr>
      <w:r>
        <w:rPr>
          <w:rFonts w:ascii="宋体" w:hAnsi="宋体" w:eastAsia="宋体" w:cs="宋体"/>
          <w:color w:val="000"/>
          <w:sz w:val="28"/>
          <w:szCs w:val="28"/>
        </w:rPr>
        <w:t xml:space="preserve">1、积极开展创优标准培训。4月份，协会在建工一建地下礼堂和xx公司先后举办了3期结构xx杯评审标准培训班，共培训654人次；应企业需要，先后安排专家到xx公司、xx集团、xx公司、xx建设集团、住总建设集团等单位进行结构xx杯或竣工xx杯标准培训，共培训766人次；九、十月份，协会主动与市住建委新机场建设协调处对接，安排结构专家和电气设备等专家到建设现场开展创优标准公益讲座，共233人参加。市住建委新机场建设协调处为此给协会发来感谢信，充分肯定协会为打造精品工程、样板工程做出的贡献。20xx年，协会培训中心再次获得由区教委颁发的“xx区民办教育先进集体”称号。</w:t>
      </w:r>
    </w:p>
    <w:p>
      <w:pPr>
        <w:ind w:left="0" w:right="0" w:firstLine="560"/>
        <w:spacing w:before="450" w:after="450" w:line="312" w:lineRule="auto"/>
      </w:pPr>
      <w:r>
        <w:rPr>
          <w:rFonts w:ascii="宋体" w:hAnsi="宋体" w:eastAsia="宋体" w:cs="宋体"/>
          <w:color w:val="000"/>
          <w:sz w:val="28"/>
          <w:szCs w:val="28"/>
        </w:rPr>
        <w:t xml:space="preserve">2、培训教材的修编取得阶段性成果。《xx市开创与评审结构xx杯和建筑xx杯工程实施指南》（即原培训教材的之三和之四），自20xx年底启动修编工作，目前建筑xx杯部分初稿基本形成，结构xx杯部分也有一定进展。</w:t>
      </w:r>
    </w:p>
    <w:p>
      <w:pPr>
        <w:ind w:left="0" w:right="0" w:firstLine="560"/>
        <w:spacing w:before="450" w:after="450" w:line="312" w:lineRule="auto"/>
      </w:pPr>
      <w:r>
        <w:rPr>
          <w:rFonts w:ascii="宋体" w:hAnsi="宋体" w:eastAsia="宋体" w:cs="宋体"/>
          <w:color w:val="000"/>
          <w:sz w:val="28"/>
          <w:szCs w:val="28"/>
        </w:rPr>
        <w:t xml:space="preserve">3、组织了创优工程观摩活动。12月，协会分两批组织会员单位代表前往xx和西安，观摩了由xx建工三建建成的清水混凝土工程——xx学院东大门及图书馆工程，观摩了4项xx市创优示范工程，共160余人参加。在xx的活动中，还组织了创优经验交流，协会秘书长的代表先后作了交流发言，城建七公司提交了书面交流材料。协会精心组织，会员单位大力支持，观摩的工程各具特色、优势明显，使观摩人员开阔了眼界、看到了差距，收获很大，受到参与活动的会员单位的一致好评。</w:t>
      </w:r>
    </w:p>
    <w:p>
      <w:pPr>
        <w:ind w:left="0" w:right="0" w:firstLine="560"/>
        <w:spacing w:before="450" w:after="450" w:line="312" w:lineRule="auto"/>
      </w:pPr>
      <w:r>
        <w:rPr>
          <w:rFonts w:ascii="宋体" w:hAnsi="宋体" w:eastAsia="宋体" w:cs="宋体"/>
          <w:color w:val="000"/>
          <w:sz w:val="28"/>
          <w:szCs w:val="28"/>
        </w:rPr>
        <w:t xml:space="preserve">回顾20xx年，先不提年轻稚嫩的平顶山跑协的硕果累累，单说各位会员们。他们常年不畏严寒和酷暑，大家抱着“我运动，我健康，我快乐”的目标，坚持以跑步健身为主、登山、暴走为辅，以每天早晚开展跑步健身运动为基础，坚持长跑基础训练：我们按计划坚持每天早晨5公里到15公里不同强度的跑步训练。每周末组织一次强度在20公里，有时到35公里的长距离跑步训练，以适应参加马拉松比赛强度的要求，通过这些基础训练，不但提高了我们每名队员的速度和耐力，也为参加马拉松比赛打下了一个良好的基础。更值得一提的是，他们的这种积极向上的精神，感染着更多的人参与其中，一起享受着健身带来的幸福！一起跑并快乐着！</w:t>
      </w:r>
    </w:p>
    <w:p>
      <w:pPr>
        <w:ind w:left="0" w:right="0" w:firstLine="560"/>
        <w:spacing w:before="450" w:after="450" w:line="312" w:lineRule="auto"/>
      </w:pPr>
      <w:r>
        <w:rPr>
          <w:rFonts w:ascii="宋体" w:hAnsi="宋体" w:eastAsia="宋体" w:cs="宋体"/>
          <w:color w:val="000"/>
          <w:sz w:val="28"/>
          <w:szCs w:val="28"/>
        </w:rPr>
        <w:t xml:space="preserve">跑步爱好者们不仅常年坚持跑步锻炼，奔波征战全国各地的大小马拉松赛事、12小时超级马拉松赛、百公里越野赛事等等多个赛事，同时开展和地区间交流比赛，还奉献出宝贵的时间，积极热心参与组织20xx年各项跑步活动。在大家的共同努力下，协会于20xx年6月14日成功举办了“周末相约生态园”系列活动之夜跑活动，11月8日又成功举办了“周末相约生态园”系列活动之秋季长跑活动；6月底参与在北京召开的全国第一届“黎明脚步”研讨会，7月初组织参与在山西晋城举行的“相聚南太行·约跑王莽岭”挂壁公路健康跑活动，11月中旬组织参与在登封举办的《20xx首届中国嵩山少林马拉松赛》等。协会除了组织20余人参加市全民健身运动大会志愿服务外，为不断增进同各级体育协会组织之间的友谊和合作，我们还参与了市太极拳协会举办的《首届太极拳锦标赛》的志愿服务工作。通过参加这样的活动，加大了我们会员们对跑步协会的了解，加深了会员们之间的沟通和友情，调动了会员们参加马拉松运动的积极性。</w:t>
      </w:r>
    </w:p>
    <w:p>
      <w:pPr>
        <w:ind w:left="0" w:right="0" w:firstLine="560"/>
        <w:spacing w:before="450" w:after="450" w:line="312" w:lineRule="auto"/>
      </w:pPr>
      <w:r>
        <w:rPr>
          <w:rFonts w:ascii="宋体" w:hAnsi="宋体" w:eastAsia="宋体" w:cs="宋体"/>
          <w:color w:val="000"/>
          <w:sz w:val="28"/>
          <w:szCs w:val="28"/>
        </w:rPr>
        <w:t xml:space="preserve">在《首届中国嵩山少林马拉松赛》比赛中，袁桂老师轻松摘得了女子组桂冠；在济南《首届12小时超级马拉松赛》比赛中，翟付营顺利完成12小时不停跑，最终取得第七名；常礼峰大哥勇于挑战在贵州《雷公山百公里超级越野赛》等等，不再一一详述。会员们取得了很多优异的成绩，为平顶山跑协赢得了荣誉。他们的突出表现，如此骄人的成绩也受到了各级相关部门的好评，以及各级新闻媒体部门对我们协会的赞美和广泛报道，极大的提高了我们协会在全市，乃至全省的形象和知名度，鼓舞了我们的士气。</w:t>
      </w:r>
    </w:p>
    <w:p>
      <w:pPr>
        <w:ind w:left="0" w:right="0" w:firstLine="560"/>
        <w:spacing w:before="450" w:after="450" w:line="312" w:lineRule="auto"/>
      </w:pPr>
      <w:r>
        <w:rPr>
          <w:rFonts w:ascii="宋体" w:hAnsi="宋体" w:eastAsia="宋体" w:cs="宋体"/>
          <w:color w:val="000"/>
          <w:sz w:val="28"/>
          <w:szCs w:val="28"/>
        </w:rPr>
        <w:t xml:space="preserve">展望20xx年，协会将与全体成员一起在市体育局、市民政局的正确领导下，一如既往地为广泛开展平顶山地区的全民健身活动，做出更大的贡献！也深深祝愿，会员们带着满乡的鹰城风情，迈着矫健的步伐，跑出平顶山，跑向全国！</w:t>
      </w:r>
    </w:p>
    <w:p>
      <w:pPr>
        <w:ind w:left="0" w:right="0" w:firstLine="560"/>
        <w:spacing w:before="450" w:after="450" w:line="312" w:lineRule="auto"/>
      </w:pPr>
      <w:r>
        <w:rPr>
          <w:rFonts w:ascii="宋体" w:hAnsi="宋体" w:eastAsia="宋体" w:cs="宋体"/>
          <w:color w:val="000"/>
          <w:sz w:val="28"/>
          <w:szCs w:val="28"/>
        </w:rPr>
        <w:t xml:space="preserve">浙江工业职业技术学院教职工羽毛球协会自20xx年11月成立以来，自觉接受校工会监督和管理，在校工会的大力支持下，协会活动基本正常开展。通过协会开展的活动，在一定程度上起到了锻炼身体的目的，丰富了会员的业余生活，增进了会员之间的友谊，为进一步推进和谐校园建设做出了积极的贡献。</w:t>
      </w:r>
    </w:p>
    <w:p>
      <w:pPr>
        <w:ind w:left="0" w:right="0" w:firstLine="560"/>
        <w:spacing w:before="450" w:after="450" w:line="312" w:lineRule="auto"/>
      </w:pPr>
      <w:r>
        <w:rPr>
          <w:rFonts w:ascii="宋体" w:hAnsi="宋体" w:eastAsia="宋体" w:cs="宋体"/>
          <w:color w:val="000"/>
          <w:sz w:val="28"/>
          <w:szCs w:val="28"/>
        </w:rPr>
        <w:t xml:space="preserve">20xx年是学校文化建设年，全体教职工立足本职，努力为学校文化建设添砖加瓦。羽毛球协会的活动也紧紧围绕学校的中心工作有条不紊地开展， 20xx年全年，协会利用每周二、周四晚上六点半至九点这段时间，积极开展训练活动，并邀请校外羽毛球专业人员进行比赛交流，有效提高了会员的羽毛球竞技水平，大部分会员参与活动的积极性也很高，出现羽毛球场地供应不暇的情况，必须提前一天预定才有机会。11月份羽毛球球协会也组织了一次聚餐活动活动。接下来，羽毛球协会将配合电气分工会举办教职工羽毛球比赛，这将是我校工会组织的第一届教职工羽毛球团体赛，受到广大工会会员的大力支持，很多分工会为取得理想成绩在积极筹备训练，协会将以最高的热情，最专业的服务办好此次教职工羽毛球比赛。</w:t>
      </w:r>
    </w:p>
    <w:p>
      <w:pPr>
        <w:ind w:left="0" w:right="0" w:firstLine="560"/>
        <w:spacing w:before="450" w:after="450" w:line="312" w:lineRule="auto"/>
      </w:pPr>
      <w:r>
        <w:rPr>
          <w:rFonts w:ascii="宋体" w:hAnsi="宋体" w:eastAsia="宋体" w:cs="宋体"/>
          <w:color w:val="000"/>
          <w:sz w:val="28"/>
          <w:szCs w:val="28"/>
        </w:rPr>
        <w:t xml:space="preserve">在即将到来的20xx年，我们坚信，在全体会员的共同努力下，羽毛球协会的工作一定会做得更好。除常规活动外，力争跨出校园，加强与其他单位羽毛球协会之间的交流，开展更多精彩有趣的活动，进一步提高会员的球技，将协会建设成会员之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2024-09-20T20:52:44+08:00</dcterms:created>
  <dcterms:modified xsi:type="dcterms:W3CDTF">2024-09-20T20:52:44+08:00</dcterms:modified>
</cp:coreProperties>
</file>

<file path=docProps/custom.xml><?xml version="1.0" encoding="utf-8"?>
<Properties xmlns="http://schemas.openxmlformats.org/officeDocument/2006/custom-properties" xmlns:vt="http://schemas.openxmlformats.org/officeDocument/2006/docPropsVTypes"/>
</file>