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最新读童年的秘密读后感(三篇)</w:t>
      </w:r>
      <w:bookmarkEnd w:id="1"/>
    </w:p>
    <w:p>
      <w:pPr>
        <w:jc w:val="center"/>
        <w:spacing w:before="0" w:after="450"/>
      </w:pPr>
      <w:r>
        <w:rPr>
          <w:rFonts w:ascii="Arial" w:hAnsi="Arial" w:eastAsia="Arial" w:cs="Arial"/>
          <w:color w:val="999999"/>
          <w:sz w:val="20"/>
          <w:szCs w:val="20"/>
        </w:rPr>
        <w:t xml:space="preserve">来源：网络  作者：紫云轻舞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以下是小编为大家准备的读后感精彩范文，希望对大家有帮助!读童年的秘密读后感篇一蒙台梭利在书中讲述了成人是儿童的阻碍和压...</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读童年的秘密读后感篇一</w:t>
      </w:r>
    </w:p>
    <w:p>
      <w:pPr>
        <w:ind w:left="0" w:right="0" w:firstLine="560"/>
        <w:spacing w:before="450" w:after="450" w:line="312" w:lineRule="auto"/>
      </w:pPr>
      <w:r>
        <w:rPr>
          <w:rFonts w:ascii="宋体" w:hAnsi="宋体" w:eastAsia="宋体" w:cs="宋体"/>
          <w:color w:val="000"/>
          <w:sz w:val="28"/>
          <w:szCs w:val="28"/>
        </w:rPr>
        <w:t xml:space="preserve">蒙台梭利在书中讲述了成人是儿童的阻碍和压抑是导致儿童出现心理偏差的根本原因。</w:t>
      </w:r>
    </w:p>
    <w:p>
      <w:pPr>
        <w:ind w:left="0" w:right="0" w:firstLine="560"/>
        <w:spacing w:before="450" w:after="450" w:line="312" w:lineRule="auto"/>
      </w:pPr>
      <w:r>
        <w:rPr>
          <w:rFonts w:ascii="宋体" w:hAnsi="宋体" w:eastAsia="宋体" w:cs="宋体"/>
          <w:color w:val="000"/>
          <w:sz w:val="28"/>
          <w:szCs w:val="28"/>
        </w:rPr>
        <w:t xml:space="preserve">成人们总是按照自己的想法去教育孩子，根本不管孩子的感受和想法，常常是大人和孩子产生冲突的原因。虽然孩子在年幼时对父母的这些强迫没有反抗能力只能接受，但长期如此对孩子的个性发展有很大的影响。这种冲突所产生的后果几乎会无限扩展，就像一块石子扔进平静的湖面时传出去的波一样。在成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比如，孩子会要求自己系鞋带，他们会完全沉迷在这些在大人看来是再简单不过的工作中，在一遍遍的尝试、重复中探索、发现、兴奋着、愉悦着，但大人们看不下去了，最后穿戴全部由父母代劳。</w:t>
      </w:r>
    </w:p>
    <w:p>
      <w:pPr>
        <w:ind w:left="0" w:right="0" w:firstLine="560"/>
        <w:spacing w:before="450" w:after="450" w:line="312" w:lineRule="auto"/>
      </w:pPr>
      <w:r>
        <w:rPr>
          <w:rFonts w:ascii="宋体" w:hAnsi="宋体" w:eastAsia="宋体" w:cs="宋体"/>
          <w:color w:val="000"/>
          <w:sz w:val="28"/>
          <w:szCs w:val="28"/>
        </w:rPr>
        <w:t xml:space="preserve">成人对儿童的态度就好像他们是儿童的造物主。成人认为他们自己永远正确，儿童要以他们为榜样，所有儿童的行为与自己相左的都是错误的。这种态度在潜意识上抹杀了儿童的个性，而成人却还自以为热心。成人无法理解儿童对感兴趣事物的热爱，他们对一切都习以为常，并认为自己了解这些事物。所以他们感到乏味和疲倦，他们对工作不再热爱，开始被动行事，儿童的那种专注、探究开始慢慢消失。</w:t>
      </w:r>
    </w:p>
    <w:p>
      <w:pPr>
        <w:ind w:left="0" w:right="0" w:firstLine="560"/>
        <w:spacing w:before="450" w:after="450" w:line="312" w:lineRule="auto"/>
      </w:pPr>
      <w:r>
        <w:rPr>
          <w:rFonts w:ascii="宋体" w:hAnsi="宋体" w:eastAsia="宋体" w:cs="宋体"/>
          <w:color w:val="000"/>
          <w:sz w:val="28"/>
          <w:szCs w:val="28"/>
        </w:rPr>
        <w:t xml:space="preserve">作为成人的我们被控告了。原因就在于我们忽视了“儿童的精神”。与儿童相比，成人是以自我为中心的，他们从自己的角度来看待儿童，照顾和引导孩童，所以对儿童的错误理解越来越糊涂。因此解决的方法首先是成人要知道：他们错了。正如书中所说：解决儿童与成人的冲突问题的关键在于成人要具有认识到阻碍他们真正“理解”儿童和尚未意识到的错误，这种心理准备。</w:t>
      </w:r>
    </w:p>
    <w:p>
      <w:pPr>
        <w:ind w:left="0" w:right="0" w:firstLine="560"/>
        <w:spacing w:before="450" w:after="450" w:line="312" w:lineRule="auto"/>
      </w:pPr>
      <w:r>
        <w:rPr>
          <w:rFonts w:ascii="宋体" w:hAnsi="宋体" w:eastAsia="宋体" w:cs="宋体"/>
          <w:color w:val="000"/>
          <w:sz w:val="28"/>
          <w:szCs w:val="28"/>
        </w:rPr>
        <w:t xml:space="preserve">另外，书中中还提到：新教育的基本目的是发现儿童和解放儿童。试想今天，我们在解读孩子的“一百种语言”，在创造的幼儿教育中发展孩子的多元智能，在关注孩子的生活世界中努力为孩子创造回归以人为本的生态式教育环境？?所做的一切也正是因为了发现儿童的渴望。</w:t>
      </w:r>
    </w:p>
    <w:p>
      <w:pPr>
        <w:ind w:left="0" w:right="0" w:firstLine="560"/>
        <w:spacing w:before="450" w:after="450" w:line="312" w:lineRule="auto"/>
      </w:pPr>
      <w:r>
        <w:rPr>
          <w:rFonts w:ascii="宋体" w:hAnsi="宋体" w:eastAsia="宋体" w:cs="宋体"/>
          <w:color w:val="000"/>
          <w:sz w:val="28"/>
          <w:szCs w:val="28"/>
        </w:rPr>
        <w:t xml:space="preserve">作为教师，我们无疑是深爱着自己的学生的。然而，很多的时候，我们总是在抱怨，我们那样的辛苦那样的劳累那样的甘于清贫那样的不计名利，而学生们面对我们的良苦用心却似乎总是无动于衷。其实，这一切的尴尬都只因我们对学生的爱过于武断、包办与专制。对学生，爱是立场，爱的智慧则是境界。</w:t>
      </w:r>
    </w:p>
    <w:p>
      <w:pPr>
        <w:ind w:left="0" w:right="0" w:firstLine="560"/>
        <w:spacing w:before="450" w:after="450" w:line="312" w:lineRule="auto"/>
      </w:pPr>
      <w:r>
        <w:rPr>
          <w:rFonts w:ascii="宋体" w:hAnsi="宋体" w:eastAsia="宋体" w:cs="宋体"/>
          <w:color w:val="000"/>
          <w:sz w:val="28"/>
          <w:szCs w:val="28"/>
        </w:rPr>
        <w:t xml:space="preserve">所以，作为一名幼儿教师，当然首先是作为一名成人。在自己有了人们还未真正理解儿童的觉悟之后，就要着手来解决儿童与成人之间的冲突了。学习对儿童的心理进行分析，知道他们的想法，明白他们的需要，重视他们的精神世界。我想，教师的行为、教育方法及理念无疑会潜移默化的传导给家长，从而影响到一代人的一生。儿童内心的真实景象，它与我们平时主观认为的儿童的想法是不同的，这也许就是“童年的秘密”。</w:t>
      </w:r>
    </w:p>
    <w:p>
      <w:pPr>
        <w:ind w:left="0" w:right="0" w:firstLine="560"/>
        <w:spacing w:before="450" w:after="450" w:line="312" w:lineRule="auto"/>
      </w:pPr>
      <w:r>
        <w:rPr>
          <w:rFonts w:ascii="黑体" w:hAnsi="黑体" w:eastAsia="黑体" w:cs="黑体"/>
          <w:color w:val="000000"/>
          <w:sz w:val="34"/>
          <w:szCs w:val="34"/>
          <w:b w:val="1"/>
          <w:bCs w:val="1"/>
        </w:rPr>
        <w:t xml:space="preserve">读童年的秘密读后感篇二</w:t>
      </w:r>
    </w:p>
    <w:p>
      <w:pPr>
        <w:ind w:left="0" w:right="0" w:firstLine="560"/>
        <w:spacing w:before="450" w:after="450" w:line="312" w:lineRule="auto"/>
      </w:pPr>
      <w:r>
        <w:rPr>
          <w:rFonts w:ascii="宋体" w:hAnsi="宋体" w:eastAsia="宋体" w:cs="宋体"/>
          <w:color w:val="000"/>
          <w:sz w:val="28"/>
          <w:szCs w:val="28"/>
        </w:rPr>
        <w:t xml:space="preserve">蒙台梭利的《童年的秘密》我在五年前读过，现在再次读来，仍有感触。她在二十世纪初期，就看出儿童发展的本质，看出儿童心内自有一个秘密的世界。但是大人们往往自以为是地忽略掉。她这样论述：人们面临的最大问题之一，就是他们没有认识到，儿童拥有一种积极的精神生活。尽管儿童当时并没有表现出来，而且他也必须经过相当长的一段时间来秘密地完善这种精神生活。成年人应该努力去理解儿童的需要，这样就可能给他们提供一个适宜的生长环境，使他们得到满足。成人能够以从儿童的身份去代替儿童做某件事，但决不可把自己的意志微妙地强加于儿童，而应该让儿童自己去做。一旦发生成人替代儿童做事的情形，就不再是儿童自愿去做，而是成人借助儿童去做某件事了。儿童十分喜欢独立地完成工作，而且干得非常卖力。自由行动的儿童，不仅从他的周围与环境中搜集感官印象，并且喜欢一丝不苟地进行他的活动。儿童是通过个人的努力和从事各项活动成长起来的，因此他的发展既依靠心理的因素，也依靠身体的因素。儿童只有在一个不受约束的环境中，即在一个与他的年龄相适合的环境中，他的心理生活才会自然地发展并展现他内心的秘密。如果不坚持这条原则，那么今后的教育只能使人更深地陷入到无穷的混乱中。教育和生活的目的就是一个理性的人能够支配自己的行动，使能他的行动不仅仅因为感官的刺激而本能应用，而是受理性本身的控制。一个人无法达到这个目的，他就不能获得理性的人所渴望的那种人物角色的统一。</w:t>
      </w:r>
    </w:p>
    <w:p>
      <w:pPr>
        <w:ind w:left="0" w:right="0" w:firstLine="560"/>
        <w:spacing w:before="450" w:after="450" w:line="312" w:lineRule="auto"/>
      </w:pPr>
      <w:r>
        <w:rPr>
          <w:rFonts w:ascii="宋体" w:hAnsi="宋体" w:eastAsia="宋体" w:cs="宋体"/>
          <w:color w:val="000"/>
          <w:sz w:val="28"/>
          <w:szCs w:val="28"/>
        </w:rPr>
        <w:t xml:space="preserve">这些论述的中心意思就是成人要放手让儿童去做，去感知世界。在动手感知这个世界的过程中，儿童的内心会逐渐达到完满。从教二十年，我一直有种感受，专注力差的孩子的越来越多。以前一个班专注力非常差的孩子约一两个，现在一个班能找到十几个。老师们也反映，根本不能上课，甚至在上课时到处跑的也越来越多。我儿子幼儿园的开放日，我一边听着老师的课，一边就担心地看着那几个自始至终地看着后面家长或者自顾自动来动去的孩子。孩子的专注力是怎样丧失的呢？这是我一直在寻求答案的一个问题。无独有偶。今天，读到一篇文章《孩子天生的专注力，是如何被家长破坏的》也讲到类似的观点。文章先列举了事例：</w:t>
      </w:r>
    </w:p>
    <w:p>
      <w:pPr>
        <w:ind w:left="0" w:right="0" w:firstLine="560"/>
        <w:spacing w:before="450" w:after="450" w:line="312" w:lineRule="auto"/>
      </w:pPr>
      <w:r>
        <w:rPr>
          <w:rFonts w:ascii="宋体" w:hAnsi="宋体" w:eastAsia="宋体" w:cs="宋体"/>
          <w:color w:val="000"/>
          <w:sz w:val="28"/>
          <w:szCs w:val="28"/>
        </w:rPr>
        <w:t xml:space="preserve">有一次我带女儿去书店，旁边有个奶奶带着四五岁的小男孩也在看书，我相信这个奶奶非常爱他的孙子，我也坚信那个孩子的专注被奶奶毁了。男孩和我女儿在一起看书，两个孩子跪在地上。奶奶立刻上来说：“宝宝，别跪在地上，太凉！”孩子刚起来没两分钟又坐地上了，因为书店很多人都坐在地上看书，怎么能要求一个孩子不模仿呢？奶奶走上前：“宝宝，不能坐地上，屁股凉了，拉肚子！”孩子又站了起来，放下手中的书，换了一本，然后就开始各处溜达。转了一圈好不容易安静下来，拿起一本漫画书刚看了几分钟，奶奶又来了：“宝宝，渴不渴啊，喝口水！”孩子摇头，奶奶不甘心，把水杯打开，把水送到孩子嘴边，男孩不情愿地喝了一口，眼睛还在书上，奶奶不高兴了，一把把书抢下来，扔在了书堆里，然后开始教训小孙子：“你知不知道，不喝水就会上火，上火了就会发烧，到时候谁管啊，你爸你妈工作那么忙，不还得我弄你嘛！快，喝水！”小男孩无奈地喝了几口，然后又趴到女儿这里，和女儿看书。奶奶当然又不干了，连拉带扯地把孩子弄起来，两个人走出了书店。</w:t>
      </w:r>
    </w:p>
    <w:p>
      <w:pPr>
        <w:ind w:left="0" w:right="0" w:firstLine="560"/>
        <w:spacing w:before="450" w:after="450" w:line="312" w:lineRule="auto"/>
      </w:pPr>
      <w:r>
        <w:rPr>
          <w:rFonts w:ascii="宋体" w:hAnsi="宋体" w:eastAsia="宋体" w:cs="宋体"/>
          <w:color w:val="000"/>
          <w:sz w:val="28"/>
          <w:szCs w:val="28"/>
        </w:rPr>
        <w:t xml:space="preserve">我和弟弟做事情都比较专注，仔细想想，经验就是从小没人管。我小的时候，连幼儿园都没有上过，家里条件不允许，于是我的童年有大把的时间发呆，有大把的时间做好一件事。四岁到六岁，大部分时间我都是在爸爸单位大院度过的，我自己每天观察蚂蚁，观察青蛙，冬天在雪地上作画，每一件事都可以做得很痛快。因为没有人催我，没有人关注我，反倒让我非常得专注。</w:t>
      </w:r>
    </w:p>
    <w:p>
      <w:pPr>
        <w:ind w:left="0" w:right="0" w:firstLine="560"/>
        <w:spacing w:before="450" w:after="450" w:line="312" w:lineRule="auto"/>
      </w:pPr>
      <w:r>
        <w:rPr>
          <w:rFonts w:ascii="宋体" w:hAnsi="宋体" w:eastAsia="宋体" w:cs="宋体"/>
          <w:color w:val="000"/>
          <w:sz w:val="28"/>
          <w:szCs w:val="28"/>
        </w:rPr>
        <w:t xml:space="preserve">那个时候生活条件不好，书籍绝对是奢侈品。我家那个胡同第一家中有两位哥哥，到现在我还记得他们的名字：姚宁姚宇。他们的父母也都是老师，他们家里有看不完的`小人书，有各种那个年代很难见到的小说。我还没有上学，就喜欢待在他们家里，那些书都被我们这些孩子翻烂了。有时候阿姨回来早，会开恩同意我把书拿回家看，这对我来说无疑是最开心的事情，那些有书的晚上，就啥也不做了，趴在那里翻啊翻。这些点滴的童年时光无比快乐，也让我养成了受益终身的好习惯，做事认真专注。关键当时爸妈也太忙了，没时间唠叨我，而现在的孩子可不一样，一个孩子有好几个大人管着，每个人都对孩子发出指令，孩子的内心其实是乱的，谁说都得听，各种唠叨毁了孩子的专注。</w:t>
      </w:r>
    </w:p>
    <w:p>
      <w:pPr>
        <w:ind w:left="0" w:right="0" w:firstLine="560"/>
        <w:spacing w:before="450" w:after="450" w:line="312" w:lineRule="auto"/>
      </w:pPr>
      <w:r>
        <w:rPr>
          <w:rFonts w:ascii="宋体" w:hAnsi="宋体" w:eastAsia="宋体" w:cs="宋体"/>
          <w:color w:val="000"/>
          <w:sz w:val="28"/>
          <w:szCs w:val="28"/>
        </w:rPr>
        <w:t xml:space="preserve">第一个例子多么常见啊，几乎是随处可见。很多家长几乎是本能地这样去做。但他们可能真的没有想到这样做，是在破坏孩子的专注力。他们会认为不管，难道让孩子放任自流吗？其实当孩子专注地玩的时候，如果看护人不去一再干扰，而是让他专注完整地做完他想做完的事情，孩子就会有持久的专注能力。孩子的专注力不是被培养出来的，而是被保护出来的。请保护孩子的专注力，让孩子从容地做完他想投入去做的一项“工作”。</w:t>
      </w:r>
    </w:p>
    <w:p>
      <w:pPr>
        <w:ind w:left="0" w:right="0" w:firstLine="560"/>
        <w:spacing w:before="450" w:after="450" w:line="312" w:lineRule="auto"/>
      </w:pPr>
      <w:r>
        <w:rPr>
          <w:rFonts w:ascii="宋体" w:hAnsi="宋体" w:eastAsia="宋体" w:cs="宋体"/>
          <w:color w:val="000"/>
          <w:sz w:val="28"/>
          <w:szCs w:val="28"/>
        </w:rPr>
        <w:t xml:space="preserve">第二个例子就更有趣了。一个专注的孩子居然是因为家长没有时间管她。让她能得以长时间地自处，所以养成了专注的习惯。关于这一点，我有点不同意见。孩子在做一件事情时候，也有可能因为困难而轻易放弃，而不停地转换注意力，造成专注力的破坏。尤其在现在的家庭中，玩具众多的情况下，完全放任，更有可能造成孩子因畏难而使得注意力的轻易转移。培养专注力，家长的干涉同样有个度的问题。</w:t>
      </w:r>
    </w:p>
    <w:p>
      <w:pPr>
        <w:ind w:left="0" w:right="0" w:firstLine="560"/>
        <w:spacing w:before="450" w:after="450" w:line="312" w:lineRule="auto"/>
      </w:pPr>
      <w:r>
        <w:rPr>
          <w:rFonts w:ascii="宋体" w:hAnsi="宋体" w:eastAsia="宋体" w:cs="宋体"/>
          <w:color w:val="000"/>
          <w:sz w:val="28"/>
          <w:szCs w:val="28"/>
        </w:rPr>
        <w:t xml:space="preserve">回到《童年的秘密》一书，正好蒙台梭利所言，成人对儿童过多的干涉，破坏掉的不仅仅是儿童的内心通过体验达到完满的过程，也同时毁掉的了孩子内心的专注力。现在正因为家长对子女的高度重视，对孩子教育的高度重视，爱让孩子密不透气。爱之深，毁之切。</w:t>
      </w:r>
    </w:p>
    <w:p>
      <w:pPr>
        <w:ind w:left="0" w:right="0" w:firstLine="560"/>
        <w:spacing w:before="450" w:after="450" w:line="312" w:lineRule="auto"/>
      </w:pPr>
      <w:r>
        <w:rPr>
          <w:rFonts w:ascii="黑体" w:hAnsi="黑体" w:eastAsia="黑体" w:cs="黑体"/>
          <w:color w:val="000000"/>
          <w:sz w:val="34"/>
          <w:szCs w:val="34"/>
          <w:b w:val="1"/>
          <w:bCs w:val="1"/>
        </w:rPr>
        <w:t xml:space="preserve">读童年的秘密读后感篇三</w:t>
      </w:r>
    </w:p>
    <w:p>
      <w:pPr>
        <w:ind w:left="0" w:right="0" w:firstLine="560"/>
        <w:spacing w:before="450" w:after="450" w:line="312" w:lineRule="auto"/>
      </w:pPr>
      <w:r>
        <w:rPr>
          <w:rFonts w:ascii="宋体" w:hAnsi="宋体" w:eastAsia="宋体" w:cs="宋体"/>
          <w:color w:val="000"/>
          <w:sz w:val="28"/>
          <w:szCs w:val="28"/>
        </w:rPr>
        <w:t xml:space="preserve">吴红兰</w:t>
      </w:r>
    </w:p>
    <w:p>
      <w:pPr>
        <w:ind w:left="0" w:right="0" w:firstLine="560"/>
        <w:spacing w:before="450" w:after="450" w:line="312" w:lineRule="auto"/>
      </w:pPr>
      <w:r>
        <w:rPr>
          <w:rFonts w:ascii="宋体" w:hAnsi="宋体" w:eastAsia="宋体" w:cs="宋体"/>
          <w:color w:val="000"/>
          <w:sz w:val="28"/>
          <w:szCs w:val="28"/>
        </w:rPr>
        <w:t xml:space="preserve">《童年的秘密》一书是著名意大利蒙台梭利于1936年7月第五届蒙台梭利会议在英国牛津举行之际出版的，该书是蒙台梭利对“幼儿之谜”的探索和解答，集中地阐述了蒙台梭利的儿童教育观。《童年的秘密》，读完此书，使自己受益匪浅，进一步提升了自己在儿童教育方面的知识，并且使得自己较为凌乱的儿童教育观念得到系统的梳理，并使得自己原有知识架构中的错误的观念及错误的知识建构，得到进一步的修正和完善。</w:t>
      </w:r>
    </w:p>
    <w:p>
      <w:pPr>
        <w:ind w:left="0" w:right="0" w:firstLine="560"/>
        <w:spacing w:before="450" w:after="450" w:line="312" w:lineRule="auto"/>
      </w:pPr>
      <w:r>
        <w:rPr>
          <w:rFonts w:ascii="宋体" w:hAnsi="宋体" w:eastAsia="宋体" w:cs="宋体"/>
          <w:color w:val="000"/>
          <w:sz w:val="28"/>
          <w:szCs w:val="28"/>
        </w:rPr>
        <w:t xml:space="preserve">在现实生活中，正如蒙台梭利所说：“成人把自己看作是儿童的创造者。”成人把小孩当作自己的私有财产，他们认为自己不应该也不需要去理解儿童，他们经常要求儿童按照他们自己的意愿做事，却不管儿童到底想不想做。成人们经常有这样一种观念，就是把儿童当作没有思想的肉体，认为儿童什么也不懂，自己要求他们做什么，他们就应该做什么，而且认为儿童根本不应该知道要这样做的原因。其实这些错误归根结底就是成人根本不了解儿童。蒙台梭利说过20世纪是儿童的世纪，在现今21世纪，儿童得到了更大的重视，更是儿童的世纪。而我们要做到尊重儿童，促进儿童健康全面的发展就必须做到时时刻刻设身处地地为儿童着想。</w:t>
      </w:r>
    </w:p>
    <w:p>
      <w:pPr>
        <w:ind w:left="0" w:right="0" w:firstLine="560"/>
        <w:spacing w:before="450" w:after="450" w:line="312" w:lineRule="auto"/>
      </w:pPr>
      <w:r>
        <w:rPr>
          <w:rFonts w:ascii="宋体" w:hAnsi="宋体" w:eastAsia="宋体" w:cs="宋体"/>
          <w:color w:val="000"/>
          <w:sz w:val="28"/>
          <w:szCs w:val="28"/>
        </w:rPr>
        <w:t xml:space="preserve">首先，我们应该去理解儿童，时时刻刻地为他们着想。</w:t>
      </w:r>
    </w:p>
    <w:p>
      <w:pPr>
        <w:ind w:left="0" w:right="0" w:firstLine="560"/>
        <w:spacing w:before="450" w:after="450" w:line="312" w:lineRule="auto"/>
      </w:pPr>
      <w:r>
        <w:rPr>
          <w:rFonts w:ascii="宋体" w:hAnsi="宋体" w:eastAsia="宋体" w:cs="宋体"/>
          <w:color w:val="000"/>
          <w:sz w:val="28"/>
          <w:szCs w:val="28"/>
        </w:rPr>
        <w:t xml:space="preserve">从生物学的角度看，一个儿童在这世上生存和生活是不易的。他来到这个世上必须经过受精卵、胚胎发育、出生等过程，在这发育的过程中不容许出任何差错，否则出生后将不是一个健康的婴儿，当婴儿出生时，其必须经过剧烈的挣扎，随后我们才能听到一种颤抖的声音，以前从未听到过，因为它来自一个以前从未运动过的喉咙，随之激动、喜悦之情也瞬间挂上了父母的面孔，因为我们都知道婴儿来到这个世上是不易的。随着儿童的成长，由于他们身体，智力等各方面发育都不及成人，他们会经常受到外界的侵扰，如患病等，他们能在这个世界上生存下来也是不易的。</w:t>
      </w:r>
    </w:p>
    <w:p>
      <w:pPr>
        <w:ind w:left="0" w:right="0" w:firstLine="560"/>
        <w:spacing w:before="450" w:after="450" w:line="312" w:lineRule="auto"/>
      </w:pPr>
      <w:r>
        <w:rPr>
          <w:rFonts w:ascii="宋体" w:hAnsi="宋体" w:eastAsia="宋体" w:cs="宋体"/>
          <w:color w:val="000"/>
          <w:sz w:val="28"/>
          <w:szCs w:val="28"/>
        </w:rPr>
        <w:t xml:space="preserve">从自然环境的角度看，儿童在这个世界上要经历巨大的痛苦。胎儿是在一个没有任何袭击、没有丝毫温度变化和绝对安宁的液态环境中长大的，当他来到这个陌生的与之前环境完全相反世界上时充满的只是痛苦，而我们却无法体会和理解他的这种痛苦，我们只知道他是活的，一个可爱的生命来到了这个世上。当儿童长大时，由于他们的生活经验不及我们成人，在生活的环境中有很多事情会难倒他们，我们不能因为我们自己能做到就给他们以不屑。</w:t>
      </w:r>
    </w:p>
    <w:p>
      <w:pPr>
        <w:ind w:left="0" w:right="0" w:firstLine="560"/>
        <w:spacing w:before="450" w:after="450" w:line="312" w:lineRule="auto"/>
      </w:pPr>
      <w:r>
        <w:rPr>
          <w:rFonts w:ascii="宋体" w:hAnsi="宋体" w:eastAsia="宋体" w:cs="宋体"/>
          <w:color w:val="000"/>
          <w:sz w:val="28"/>
          <w:szCs w:val="28"/>
        </w:rPr>
        <w:t xml:space="preserve">从社会环境的角度看，儿童并没有得到我们真正的关心。当一个儿童刚出生时，所有人关心的却是他的母亲，因为她经受了很大的痛苦，难道儿童没有经受过痛苦吗？当新生儿到这个世上时，医生仅把一种毫无表情的目光投向这个新生儿，看他是否是活的；父母会用一种温情的和兴奋的目光凝视着他，用自我满足的心情欢迎他的到来；其他等待着新生儿诞生的人急切地欣赏他，赞美他，抚摸他。却没有一个人认为这个新生儿是受过痛苦的，他需要一个安静的环境来好好地休息一下。随着儿童的长大，他们在社会中是弱者，通常我们给予他们的是喜爱和同情，我们又何时真真正正站在他们的角度来了解过他们呢？我们为儿童着想并不仅仅是用儿化的声音和他们说话，也不仅仅是用温柔的语气和态度来对待他们，我们应真正地站在他们的角度考虑问题。</w:t>
      </w:r>
    </w:p>
    <w:p>
      <w:pPr>
        <w:ind w:left="0" w:right="0" w:firstLine="560"/>
        <w:spacing w:before="450" w:after="450" w:line="312" w:lineRule="auto"/>
      </w:pPr>
      <w:r>
        <w:rPr>
          <w:rFonts w:ascii="宋体" w:hAnsi="宋体" w:eastAsia="宋体" w:cs="宋体"/>
          <w:color w:val="000"/>
          <w:sz w:val="28"/>
          <w:szCs w:val="28"/>
        </w:rPr>
        <w:t xml:space="preserve">其次，我们需要去理解儿童，时时刻刻地为他们着想。 ()从个人的角度看，无论从什么方面，我们都清楚，我们都是热爱儿童的，只是我们爱他们的方式错了。真正的爱其实就是理解，如果我们真正爱一个人，我们会包容他的缺点，既然我们爱儿童，我们也应该理解他们点，爱他们的缺点。即使是成人，也是有很多缺点的，更何况说儿童呢？儿童们通常犯了错也不知道错了，而我们却会认为这是低级错误，怒气冲天地对他们加以责打，责打后又有什么作用呢？这种行为最大的作用只是发泄了我们自己的愤怒而已，我们无耻地把儿童当成了我们发泄的。工具，而这并不是解决问题的办法，这样只会使一个儿童留下心理阴影，更怕面对一些自己不确定的事情而已。我们口口声声都会说自己有多爱多爱儿童，但到底有没有想过，我们爱的方式是错的呢？很多成人都会说当小孩大了就会明白自己对他的爱了，那为什么还有那么多的儿童成年后依然无法理解成人的行为呢？或许有的成人用这种爱使某个儿童获得了成就，就说自己的这种爱的方式是正确的，或许这个儿童接受其他方式的爱能获得更好的成就。在很多时候儿童是不知道自己犯了错误的，我们要加以理解，站在他们的角度考虑问题，给他们讲清楚为什么是错的，有什么后果，以后不能再犯这种错误了，但很多成人并不是这样做，他们却期望儿童事事都做的是对的。记得我小时候犯了错误我父亲就责骂我：“怎么什么都要教呀！”我们只是站在自己的角度去看儿童，认为儿童和我们是一样的，犯了错就应该受到应有的惩罚，而不知道儿童根本不懂这些，还需要我们去教。俗话说“不知者不罪”，为什么儿童犯错我们要这样惩罚呢？就算儿童再三犯错，我们也要知道他们是不能和我们比的，他们的记忆，思维都不及我们，我们应有耐心。或许有的时候我们真的要用粗暴的方式来对待儿童，但我们一定要问心无愧，我们要知道这时我们是站在他们的角度看他们的未来，我们是在真真正正地在为他们着想，而不是为了发泄我们自己个人对他们的不满。否则用错误的方式去爱他们反而会影响他们的一生，还不如不爱。要掌握正确爱他们的方式就要先理解他们，从他们的思想、利益出发来与他们进行朋友而不是长辈间的交流，从而在他们不会的事情上对他们加以指导，这才是最好的教育。</w:t>
      </w:r>
    </w:p>
    <w:p>
      <w:pPr>
        <w:ind w:left="0" w:right="0" w:firstLine="560"/>
        <w:spacing w:before="450" w:after="450" w:line="312" w:lineRule="auto"/>
      </w:pPr>
      <w:r>
        <w:rPr>
          <w:rFonts w:ascii="宋体" w:hAnsi="宋体" w:eastAsia="宋体" w:cs="宋体"/>
          <w:color w:val="000"/>
          <w:sz w:val="28"/>
          <w:szCs w:val="28"/>
        </w:rPr>
        <w:t xml:space="preserve">从社会的角度看，儿童是祖国的花朵，是我们的继承者，我们有很多未完成的事都需要他们替我们去完成，我们需要理解儿童，为他们创造良好的成长环境，使他们成为比我们更有成就的人。在当今社会，儿童的地位得到了很大的提高，作为我们的下一代，我们的确应该去了解他们，为他们创造良好的环境，而很多时候我们所做的创造良好的环境只是在生活中说几句关爱儿童，在节日中制定儿童节，对幼儿园、小学多一些照顾而已，难道我们真正做到了关心儿童吗？当我们面对儿童时，我们会忘记他们是儿童，需要我们的关心。如在公共汽车上碰到儿童，我们作为成人会为他们让座吗？而教科书上常写的都是要尊老爱幼，公共汽车上要主动让座，当我在公共汽车上看到一个小朋友给老奶奶让座时，我感到无地自容，我觉得我们对下一代有点欺骗的色彩，让他们懂得了良好的品德，而我们自己却做不到，我们没有资格教他们。要做到关爱儿童必须时时刻刻为他们着想，为他们的生活创造良好的氛围，不管是有文化的人还是没有文化的人，都必须有这个意识，关爱儿童，人人有责，因为他们不仅是父母的孩子，还是国家的孩子。</w:t>
      </w:r>
    </w:p>
    <w:p>
      <w:pPr>
        <w:ind w:left="0" w:right="0" w:firstLine="560"/>
        <w:spacing w:before="450" w:after="450" w:line="312" w:lineRule="auto"/>
      </w:pPr>
      <w:r>
        <w:rPr>
          <w:rFonts w:ascii="宋体" w:hAnsi="宋体" w:eastAsia="宋体" w:cs="宋体"/>
          <w:color w:val="000"/>
          <w:sz w:val="28"/>
          <w:szCs w:val="28"/>
        </w:rPr>
        <w:t xml:space="preserve">综上所述，无论从儿童的角度还是从我们自身的角度看，我们都应该热爱儿童，关心儿童，而要做到这点，我们必须要了解儿童。如果知都不知道他们到底想要什么胡乱地去爱他们，那并不是真正的爱，并不能促进一个儿童良好地发展。要用真正的爱去对待他们，我们必须时时刻刻设身处地地为他们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2024-10-19T23:03:17+08:00</dcterms:created>
  <dcterms:modified xsi:type="dcterms:W3CDTF">2024-10-19T23:03:17+08:00</dcterms:modified>
</cp:coreProperties>
</file>

<file path=docProps/custom.xml><?xml version="1.0" encoding="utf-8"?>
<Properties xmlns="http://schemas.openxmlformats.org/officeDocument/2006/custom-properties" xmlns:vt="http://schemas.openxmlformats.org/officeDocument/2006/docPropsVTypes"/>
</file>