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新教师培训小结1500(6篇)</w:t>
      </w:r>
      <w:bookmarkEnd w:id="1"/>
    </w:p>
    <w:p>
      <w:pPr>
        <w:jc w:val="center"/>
        <w:spacing w:before="0" w:after="450"/>
      </w:pPr>
      <w:r>
        <w:rPr>
          <w:rFonts w:ascii="Arial" w:hAnsi="Arial" w:eastAsia="Arial" w:cs="Arial"/>
          <w:color w:val="999999"/>
          <w:sz w:val="20"/>
          <w:szCs w:val="20"/>
        </w:rPr>
        <w:t xml:space="preserve">来源：网络  作者：静水流深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新教师法篇120xx年是我人生非常重要的转折点，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新教师法篇1</w:t>
      </w:r>
    </w:p>
    <w:p>
      <w:pPr>
        <w:ind w:left="0" w:right="0" w:firstLine="560"/>
        <w:spacing w:before="450" w:after="450" w:line="312" w:lineRule="auto"/>
      </w:pPr>
      <w:r>
        <w:rPr>
          <w:rFonts w:ascii="宋体" w:hAnsi="宋体" w:eastAsia="宋体" w:cs="宋体"/>
          <w:color w:val="000"/>
          <w:sz w:val="28"/>
          <w:szCs w:val="28"/>
        </w:rPr>
        <w:t xml:space="preserve">20xx年是我人生非常重要的转折点，很高兴能够成为一名光荣的人民教师。非常感谢教育局的各位领导能够提供给我们岗前培训这一珍贵的学习机会。这三天的培训虽然短暂，但使我受益匪浅。给我指明了前进的方向，让我更清楚的明白了如何做一名学生喜爱，家长信任的好老师。同时更加坚定了我终身奉献于教育事业的信心和决心。</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反思了以往的那些不成熟的观念。很多鲜活的实例和丰富的知识内涵及精湛的理论阐述，使我的教学观念进一步得到更新。首先***局长在培训开班仪式上对我们寄予了殷切的希望。希望我们时刻牢记学习，克服困难，充满爱心，遵守纪律，服从安排。我绝不会让领导失望，定会力争做一名优秀的人民教师。然后邢台市特级教师王香芝老师给我们讲解了《嬴在课堂》。她虽50岁了，但她拥有40岁的面容，30岁的声音，20岁的激情。听她的讲座，给了我很大的鼓舞，同时也明白了如何让教学嬴在课堂。总的来说要想取得好成绩，需要优化，强化教学“备，讲，批，辅，考，评，研”七个环节。而课堂则是教学的主战场，课堂效率是教学的重点所在。务必做到让课堂活起来，让学生动起来，让效果好起来。 ***老师的讲解非常透彻具体，可谓是面面俱到。早读时辅导教师应提前5分钟到岗设计早读。应在黑板上板书早读要求，目标，</w:t>
      </w:r>
    </w:p>
    <w:p>
      <w:pPr>
        <w:ind w:left="0" w:right="0" w:firstLine="560"/>
        <w:spacing w:before="450" w:after="450" w:line="312" w:lineRule="auto"/>
      </w:pPr>
      <w:r>
        <w:rPr>
          <w:rFonts w:ascii="宋体" w:hAnsi="宋体" w:eastAsia="宋体" w:cs="宋体"/>
          <w:color w:val="000"/>
          <w:sz w:val="28"/>
          <w:szCs w:val="28"/>
        </w:rPr>
        <w:t xml:space="preserve">方法。使学生清晰明了自己的学习任务。早读结束前还要有自测，互测，统测以检查学生的学习效果。“严师出高徒”，孩子们需要老师的严格要求才能有意识的规范自己的行为。比如要求早读一定要读出声来，注意坐姿，拿书姿势要规范。没有教不好的学生，只有不会教的老师。教师要做好巡视，深入学生中间具体指导。上正课前要进行五备：备目标，备导向，备教材，备学生，备自己。预备铃响应提前2分钟和蔼微笑地走到教室门口，并了解学生上课准备情况。上课教师要注意微笑和气，仪态优雅。不要过多地来回走动，避免学生分心。珍惜学生的上课时间，不讲与课堂教学无关的内容，不长时间的责备学生。讲解问题时声音清晰，语言生动形象。能够把复杂的问题简单化，切忌“满堂灌”，“灌满堂”。课后作业布置要适量，目的明确，有针对性。教学有法，教无定法，千法万法，把学生教会才是好法。</w:t>
      </w:r>
    </w:p>
    <w:p>
      <w:pPr>
        <w:ind w:left="0" w:right="0" w:firstLine="560"/>
        <w:spacing w:before="450" w:after="450" w:line="312" w:lineRule="auto"/>
      </w:pPr>
      <w:r>
        <w:rPr>
          <w:rFonts w:ascii="宋体" w:hAnsi="宋体" w:eastAsia="宋体" w:cs="宋体"/>
          <w:color w:val="000"/>
          <w:sz w:val="28"/>
          <w:szCs w:val="28"/>
        </w:rPr>
        <w:t xml:space="preserve">我从***老师讲解的《教师职业心态与职业能力》。这节课使我懂得了教师的心态很重要，因为心态决定行动，行动决定结果，而结果决定人生。要想有一个良好的心态，首先要做到心定。降低自己对职业的期盼，这样才能脚踏实地的做好自己的工作。在工作中谦虚认真，低调做人，高调做事。切不可热膨胀，目中无人。要懂得感恩，才会有幸福感，心态才会好。有的老师心态很好，就是成绩不好，那就是能力问题。这就要求我们要 不断的学习，做个学习狂，紧跟这个知识大爆炸的时代，多读书，学会幽默教学，责任心强，以身作则，不段提高自己的专业与管理能力。</w:t>
      </w:r>
    </w:p>
    <w:p>
      <w:pPr>
        <w:ind w:left="0" w:right="0" w:firstLine="560"/>
        <w:spacing w:before="450" w:after="450" w:line="312" w:lineRule="auto"/>
      </w:pPr>
      <w:r>
        <w:rPr>
          <w:rFonts w:ascii="宋体" w:hAnsi="宋体" w:eastAsia="宋体" w:cs="宋体"/>
          <w:color w:val="000"/>
          <w:sz w:val="28"/>
          <w:szCs w:val="28"/>
        </w:rPr>
        <w:t xml:space="preserve">***老师讲解的《我的成长经历与感悟》，使我明白了怎样正确的看待我的教学工作与学生。教师真的很重要，这一职业关乎着学生的一生。学生很幼稚，可能会犯错，可能会撒谎，可能不懂事……作为教师，我们应该接受他们的一切，用孩子的心态去理解孩子，做到严爱结合的教育。爱是严的基础，严是爱的延伸。并对孩子进行理想主义教育，让孩子产生积极向上的心态，并让孩子一辈子拥有对于生命的激情。</w:t>
      </w:r>
    </w:p>
    <w:p>
      <w:pPr>
        <w:ind w:left="0" w:right="0" w:firstLine="560"/>
        <w:spacing w:before="450" w:after="450" w:line="312" w:lineRule="auto"/>
      </w:pPr>
      <w:r>
        <w:rPr>
          <w:rFonts w:ascii="宋体" w:hAnsi="宋体" w:eastAsia="宋体" w:cs="宋体"/>
          <w:color w:val="000"/>
          <w:sz w:val="28"/>
          <w:szCs w:val="28"/>
        </w:rPr>
        <w:t xml:space="preserve">***老师教给了我们如何用心感悟幸福。他的课生动幽默，我觉得听他的课受到很大启发，领悟了许多的道理。真正懂得了什么是幸福，以及如何感悟幸福。幸，吉而免凶也。意外免于灾难或获得成功，为之福。命不夭折而福寿绵长，钱财富足而地位尊贵，身体健康且心灵安宁，生性仁善且宽厚宁静。临命终时，没有遭到横祸，身体没有病痛，心里没有挂碍和烦恼，安详自在地离开人间。所以我们是要幸福，而不是比幸福。对我们教师而言，幸福其实很简单。就是既追求人生的目标，又能享受过程中的快乐。试图平衡当下过程的快乐与未来结果的快乐。在教育教学中享受创造，进步成长的快乐。而这快乐又可以帮助我们取得良好的成绩，实现相应的人生目标。</w:t>
      </w:r>
    </w:p>
    <w:p>
      <w:pPr>
        <w:ind w:left="0" w:right="0" w:firstLine="560"/>
        <w:spacing w:before="450" w:after="450" w:line="312" w:lineRule="auto"/>
      </w:pPr>
      <w:r>
        <w:rPr>
          <w:rFonts w:ascii="宋体" w:hAnsi="宋体" w:eastAsia="宋体" w:cs="宋体"/>
          <w:color w:val="000"/>
          <w:sz w:val="28"/>
          <w:szCs w:val="28"/>
        </w:rPr>
        <w:t xml:space="preserve">特级教师***在最后一天给我们讲解了教师专业成长的几个阶段，使我明白了从教书走向教育的正确途径。今天的教师应该是文明的传承者，知识的传播者，道德的引领者，思想的启迪者，心灵的呵护者，学生学习的帮助者，支持者……那么作为新背景下的老师，我们应该具备精湛的业务和广博的知识面，较强的教学能力，高尚的师德和健康的心里素质，扎实的教学基本功和先进的教学手</w:t>
      </w:r>
    </w:p>
    <w:p>
      <w:pPr>
        <w:ind w:left="0" w:right="0" w:firstLine="560"/>
        <w:spacing w:before="450" w:after="450" w:line="312" w:lineRule="auto"/>
      </w:pPr>
      <w:r>
        <w:rPr>
          <w:rFonts w:ascii="宋体" w:hAnsi="宋体" w:eastAsia="宋体" w:cs="宋体"/>
          <w:color w:val="000"/>
          <w:sz w:val="28"/>
          <w:szCs w:val="28"/>
        </w:rPr>
        <w:t xml:space="preserve">段，与时俱进的教学观念，令人信服的人格魅力，深厚的文化底蕴，灵活的艺术表现，良好的人际关系，适当的爱好和教广泛的生活情趣。我一定会进一步的努力学习，不断的提升自己，使自己成为一名优秀的人们教师。</w:t>
      </w:r>
    </w:p>
    <w:p>
      <w:pPr>
        <w:ind w:left="0" w:right="0" w:firstLine="560"/>
        <w:spacing w:before="450" w:after="450" w:line="312" w:lineRule="auto"/>
      </w:pPr>
      <w:r>
        <w:rPr>
          <w:rFonts w:ascii="宋体" w:hAnsi="宋体" w:eastAsia="宋体" w:cs="宋体"/>
          <w:color w:val="000"/>
          <w:sz w:val="28"/>
          <w:szCs w:val="28"/>
        </w:rPr>
        <w:t xml:space="preserve">通过这次学习，懂得了作为一名人民教师所背负的责任有多么重大。虽然我们即将奔赴偏远地区去教学，但那里有我的梦想，我心已决，不怕艰难困苦，我坚信我一定会找到属于我的幸福。成为学生一生的贵人，让他人因为我的存在而快乐幸福。</w:t>
      </w:r>
    </w:p>
    <w:p>
      <w:pPr>
        <w:ind w:left="0" w:right="0" w:firstLine="560"/>
        <w:spacing w:before="450" w:after="450" w:line="312" w:lineRule="auto"/>
      </w:pPr>
      <w:r>
        <w:rPr>
          <w:rFonts w:ascii="黑体" w:hAnsi="黑体" w:eastAsia="黑体" w:cs="黑体"/>
          <w:color w:val="000000"/>
          <w:sz w:val="34"/>
          <w:szCs w:val="34"/>
          <w:b w:val="1"/>
          <w:bCs w:val="1"/>
        </w:rPr>
        <w:t xml:space="preserve">新教师法篇2</w:t>
      </w:r>
    </w:p>
    <w:p>
      <w:pPr>
        <w:ind w:left="0" w:right="0" w:firstLine="560"/>
        <w:spacing w:before="450" w:after="450" w:line="312" w:lineRule="auto"/>
      </w:pPr>
      <w:r>
        <w:rPr>
          <w:rFonts w:ascii="宋体" w:hAnsi="宋体" w:eastAsia="宋体" w:cs="宋体"/>
          <w:color w:val="000"/>
          <w:sz w:val="28"/>
          <w:szCs w:val="28"/>
        </w:rPr>
        <w:t xml:space="preserve">时间飞逝，转眼自己进入教师这个队伍将近一年了。经过这一年的新教师培训我受益匪浅。在理论知识方面有了更全面的认识。下到小学听课，从各个老师扎实的基本功，以及全新的教育理念都给了我不同程度上的启发。在校的实战课堂中，经过不断的实践和改进也有了可喜的进步。从以下几点说一说我的进步：</w:t>
      </w:r>
    </w:p>
    <w:p>
      <w:pPr>
        <w:ind w:left="0" w:right="0" w:firstLine="560"/>
        <w:spacing w:before="450" w:after="450" w:line="312" w:lineRule="auto"/>
      </w:pPr>
      <w:r>
        <w:rPr>
          <w:rFonts w:ascii="宋体" w:hAnsi="宋体" w:eastAsia="宋体" w:cs="宋体"/>
          <w:color w:val="000"/>
          <w:sz w:val="28"/>
          <w:szCs w:val="28"/>
        </w:rPr>
        <w:t xml:space="preserve">一、英语教学方面。</w:t>
      </w:r>
    </w:p>
    <w:p>
      <w:pPr>
        <w:ind w:left="0" w:right="0" w:firstLine="560"/>
        <w:spacing w:before="450" w:after="450" w:line="312" w:lineRule="auto"/>
      </w:pPr>
      <w:r>
        <w:rPr>
          <w:rFonts w:ascii="宋体" w:hAnsi="宋体" w:eastAsia="宋体" w:cs="宋体"/>
          <w:color w:val="000"/>
          <w:sz w:val="28"/>
          <w:szCs w:val="28"/>
        </w:rPr>
        <w:t xml:space="preserve">在英语教学方面，作为新老师的我面临的最大问题就是不熟悉教材，没办法很到位的掌握重难点。所以我每天都会问一句自己：“你今天认真备课了吗？上好课了吗？”每天都会要求自己收集素材，把每一节课，背得流畅，把上课的所有程序写出来包括上课用语。当然也有幸于能在一个这么团结、这么优秀的科组内成长。从其他同事身上我也学到了很多的东西。各位同事和老师也会不断的给我提出很多的宝贵意见。使能够更从容、更自信的处理课堂各式各样的突发状况。为了提高自己的教学水平，我还经常在大家论坛网和中山教育资源库中找一些优秀的教案和课件学习。还珍惜外出学习的机会。到其他学校学习，聆听学科权威的讲座。这些都让我在教学方面有了很大的收获。</w:t>
      </w:r>
    </w:p>
    <w:p>
      <w:pPr>
        <w:ind w:left="0" w:right="0" w:firstLine="560"/>
        <w:spacing w:before="450" w:after="450" w:line="312" w:lineRule="auto"/>
      </w:pPr>
      <w:r>
        <w:rPr>
          <w:rFonts w:ascii="宋体" w:hAnsi="宋体" w:eastAsia="宋体" w:cs="宋体"/>
          <w:color w:val="000"/>
          <w:sz w:val="28"/>
          <w:szCs w:val="28"/>
        </w:rPr>
        <w:t xml:space="preserve">二、后进生转化方面</w:t>
      </w:r>
    </w:p>
    <w:p>
      <w:pPr>
        <w:ind w:left="0" w:right="0" w:firstLine="560"/>
        <w:spacing w:before="450" w:after="450" w:line="312" w:lineRule="auto"/>
      </w:pPr>
      <w:r>
        <w:rPr>
          <w:rFonts w:ascii="宋体" w:hAnsi="宋体" w:eastAsia="宋体" w:cs="宋体"/>
          <w:color w:val="000"/>
          <w:sz w:val="28"/>
          <w:szCs w:val="28"/>
        </w:rPr>
        <w:t xml:space="preserve">每个班上都免不了会有几个后进生，有几个学生的倾听习惯也不是很好。除了在课堂上要给与及时的鼓励外。课后也要进行及时的检测。如果放任的话，随着教学改革的不断深入，学生之间的知识、能力方面的差距越来越大，针对这种情况，我牺牲了个人的课间休息和下班休息的时间，来辅导他们。让尽可能的消除同学之间的差距。此外，我还与家长取得联系，争取家长的大力支持；经常与学生谈心、交朋友，拉近与学生的距离，让学生更喜欢我，从而喜欢上我所教授的这门学科。</w:t>
      </w:r>
    </w:p>
    <w:p>
      <w:pPr>
        <w:ind w:left="0" w:right="0" w:firstLine="560"/>
        <w:spacing w:before="450" w:after="450" w:line="312" w:lineRule="auto"/>
      </w:pPr>
      <w:r>
        <w:rPr>
          <w:rFonts w:ascii="宋体" w:hAnsi="宋体" w:eastAsia="宋体" w:cs="宋体"/>
          <w:color w:val="000"/>
          <w:sz w:val="28"/>
          <w:szCs w:val="28"/>
        </w:rPr>
        <w:t xml:space="preserve">三、家校联系方面</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一个孩子够能反应出家庭的教育。一个家庭也能体现孩子将会受到的教育。所以要达到有良好的教育效果。离不开双方的共同努力。所以开学初的时候，我就尽量的保持跟家长之间的沟通。每天在群里跟家庭及时的沟通孩子的学习状态。每周通过家长信，及时的表扬孩子做得好的方面，以及根据家长的困惑提出一些学习上的建议。每个周五跟部分家长进行面谈。深入了解孩子校内外的方方面面。做到及时有效的沟通。同时也会拍下孩子成长的一些照片及时的上传到群里面。让家长明白他的孩子是倍受关注的。从更加积极的配合老师的工作。</w:t>
      </w:r>
    </w:p>
    <w:p>
      <w:pPr>
        <w:ind w:left="0" w:right="0" w:firstLine="560"/>
        <w:spacing w:before="450" w:after="450" w:line="312" w:lineRule="auto"/>
      </w:pPr>
      <w:r>
        <w:rPr>
          <w:rFonts w:ascii="宋体" w:hAnsi="宋体" w:eastAsia="宋体" w:cs="宋体"/>
          <w:color w:val="000"/>
          <w:sz w:val="28"/>
          <w:szCs w:val="28"/>
        </w:rPr>
        <w:t xml:space="preserve">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所以，通过不断的自我的学习，提高自己各方面的素质。虽然自己还是一个刚从校园里走出来的大学生，方方面面多要学习。也有很多不足的地方。但我相信只要不断的学习、总结。一定会不断的进步。新教师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20xx新教师培训心得体会农村新教师培训总结</w:t>
      </w:r>
    </w:p>
    <w:p>
      <w:pPr>
        <w:ind w:left="0" w:right="0" w:firstLine="560"/>
        <w:spacing w:before="450" w:after="450" w:line="312" w:lineRule="auto"/>
      </w:pPr>
      <w:r>
        <w:rPr>
          <w:rFonts w:ascii="黑体" w:hAnsi="黑体" w:eastAsia="黑体" w:cs="黑体"/>
          <w:color w:val="000000"/>
          <w:sz w:val="34"/>
          <w:szCs w:val="34"/>
          <w:b w:val="1"/>
          <w:bCs w:val="1"/>
        </w:rPr>
        <w:t xml:space="preserve">新教师法篇3</w:t>
      </w:r>
    </w:p>
    <w:p>
      <w:pPr>
        <w:ind w:left="0" w:right="0" w:firstLine="560"/>
        <w:spacing w:before="450" w:after="450" w:line="312" w:lineRule="auto"/>
      </w:pPr>
      <w:r>
        <w:rPr>
          <w:rFonts w:ascii="宋体" w:hAnsi="宋体" w:eastAsia="宋体" w:cs="宋体"/>
          <w:color w:val="000"/>
          <w:sz w:val="28"/>
          <w:szCs w:val="28"/>
        </w:rPr>
        <w:t xml:space="preserve">20xx年9月19日，我市中小学（幼）新教师培训班开班典礼在教师进修学校举行。165位新上岗教师参加了培训活动。市人事科严文华副科长、教师进修学校丁旗松副校长及师训处相关人员参加了开班典礼。开班典礼由师训处史荣和副主任主持。</w:t>
      </w:r>
    </w:p>
    <w:p>
      <w:pPr>
        <w:ind w:left="0" w:right="0" w:firstLine="560"/>
        <w:spacing w:before="450" w:after="450" w:line="312" w:lineRule="auto"/>
      </w:pPr>
      <w:r>
        <w:rPr>
          <w:rFonts w:ascii="宋体" w:hAnsi="宋体" w:eastAsia="宋体" w:cs="宋体"/>
          <w:color w:val="000"/>
          <w:sz w:val="28"/>
          <w:szCs w:val="28"/>
        </w:rPr>
        <w:t xml:space="preserve">丁校长在开班典礼上作了重要讲话，他首先代表教师培训中心向前来参加培训的新教师表示衷心的祝贺与热烈的欢迎。他着重指出，开展新教师试用期培训班的目的，就是要使新教师在较短的时间内完成角色转变，是教师走上工作岗位的必要程序和基本保证。他表示：“做一名合格的人民教师”必须做到爱事业、爱学生、爱岗位；必须确立新的教师观、学生观、教学观、人才观。最后他向全体新教师提出了三点希望与要求：一是爱学习，永不满足；二是能实干，务实实在；三是善创新，永不言止；四是求发展，追求一流。</w:t>
      </w:r>
    </w:p>
    <w:p>
      <w:pPr>
        <w:ind w:left="0" w:right="0" w:firstLine="560"/>
        <w:spacing w:before="450" w:after="450" w:line="312" w:lineRule="auto"/>
      </w:pPr>
      <w:r>
        <w:rPr>
          <w:rFonts w:ascii="宋体" w:hAnsi="宋体" w:eastAsia="宋体" w:cs="宋体"/>
          <w:color w:val="000"/>
          <w:sz w:val="28"/>
          <w:szCs w:val="28"/>
        </w:rPr>
        <w:t xml:space="preserve">严科长代表教育局发表了热情洋溢的讲话，他指出，市教育局一直非常重视加强师资队伍的建设和培养，坚持不断提升“德艺双馨”型队伍的建设水平。并对培训工作提出了明确要求：认真制定培训计划，精心设计培训内容，严格挑选培训教师，培训活动必须组织严密，内容丰富，措施到位。他表示相信，只要新教师立足本职，刻苦钻研，勤奋工作，勇于创新，就能成为我市教育战线上的生力军，就能为我市教育的发展做出应有的贡献！</w:t>
      </w:r>
    </w:p>
    <w:p>
      <w:pPr>
        <w:ind w:left="0" w:right="0" w:firstLine="560"/>
        <w:spacing w:before="450" w:after="450" w:line="312" w:lineRule="auto"/>
      </w:pPr>
      <w:r>
        <w:rPr>
          <w:rFonts w:ascii="宋体" w:hAnsi="宋体" w:eastAsia="宋体" w:cs="宋体"/>
          <w:color w:val="000"/>
          <w:sz w:val="28"/>
          <w:szCs w:val="28"/>
        </w:rPr>
        <w:t xml:space="preserve">来自省丹中的郭青青老师，代表全体学员作了精彩的发言，她表示一定要珍惜这次新师资培训班的学习机会，虚心学习，努力实践，完善自我，使自己迅速完成角色的转变，成长为一名学生爱戴、家长放心、领导满意的教师。</w:t>
      </w:r>
    </w:p>
    <w:p>
      <w:pPr>
        <w:ind w:left="0" w:right="0" w:firstLine="560"/>
        <w:spacing w:before="450" w:after="450" w:line="312" w:lineRule="auto"/>
      </w:pPr>
      <w:r>
        <w:rPr>
          <w:rFonts w:ascii="宋体" w:hAnsi="宋体" w:eastAsia="宋体" w:cs="宋体"/>
          <w:color w:val="000"/>
          <w:sz w:val="28"/>
          <w:szCs w:val="28"/>
        </w:rPr>
        <w:t xml:space="preserve">上午典礼结束后，新教师们首先接受了培训第一课，由师训处韦国清主任主讲。主题为“学习陶行知，奉献人民的教育事业”，精彩纷呈的讲座使学员深受启迪，不时博得学员的阵阵掌声。</w:t>
      </w:r>
    </w:p>
    <w:p>
      <w:pPr>
        <w:ind w:left="0" w:right="0" w:firstLine="560"/>
        <w:spacing w:before="450" w:after="450" w:line="312" w:lineRule="auto"/>
      </w:pPr>
      <w:r>
        <w:rPr>
          <w:rFonts w:ascii="宋体" w:hAnsi="宋体" w:eastAsia="宋体" w:cs="宋体"/>
          <w:color w:val="000"/>
          <w:sz w:val="28"/>
          <w:szCs w:val="28"/>
        </w:rPr>
        <w:t xml:space="preserve">下午，165位学员分中学组和小学组分别聆听了省特级教师臧立本和吕同德专题讲座：“我的教师生涯”。两位特级教师结合自己的成长历程，给学员上了生动的又一课。</w:t>
      </w:r>
    </w:p>
    <w:p>
      <w:pPr>
        <w:ind w:left="0" w:right="0" w:firstLine="560"/>
        <w:spacing w:before="450" w:after="450" w:line="312" w:lineRule="auto"/>
      </w:pPr>
      <w:r>
        <w:rPr>
          <w:rFonts w:ascii="黑体" w:hAnsi="黑体" w:eastAsia="黑体" w:cs="黑体"/>
          <w:color w:val="000000"/>
          <w:sz w:val="34"/>
          <w:szCs w:val="34"/>
          <w:b w:val="1"/>
          <w:bCs w:val="1"/>
        </w:rPr>
        <w:t xml:space="preserve">新教师法篇4</w:t>
      </w:r>
    </w:p>
    <w:p>
      <w:pPr>
        <w:ind w:left="0" w:right="0" w:firstLine="560"/>
        <w:spacing w:before="450" w:after="450" w:line="312" w:lineRule="auto"/>
      </w:pPr>
      <w:r>
        <w:rPr>
          <w:rFonts w:ascii="宋体" w:hAnsi="宋体" w:eastAsia="宋体" w:cs="宋体"/>
          <w:color w:val="000"/>
          <w:sz w:val="28"/>
          <w:szCs w:val="28"/>
        </w:rPr>
        <w:t xml:space="preserve">在教学上</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560"/>
        <w:spacing w:before="450" w:after="450" w:line="312" w:lineRule="auto"/>
      </w:pPr>
      <w:r>
        <w:rPr>
          <w:rFonts w:ascii="黑体" w:hAnsi="黑体" w:eastAsia="黑体" w:cs="黑体"/>
          <w:color w:val="000000"/>
          <w:sz w:val="34"/>
          <w:szCs w:val="34"/>
          <w:b w:val="1"/>
          <w:bCs w:val="1"/>
        </w:rPr>
        <w:t xml:space="preserve">新教师法篇5</w:t>
      </w:r>
    </w:p>
    <w:p>
      <w:pPr>
        <w:ind w:left="0" w:right="0" w:firstLine="560"/>
        <w:spacing w:before="450" w:after="450" w:line="312" w:lineRule="auto"/>
      </w:pPr>
      <w:r>
        <w:rPr>
          <w:rFonts w:ascii="宋体" w:hAnsi="宋体" w:eastAsia="宋体" w:cs="宋体"/>
          <w:color w:val="000"/>
          <w:sz w:val="28"/>
          <w:szCs w:val="28"/>
        </w:rPr>
        <w:t xml:space="preserve">对于教育局组织的新教师培训，作为一名即将加入教师队伍的新教师来说，我觉得这次培训犹如及时雨一般，来的相当及时。大学里的历练让我们在专业技术水平和理论素质方面拥有了扎实的根基，可是少了些许的实际教学经验。这次培训更好的给我们提供了一个教育教学的平台，能使我们更快的适应教学，完成从一个学生到一个合格的人民教师的角色的转换。</w:t>
      </w:r>
    </w:p>
    <w:p>
      <w:pPr>
        <w:ind w:left="0" w:right="0" w:firstLine="560"/>
        <w:spacing w:before="450" w:after="450" w:line="312" w:lineRule="auto"/>
      </w:pPr>
      <w:r>
        <w:rPr>
          <w:rFonts w:ascii="宋体" w:hAnsi="宋体" w:eastAsia="宋体" w:cs="宋体"/>
          <w:color w:val="000"/>
          <w:sz w:val="28"/>
          <w:szCs w:val="28"/>
        </w:rPr>
        <w:t xml:space="preserve">这次新教师培训主要涉猎了中小学教师的职业道德和临淄区师德方面的十条禁令；教师科学研究与教师专业的关联；中国现行的教师法，教育法和有关未成年人思想道德建设的法律法规以及教师的教学细则和如何做一名学生认可的班主任。</w:t>
      </w:r>
    </w:p>
    <w:p>
      <w:pPr>
        <w:ind w:left="0" w:right="0" w:firstLine="560"/>
        <w:spacing w:before="450" w:after="450" w:line="312" w:lineRule="auto"/>
      </w:pPr>
      <w:r>
        <w:rPr>
          <w:rFonts w:ascii="宋体" w:hAnsi="宋体" w:eastAsia="宋体" w:cs="宋体"/>
          <w:color w:val="000"/>
          <w:sz w:val="28"/>
          <w:szCs w:val="28"/>
        </w:rPr>
        <w:t xml:space="preserve">事实上，作为新时代的教师，只有具备全面的素质，才能培养出社会主义事业建设所需要的建设者和接班人，适应时代发展的需要。拿这次新教师第一天上午的职业道德和师德行为规范方面的培训来说，让我知道作为一名合格的人民教师，比“学高为师，德高为范”更重要的，还是对自己所从事的职业的价值和意义的深刻认识和坚定信念，这是新时代新世纪教师素质的最重要的方面。因此，我们必须热爱祖国，自觉遵守法律法规；忠诚于人民的教育事业，任劳任怨；关心爱护每一个学生，相互尊重，不讽刺挖苦学生；遵循教育规律，对学生因材施教，促进学生全面发展；自身要严格要求自己，举止文明，不利用植物之便谋私；用于在业务方面刻苦钻研，不断提高自己的业务水平和专业素养。让我知道作为一名合格的人民教师，我们必须努力提高自己的职业道德水平，树立教师的良好形象：决不体罚和变相体罚学生；课堂上远离烟酒；决不从事有偿家教；决不把手机带进课堂教学；对学生作业认真批改；决不诱导和强迫学生集体购买复习资料和辅导资料，不乱收费；和学生家长搞好关系，但不接受家长宴请，要求学生家长为自己办私事；决不随便传唤家长到校并予以训斥；决不参与打架斗殴和聚众赌博等非法行为；时刻谨记学校规章制度，服从学校安排。在要求自己做好做到的同时，还要时刻同违反教师职业道德的行为与现象作斗争，时刻牢记自己肩负的社会和历史责任，不断提高自身的素质修养，自觉维护教师职业道德，爱国守法、乐于奉献、志存高远、爱岗敬业、关爱学生、廉洁从教、精心育人、团结协作、勇于创新、勇于探索、为人师表、终身学习。</w:t>
      </w:r>
    </w:p>
    <w:p>
      <w:pPr>
        <w:ind w:left="0" w:right="0" w:firstLine="560"/>
        <w:spacing w:before="450" w:after="450" w:line="312" w:lineRule="auto"/>
      </w:pPr>
      <w:r>
        <w:rPr>
          <w:rFonts w:ascii="宋体" w:hAnsi="宋体" w:eastAsia="宋体" w:cs="宋体"/>
          <w:color w:val="000"/>
          <w:sz w:val="28"/>
          <w:szCs w:val="28"/>
        </w:rPr>
        <w:t xml:space="preserve">下午是临淄稷下小学的王云洁校长的一个关于“轻轻打开那扇窗”的讲座。王校长展示了很多到美国中小学去实习学习的照片并与我们分享了她在美国学习交流的经验。我在想，其实“轻轻打开那扇窗”这个题目对于我们这些新教师而言，是我们有一个个懵懂的学生去慢慢打开、解开教书育人的教师这扇窗、这层面纱；可能对于王校长而言，是我们中国所谓的相对落后的教育体制去出摊和接触美国相对先进发达的教育机制这扇世界的“窗”。通过照片上白宫林荫道前不畏行人的小动物到美国式家庭到美国式小学的课堂教学展示再到一个小学校长一整天忙忙碌碌的工作，王校长都在力求给我们这些新教师体现美国式的教育的师生关系的人与人的和谐，教学教育上方式的灵活多变，以及教育理念的新进与创新。这也不禁是我反思：面对美国这样强大的新进的教育机制，我们中国的教师有应该如何尽自己的最大努力去培养适应时代发展的人才去与之对抗呢？</w:t>
      </w:r>
    </w:p>
    <w:p>
      <w:pPr>
        <w:ind w:left="0" w:right="0" w:firstLine="560"/>
        <w:spacing w:before="450" w:after="450" w:line="312" w:lineRule="auto"/>
      </w:pPr>
      <w:r>
        <w:rPr>
          <w:rFonts w:ascii="宋体" w:hAnsi="宋体" w:eastAsia="宋体" w:cs="宋体"/>
          <w:color w:val="000"/>
          <w:sz w:val="28"/>
          <w:szCs w:val="28"/>
        </w:rPr>
        <w:t xml:space="preserve">就我国的国情而言，我们不可能达到美国式的新进的教育教学条件，但我们唯能做的是要用相对落后的教育机制去培养出与他们一样出色的人才，抑或比他们更出色。当然，这其中就要求我们这些新进教师必须有一个端正的态度，有对教师这份职业的热爱与无私奉献，热爱教育，努力提高自己的教育教学理念和专业素质，，及我们之所能，及我们之所想去为我们祖国的教育事业倾尽我们的一腔热血，在不断完善与丰富自己学识的基础上，立志为中国培养出更多的人才，为祖国的社会主义现代化建设尽自己的微薄之力。</w:t>
      </w:r>
    </w:p>
    <w:p>
      <w:pPr>
        <w:ind w:left="0" w:right="0" w:firstLine="560"/>
        <w:spacing w:before="450" w:after="450" w:line="312" w:lineRule="auto"/>
      </w:pPr>
      <w:r>
        <w:rPr>
          <w:rFonts w:ascii="宋体" w:hAnsi="宋体" w:eastAsia="宋体" w:cs="宋体"/>
          <w:color w:val="000"/>
          <w:sz w:val="28"/>
          <w:szCs w:val="28"/>
        </w:rPr>
        <w:t xml:space="preserve">第二天上午是于春祥主任的一个关于教学研究的报告。于主任在报告中给我们解了许多关于教育研究的字，并用他自己的亲身体验来告诉我们研究的重要性。这个报告可谓是惊醒了我。作为一个正在成长中的新教师，我认为只要在自己的工作岗位上兢兢业业的认真教书就足矣，可哪知一个奋发向上，力求教育教学质量的优秀教师与科学研究是分不开的。对于一个新教师，教书固然非常重要，但是有关教育教学的科学研就同样也很重要，我们要学着做一名研究型教师。或许对于我们新教师来说可能参与一个大的课题会有一定难度，但是科研意识却不能忘记，它应该伴随着我们的成长，毕竟这种实践加理论的科学方法是可以加快我们成长速度的。我也正在努力向于老师所说的靠拢：建一个自己的博客，坚持每天写点什么；每天坚持看书，迅速补上经典的空缺；无论任何学生给与同样的爱；每天乐于研究；别把大学生看德太重，也别把大学生不当回事；人不负事业，事业不负人… …</w:t>
      </w:r>
    </w:p>
    <w:p>
      <w:pPr>
        <w:ind w:left="0" w:right="0" w:firstLine="560"/>
        <w:spacing w:before="450" w:after="450" w:line="312" w:lineRule="auto"/>
      </w:pPr>
      <w:r>
        <w:rPr>
          <w:rFonts w:ascii="宋体" w:hAnsi="宋体" w:eastAsia="宋体" w:cs="宋体"/>
          <w:color w:val="000"/>
          <w:sz w:val="28"/>
          <w:szCs w:val="28"/>
        </w:rPr>
        <w:t xml:space="preserve">关于教师法、教育法以及未成年人保护法的学习培训，我对教师有了更为深刻的认识。教师作为教育教学的专业人员，承担着教书育人，培养社会主义事业建设者和接班人，提高民族素质的使命。自己感觉自己肩负的任务很重，可又要有勇敢面对的勇气与恒心，毕竟教师的使命任重而道远。因此，我们必须对自己有个清醒的认识，谨记作为一名教师的法定权力与义务，知法懂法守法护法，认真完成教学任务，加强学生的爱国教育、法制教育和思想品德等方面的教育，促进学生德智体的全面发展，关心爱护学生，保护学生的身心健康，不断提高自己的业务水平。同时还要谨记教育教学的三条红线，决不给教育教学造成损失，不体罚学生，品行端正，不侮辱学生。总之，我们新教师应全面贯彻国家的教育方针，为了祖国的社会主义现代化建设，培养出更为出色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是学校实施教育、教学的主任教师，工作在学校教育和管理中占据着非常重要的地位，是沟通学校教育、家庭教育和社会教育的桥梁，是联系所有任课教师的纽带。这次培训中也请了许多教育名师来与我们分享班主任的教育教学工作，我印象最深的要数于宪平老师。</w:t>
      </w:r>
    </w:p>
    <w:p>
      <w:pPr>
        <w:ind w:left="0" w:right="0" w:firstLine="560"/>
        <w:spacing w:before="450" w:after="450" w:line="312" w:lineRule="auto"/>
      </w:pPr>
      <w:r>
        <w:rPr>
          <w:rFonts w:ascii="宋体" w:hAnsi="宋体" w:eastAsia="宋体" w:cs="宋体"/>
          <w:color w:val="000"/>
          <w:sz w:val="28"/>
          <w:szCs w:val="28"/>
        </w:rPr>
        <w:t xml:space="preserve">于老师的讲课很有见地，他在谈及他的班主任工作及教师工作时，总是充满了对学生的爱。在报告中，他教会了我们通过加强人格修养、与人为善，实现管理方式的灵活多样，努力干出出色的教学成绩和不断自我学习来逐渐在学生心目中建立威信。进而我们要学会关怀学生，多尝试和学生沟通，关注班级的每一个孩子来是孩子们慢慢由接近到亲近到信赖到依恋，以此来赢得学生的尊重。</w:t>
      </w:r>
    </w:p>
    <w:p>
      <w:pPr>
        <w:ind w:left="0" w:right="0" w:firstLine="560"/>
        <w:spacing w:before="450" w:after="450" w:line="312" w:lineRule="auto"/>
      </w:pPr>
      <w:r>
        <w:rPr>
          <w:rFonts w:ascii="宋体" w:hAnsi="宋体" w:eastAsia="宋体" w:cs="宋体"/>
          <w:color w:val="000"/>
          <w:sz w:val="28"/>
          <w:szCs w:val="28"/>
        </w:rPr>
        <w:t xml:space="preserve">事实上，班主任工作并不是一味的恪守学校的教条制度，在遵守的基础上还要学会变通，学着去思考对班级制度管理、情感管理以及和谐管理的`统一，师生相互学习，学会正确认识自己，愉快接纳自己，注重调控自己和不断发展自己。</w:t>
      </w:r>
    </w:p>
    <w:p>
      <w:pPr>
        <w:ind w:left="0" w:right="0" w:firstLine="560"/>
        <w:spacing w:before="450" w:after="450" w:line="312" w:lineRule="auto"/>
      </w:pPr>
      <w:r>
        <w:rPr>
          <w:rFonts w:ascii="宋体" w:hAnsi="宋体" w:eastAsia="宋体" w:cs="宋体"/>
          <w:color w:val="000"/>
          <w:sz w:val="28"/>
          <w:szCs w:val="28"/>
        </w:rPr>
        <w:t xml:space="preserve">面对于老师身上的荣誉与光环，可能我们有的多是羡慕，但反思一下，如果那时年轻的于老师在教学不出成绩，班级频出状况时不越挫越勇，开始自己文学创作和教学反思，可能坐在那讲课的会换成别人。我们又该怎样努力去向于老师学习呢？不利用自己职位之便谋小便宜，给自己制定个人发展的五年计划，建文学苑，出书，以学生为中心，在班主任工作上干的有声有色，立志培养杰出的文学人才… …</w:t>
      </w:r>
    </w:p>
    <w:p>
      <w:pPr>
        <w:ind w:left="0" w:right="0" w:firstLine="560"/>
        <w:spacing w:before="450" w:after="450" w:line="312" w:lineRule="auto"/>
      </w:pPr>
      <w:r>
        <w:rPr>
          <w:rFonts w:ascii="宋体" w:hAnsi="宋体" w:eastAsia="宋体" w:cs="宋体"/>
          <w:color w:val="000"/>
          <w:sz w:val="28"/>
          <w:szCs w:val="28"/>
        </w:rPr>
        <w:t xml:space="preserve">“人往高处走，水往低处流”，作为一名新教师，我们应该遵纪守法，树立远大理想，以各位优秀教师前辈为榜样，具备“俯首甘为孺子牛”的精神，干一行爱一行，在教育工作岗位上，勤勤恳恳，兢兢业业，默默无闻，尽职尽责，乐于奉献，爱自己忠于的事业，爱自己奋斗的“战场”，爱自己渴求知识的学生，用自己微薄的力量尽心尽力为祖国的教育事业提供强有力的支持与支柱。最后，引用于春祥老师的一句话来与广大新教师共勉：“让我们热爱教育吧！”</w:t>
      </w:r>
    </w:p>
    <w:p>
      <w:pPr>
        <w:ind w:left="0" w:right="0" w:firstLine="560"/>
        <w:spacing w:before="450" w:after="450" w:line="312" w:lineRule="auto"/>
      </w:pPr>
      <w:r>
        <w:rPr>
          <w:rFonts w:ascii="黑体" w:hAnsi="黑体" w:eastAsia="黑体" w:cs="黑体"/>
          <w:color w:val="000000"/>
          <w:sz w:val="34"/>
          <w:szCs w:val="34"/>
          <w:b w:val="1"/>
          <w:bCs w:val="1"/>
        </w:rPr>
        <w:t xml:space="preserve">新教师法篇6</w:t>
      </w:r>
    </w:p>
    <w:p>
      <w:pPr>
        <w:ind w:left="0" w:right="0" w:firstLine="560"/>
        <w:spacing w:before="450" w:after="450" w:line="312" w:lineRule="auto"/>
      </w:pPr>
      <w:r>
        <w:rPr>
          <w:rFonts w:ascii="宋体" w:hAnsi="宋体" w:eastAsia="宋体" w:cs="宋体"/>
          <w:color w:val="000"/>
          <w:sz w:val="28"/>
          <w:szCs w:val="28"/>
        </w:rPr>
        <w:t xml:space="preserve">理想是什么？托尔斯泰说，“理想是指明的路灯，没有理想，就没有坚定的方向，而没有方向，就没有生活。中央电视台一位出色的主持人说过，理想不是我们儿时作文里的想象的美好职业。当有一天你做了这件事情之后，未必这件事情就是你的理想，而真正的理想是你做了这件事情之后，重新定义你的人生，愿意为之承受一切，付出一切，那时你才有资格去说你的理想。</w:t>
      </w:r>
    </w:p>
    <w:p>
      <w:pPr>
        <w:ind w:left="0" w:right="0" w:firstLine="560"/>
        <w:spacing w:before="450" w:after="450" w:line="312" w:lineRule="auto"/>
      </w:pPr>
      <w:r>
        <w:rPr>
          <w:rFonts w:ascii="宋体" w:hAnsi="宋体" w:eastAsia="宋体" w:cs="宋体"/>
          <w:color w:val="000"/>
          <w:sz w:val="28"/>
          <w:szCs w:val="28"/>
        </w:rPr>
        <w:t xml:space="preserve">我的理想又是什么？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老师，在这其中，我曾以初生牛犊不怕虎的干劲全力以赴的做事情，也曾用笔记录下自己的点滴。“从没有任何事让我的内心感到如此震撼，让我如此心怀热情，这，就是理想的力量。”多少次，真真切切地感受到了教师职业的崇高，却也体会到了自己的渺小。耳边也听到过同行的抱怨，更多地却是看到他们孜孜不倦的态度和精神，更加坚定了自己的决心。</w:t>
      </w:r>
    </w:p>
    <w:p>
      <w:pPr>
        <w:ind w:left="0" w:right="0" w:firstLine="560"/>
        <w:spacing w:before="450" w:after="450" w:line="312" w:lineRule="auto"/>
      </w:pPr>
      <w:r>
        <w:rPr>
          <w:rFonts w:ascii="宋体" w:hAnsi="宋体" w:eastAsia="宋体" w:cs="宋体"/>
          <w:color w:val="000"/>
          <w:sz w:val="28"/>
          <w:szCs w:val="28"/>
        </w:rPr>
        <w:t xml:space="preserve">通过参加这次短期培训，我学到了很多东西。老师们的精彩讲解和闪光的个人魅力，使我受益匪浅，我体会到了他们对于自己的教育理想的执着和坚守。“守住一间教室”、“戴着镣铐跳舞”，这些话语让人心潮澎湃。听到老师与孩子们的感人故事以及用爱谱成的一首首教育乐章，我无法抑制自己的感动。没有崇高的教育理想，没有锲而不舍地向理想迈进的人生态度，没有奉献青春与爱心的精神，他们怎么能在自己的教育人生中创造教育奇迹？这将是我为之奋斗的方向，是我需要用自己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理想更近了。而面对着它，我却觉得自己离它很远。苏霍姆林斯基这样说，“一个真正的人应当在灵魂深处有一份精神宝藏，这就是他通宵达旦地读过一两百本书。”作为一位即将走上教师岗位的老师，我汗颜，羞愧难当。我的精神世界相对于一个优秀的教师来说太匮乏了。在这两天的培训里，培训老师们都不约而同地谈到了读书的意义，我深刻地体会到读书之于教师专业发展的重要性，对于教师成长的重要意义。郑宏老师讲述了如何做一个好老师，其中最重要的一点是读万卷书。对于教师而言，我们要“读教育经典，读教育报刊，读人文书记，读有关学生方面的书”，只有读书才能充实我们的人生，才能使人生变得有意义，正如王老师在报告中所说的那样，我们要“让读书成为一种习惯，养成一种学习的生活方式”。承担着教书育人这一职责的教师，需要用自己的行动去影响学生，使他们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除了鼓励新教师“读千古美文，做谦谦君子”之外，新教师培训的老师们用他们的实际行动告诉我们，教育要用心，教育者必须要奉献自己的爱心。“用心做事，用情做人，关注每个生命的成长”，这是陈老师教育生活的真实写照，也是我们新教师在工作岗位上要奉行的准则。关爱学生是教师师德的灵魂，是教师职业道德的最根本的表现。著名的教育家夏丏尊说：教育没有情感，没有爱，如同池塘没有水一样。没有水，就不能称其为池塘，没有爱，也就没有教育。因此，教师要公平地对待和评价每一位学生，关爱、尊重、激励每一个学生，不抛弃，不放弃。不仅要关心学生的学习，也要关心学生的心理健康，引导学生全面、健康的成长。</w:t>
      </w:r>
    </w:p>
    <w:p>
      <w:pPr>
        <w:ind w:left="0" w:right="0" w:firstLine="560"/>
        <w:spacing w:before="450" w:after="450" w:line="312" w:lineRule="auto"/>
      </w:pPr>
      <w:r>
        <w:rPr>
          <w:rFonts w:ascii="宋体" w:hAnsi="宋体" w:eastAsia="宋体" w:cs="宋体"/>
          <w:color w:val="000"/>
          <w:sz w:val="28"/>
          <w:szCs w:val="28"/>
        </w:rPr>
        <w:t xml:space="preserve">培训为我们新教师的实际发展也给予了指导。教学常规方面，张老师指导了我们如何写教学计划以及课后记；丁老师就如何进行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以实现有效课堂教学进行了深刻的讲解；在教学教法经验方面，韩老师通过“听课、评课”的指导，让我们更加明确上好一堂专业课的标准，适时改进教学方法和策略，以艺术的眼光去对待教学，争取精益求精。对于教师专业发展，各位教师先后提到了教师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的重要性，杨老师讲述的自己对教学过程的反思更让我们体会到教育名家的成功之路--教学反思。</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尊重、信任是我们爱学生的基础。我们要用自己的真心去关爱、尊重、信任每一位学生，也只有这样，我们才能获得他们的信任。正如程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教育家朱永新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2024-09-20T20:09:06+08:00</dcterms:created>
  <dcterms:modified xsi:type="dcterms:W3CDTF">2024-09-20T20:09:06+08:00</dcterms:modified>
</cp:coreProperties>
</file>

<file path=docProps/custom.xml><?xml version="1.0" encoding="utf-8"?>
<Properties xmlns="http://schemas.openxmlformats.org/officeDocument/2006/custom-properties" xmlns:vt="http://schemas.openxmlformats.org/officeDocument/2006/docPropsVTypes"/>
</file>