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法院上半年工作总结标题(14篇)</w:t>
      </w:r>
      <w:bookmarkEnd w:id="1"/>
    </w:p>
    <w:p>
      <w:pPr>
        <w:jc w:val="center"/>
        <w:spacing w:before="0" w:after="450"/>
      </w:pPr>
      <w:r>
        <w:rPr>
          <w:rFonts w:ascii="Arial" w:hAnsi="Arial" w:eastAsia="Arial" w:cs="Arial"/>
          <w:color w:val="999999"/>
          <w:sz w:val="20"/>
          <w:szCs w:val="20"/>
        </w:rPr>
        <w:t xml:space="preserve">来源：网络  作者：琴心剑胆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法院上半年工作总结标题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法院上半年工作总结标题篇一</w:t>
      </w:r>
    </w:p>
    <w:p>
      <w:pPr>
        <w:ind w:left="0" w:right="0" w:firstLine="560"/>
        <w:spacing w:before="450" w:after="450" w:line="312" w:lineRule="auto"/>
      </w:pPr>
      <w:r>
        <w:rPr>
          <w:rFonts w:ascii="宋体" w:hAnsi="宋体" w:eastAsia="宋体" w:cs="宋体"/>
          <w:color w:val="000"/>
          <w:sz w:val="28"/>
          <w:szCs w:val="28"/>
        </w:rPr>
        <w:t xml:space="preserve">一、加强教育培训工作，认真做好案件审判工作</w:t>
      </w:r>
    </w:p>
    <w:p>
      <w:pPr>
        <w:ind w:left="0" w:right="0" w:firstLine="560"/>
        <w:spacing w:before="450" w:after="450" w:line="312" w:lineRule="auto"/>
      </w:pPr>
      <w:r>
        <w:rPr>
          <w:rFonts w:ascii="宋体" w:hAnsi="宋体" w:eastAsia="宋体" w:cs="宋体"/>
          <w:color w:val="000"/>
          <w:sz w:val="28"/>
          <w:szCs w:val="28"/>
        </w:rPr>
        <w:t xml:space="preserve">实现司法公正，弘扬司法文明，关键在于建设一支高素质的干警队伍。今年以来，我院按照内强素质，外树形象的思路，严格教育、管理和监督，加强教育培训工作，认真做好案件审判工作。</w:t>
      </w:r>
    </w:p>
    <w:p>
      <w:pPr>
        <w:ind w:left="0" w:right="0" w:firstLine="560"/>
        <w:spacing w:before="450" w:after="450" w:line="312" w:lineRule="auto"/>
      </w:pPr>
      <w:r>
        <w:rPr>
          <w:rFonts w:ascii="宋体" w:hAnsi="宋体" w:eastAsia="宋体" w:cs="宋体"/>
          <w:color w:val="000"/>
          <w:sz w:val="28"/>
          <w:szCs w:val="28"/>
        </w:rPr>
        <w:t xml:space="preserve">1、强化思想政治教育，大力抓好作风建设。我院坚持经常性的思想教育不能丢，不间断的政治学习不能丢，队伍建设好的做法不能丢的思路，坚持不懈地抓好了宗旨教育、廉洁勤政教育、纪律作风教育和法官职业道德教育;通过开展各类专题活动，认真查摆在纪律、作风及审判、服务方面存在的问题和不足，正确定位自身职能，合理制定整改措施，切实改进工作作风，促进了各项工作的开展，充分发挥了典型带动作用。</w:t>
      </w:r>
    </w:p>
    <w:p>
      <w:pPr>
        <w:ind w:left="0" w:right="0" w:firstLine="560"/>
        <w:spacing w:before="450" w:after="450" w:line="312" w:lineRule="auto"/>
      </w:pPr>
      <w:r>
        <w:rPr>
          <w:rFonts w:ascii="宋体" w:hAnsi="宋体" w:eastAsia="宋体" w:cs="宋体"/>
          <w:color w:val="000"/>
          <w:sz w:val="28"/>
          <w:szCs w:val="28"/>
        </w:rPr>
        <w:t xml:space="preserve">2、加强业务培训，提高业务技能。一是加强岗位培训。今年以来，我院组织干警召开不同范围的业务讲座10余场次，举办各类理论研讨5场次，组织开观摩庭10余次，形成了良好的学习习惯和氛围，有效提高了业务素质;二是通过鼓励干警参加学历教育、司法考试等方式，为干警搭建学习的“平台”，有5名同志通过自身努力，顺利通过了全国司法考试。三是认真开展好各类专题活动的评比活动，今年我院成功举办了两次庭审观摩，还积极开展了诉讼文书评比活动，有效提高了干警的整体办案水平。</w:t>
      </w:r>
    </w:p>
    <w:p>
      <w:pPr>
        <w:ind w:left="0" w:right="0" w:firstLine="560"/>
        <w:spacing w:before="450" w:after="450" w:line="312" w:lineRule="auto"/>
      </w:pPr>
      <w:r>
        <w:rPr>
          <w:rFonts w:ascii="宋体" w:hAnsi="宋体" w:eastAsia="宋体" w:cs="宋体"/>
          <w:color w:val="000"/>
          <w:sz w:val="28"/>
          <w:szCs w:val="28"/>
        </w:rPr>
        <w:t xml:space="preserve">3、认真抓好党风廉政建设和反～工作。～年，我院把党风廉政建设放到了突出位置，从制度层面上不断加强和完善法院党风廉政建设和反～工作的新思路和好的做法，实行了党风廉政建设责任分工，落实了“党风廉政建设责任制”，实行了重点人员重点管理制度，形成一整套自律机制、惩戒机制和防范机制，在日常管理中，这些制度发挥了重要作用，今年全年我院无一人因违法违纪受到处理。</w:t>
      </w:r>
    </w:p>
    <w:p>
      <w:pPr>
        <w:ind w:left="0" w:right="0" w:firstLine="560"/>
        <w:spacing w:before="450" w:after="450" w:line="312" w:lineRule="auto"/>
      </w:pPr>
      <w:r>
        <w:rPr>
          <w:rFonts w:ascii="宋体" w:hAnsi="宋体" w:eastAsia="宋体" w:cs="宋体"/>
          <w:color w:val="000"/>
          <w:sz w:val="28"/>
          <w:szCs w:val="28"/>
        </w:rPr>
        <w:t xml:space="preserve">～年，我院狠抓案件审判的质量和效率，继续加大各类案件的审理工作，一年来，共受理刑事案件件，审结件(含旧存x件)，审结率为%，判处被告人x人，其中xx年以上有期徒刑x人，x年以上xx年以下有期徒刑xx人，x年以下x人;受理民商事案件件，审结件(含旧存件)，审结率为%，其中调解结案件、调解率为%;受理执行案件件，执结件(含旧存件)，执结率为%。</w:t>
      </w:r>
    </w:p>
    <w:p>
      <w:pPr>
        <w:ind w:left="0" w:right="0" w:firstLine="560"/>
        <w:spacing w:before="450" w:after="450" w:line="312" w:lineRule="auto"/>
      </w:pPr>
      <w:r>
        <w:rPr>
          <w:rFonts w:ascii="宋体" w:hAnsi="宋体" w:eastAsia="宋体" w:cs="宋体"/>
          <w:color w:val="000"/>
          <w:sz w:val="28"/>
          <w:szCs w:val="28"/>
        </w:rPr>
        <w:t xml:space="preserve">二、结合法院工作特点，细致做好党建工作</w:t>
      </w:r>
    </w:p>
    <w:p>
      <w:pPr>
        <w:ind w:left="0" w:right="0" w:firstLine="560"/>
        <w:spacing w:before="450" w:after="450" w:line="312" w:lineRule="auto"/>
      </w:pPr>
      <w:r>
        <w:rPr>
          <w:rFonts w:ascii="宋体" w:hAnsi="宋体" w:eastAsia="宋体" w:cs="宋体"/>
          <w:color w:val="000"/>
          <w:sz w:val="28"/>
          <w:szCs w:val="28"/>
        </w:rPr>
        <w:t xml:space="preserve">今年以来，我院坚持从制度创新、强化管理入手，建立了党建工作的有效机制，保证和促进了法院工作的有力开展。</w:t>
      </w:r>
    </w:p>
    <w:p>
      <w:pPr>
        <w:ind w:left="0" w:right="0" w:firstLine="560"/>
        <w:spacing w:before="450" w:after="450" w:line="312" w:lineRule="auto"/>
      </w:pPr>
      <w:r>
        <w:rPr>
          <w:rFonts w:ascii="宋体" w:hAnsi="宋体" w:eastAsia="宋体" w:cs="宋体"/>
          <w:color w:val="000"/>
          <w:sz w:val="28"/>
          <w:szCs w:val="28"/>
        </w:rPr>
        <w:t xml:space="preserve">1、认真贯彻落实党的xx大精神和科学发展观，组织开展“反对～、维护稳定”主题教育活动。我院领导班子注重对党的一系列方针、路线和政策、理论的学习，始终在思想上、政治上、行动上与党中央保持高度一致，对于上级的指示、决定和工作部署，我院及时召开党组会进行学习研究，制定贯彻措施，并认真抓好工作落实。平日里，院领导班子成员注重深入基层开展巡回指导工作，对于一些重大疑难案件，他们主动调查了解案情，亲自参加合议庭开庭审理，认真搞好调查研究。我院领导班子还注重把县委出台的一系列重要决策和会议精神，同审判工作有机结合起来，增强为经济发展服务的主动性、自觉性和有效性，为x县的经济发展提供了优质高效的司法服务和法律保障。～年，我院将党建工作的着力点放在贯彻落实党的xx大精神和科学发展观赏，认真组织开展“大学习、大讨论”活动和“反对～、维护稳定”主题教育活动，坚定不移地用科学发展观统领和推进法院各项工作。</w:t>
      </w:r>
    </w:p>
    <w:p>
      <w:pPr>
        <w:ind w:left="0" w:right="0" w:firstLine="560"/>
        <w:spacing w:before="450" w:after="450" w:line="312" w:lineRule="auto"/>
      </w:pPr>
      <w:r>
        <w:rPr>
          <w:rFonts w:ascii="宋体" w:hAnsi="宋体" w:eastAsia="宋体" w:cs="宋体"/>
          <w:color w:val="000"/>
          <w:sz w:val="28"/>
          <w:szCs w:val="28"/>
        </w:rPr>
        <w:t xml:space="preserve">2、认真落实党建工作和组织管理工作的相关制度。我院党组高度重视并积极支持各党支部开展的各项工作，在全院形成了党组书记、支部书记“一把手”抓党建的工作格局，确立了党建工作在整体工作中的位置，做到了党建工作与案件审判工作同部署、同检查、同奖惩。根据党建工作的需要，我院特意选配一名年富力强的同志负责党建和组织工作，根据需要，列席党组会和民主生活会，在人事任免等方面吸收党支部负责人参加考察组，与政工部门一起制定人事任免方案，交党组讨论。</w:t>
      </w:r>
    </w:p>
    <w:p>
      <w:pPr>
        <w:ind w:left="0" w:right="0" w:firstLine="560"/>
        <w:spacing w:before="450" w:after="450" w:line="312" w:lineRule="auto"/>
      </w:pPr>
      <w:r>
        <w:rPr>
          <w:rFonts w:ascii="宋体" w:hAnsi="宋体" w:eastAsia="宋体" w:cs="宋体"/>
          <w:color w:val="000"/>
          <w:sz w:val="28"/>
          <w:szCs w:val="28"/>
        </w:rPr>
        <w:t xml:space="preserve">3、坚持制度创新，把党建工作纳入规范化管理。根据我院的工作性质和工作特点，我院制定各类组织管理规章制度，在日常工作和各类组织管理活动中，严格按制度和程序办事，极大地减少了工作随意性。</w:t>
      </w:r>
    </w:p>
    <w:p>
      <w:pPr>
        <w:ind w:left="0" w:right="0" w:firstLine="560"/>
        <w:spacing w:before="450" w:after="450" w:line="312" w:lineRule="auto"/>
      </w:pPr>
      <w:r>
        <w:rPr>
          <w:rFonts w:ascii="宋体" w:hAnsi="宋体" w:eastAsia="宋体" w:cs="宋体"/>
          <w:color w:val="000"/>
          <w:sz w:val="28"/>
          <w:szCs w:val="28"/>
        </w:rPr>
        <w:t xml:space="preserve">4、带头端正党风，秉公执法，廉洁奉公。我院党组坚持带头廉洁自律，认真落实党风廉政建设的有关规定，自觉抵制各种不正之风和～现象，做反腐倡廉的模范，做严肃执法的表率。办案中不徇私情，生活中不搞特殊，切实做到了“一身正气做人，两袖清风为官”。</w:t>
      </w:r>
    </w:p>
    <w:p>
      <w:pPr>
        <w:ind w:left="0" w:right="0" w:firstLine="560"/>
        <w:spacing w:before="450" w:after="450" w:line="312" w:lineRule="auto"/>
      </w:pPr>
      <w:r>
        <w:rPr>
          <w:rFonts w:ascii="宋体" w:hAnsi="宋体" w:eastAsia="宋体" w:cs="宋体"/>
          <w:color w:val="000"/>
          <w:sz w:val="28"/>
          <w:szCs w:val="28"/>
        </w:rPr>
        <w:t xml:space="preserve">三、大力弘扬司法文明，坚持开展精神文明建设活动</w:t>
      </w:r>
    </w:p>
    <w:p>
      <w:pPr>
        <w:ind w:left="0" w:right="0" w:firstLine="560"/>
        <w:spacing w:before="450" w:after="450" w:line="312" w:lineRule="auto"/>
      </w:pPr>
      <w:r>
        <w:rPr>
          <w:rFonts w:ascii="宋体" w:hAnsi="宋体" w:eastAsia="宋体" w:cs="宋体"/>
          <w:color w:val="000"/>
          <w:sz w:val="28"/>
          <w:szCs w:val="28"/>
        </w:rPr>
        <w:t xml:space="preserve">～年，x县人民法院在县委、人大、政府的领导、监督和支持下，在县委文明办的具体指导下，以司法公正为主线，以司法为民为根本，坚持开展各类精神文明创建活动，大力弘扬司法文明，以廉洁、公正、文明的执法活动，维护社会的公平与正义，有效促进了我院物质文明、精神文明和政治文明建设的全面深入开展。</w:t>
      </w:r>
    </w:p>
    <w:p>
      <w:pPr>
        <w:ind w:left="0" w:right="0" w:firstLine="560"/>
        <w:spacing w:before="450" w:after="450" w:line="312" w:lineRule="auto"/>
      </w:pPr>
      <w:r>
        <w:rPr>
          <w:rFonts w:ascii="宋体" w:hAnsi="宋体" w:eastAsia="宋体" w:cs="宋体"/>
          <w:color w:val="000"/>
          <w:sz w:val="28"/>
          <w:szCs w:val="28"/>
        </w:rPr>
        <w:t xml:space="preserve">1、强化组织领导，完善工作措施。人民法院作为国家的审判机关，通过审判活动，向社会昭示和评断是与非、美与丑、善与恶。因此，人民法院不单是司法文明的实践者，还应当是社会主义精神文明的倡导者和传播者。为此，我院党组始终把抓好精神文明建设作为树立法院形象、实现司法公正、促进《公民道德建设实施纲要》全面落实的长期基础性工作，抓紧抓好不放松。专门成立了由党组书记任组长的精神文明建设工作领导小组，并由政工科作为领导小组的办事机构，具体负责对精神文明建设的部署、督促和检查落实。为确保精神文明建设活动取得切实效果，我院将精神文明建设的相关内容和要求，量化细化到《年度综合考评实施细则》中去，成立专门考核机构，每月与审判工作一起考评和检查，年终统一奖惩，此举有力促进了我院精神文明建设的深入开展，确保了精神文明建设的各项内容落到实处。</w:t>
      </w:r>
    </w:p>
    <w:p>
      <w:pPr>
        <w:ind w:left="0" w:right="0" w:firstLine="560"/>
        <w:spacing w:before="450" w:after="450" w:line="312" w:lineRule="auto"/>
      </w:pPr>
      <w:r>
        <w:rPr>
          <w:rFonts w:ascii="宋体" w:hAnsi="宋体" w:eastAsia="宋体" w:cs="宋体"/>
          <w:color w:val="000"/>
          <w:sz w:val="28"/>
          <w:szCs w:val="28"/>
        </w:rPr>
        <w:t xml:space="preserve">2、以发挥职能作用为根本，做精神文明的传播者。人民法院的根本任务就是审判案件。今年以来，我院坚持以科学的发展观为指导，积极开展审判工作。在具体的审判工作中，注重发挥调节疏导职能，扶正祛邪，制裁违法。依法审理好婚姻家庭纠纷，妥善处理离婚、赡养、抚养案件，保护妇女、老人、未成年人和无过错方的权益，弘扬传统美德，促进家庭幸福;正确处理债务、赔偿、相邻权等案件，弘扬社会公德，建立健康的人际交往关系，促进邻里团结、和睦相处，实现社会文明进步;审慎处理好涉及企业下岗职工、低保失业人员等弱是群体的案件，保护他们的合法权益。从维护社会稳定出发，认真审理群体诉讼案件及婚姻家庭、债务、赔偿、相邻权纠纷等案件，努力化解社会矛盾;注重审理好涉及民营企业的经济纠纷案件。认真解决其在生产经营活动中发生的用工、劳资、用地、用水、用电等合同纠纷，切实保障正常的生产经营活动，促进了民营经济的发展。</w:t>
      </w:r>
    </w:p>
    <w:p>
      <w:pPr>
        <w:ind w:left="0" w:right="0" w:firstLine="560"/>
        <w:spacing w:before="450" w:after="450" w:line="312" w:lineRule="auto"/>
      </w:pPr>
      <w:r>
        <w:rPr>
          <w:rFonts w:ascii="宋体" w:hAnsi="宋体" w:eastAsia="宋体" w:cs="宋体"/>
          <w:color w:val="000"/>
          <w:sz w:val="28"/>
          <w:szCs w:val="28"/>
        </w:rPr>
        <w:t xml:space="preserve">3、抓好宣传工作，做精神文明和政治文明的传播者。我们充分利用审判工作的优势，通过各种手段，广泛宣传社会主义法制。工作中，我们结合办案，就案～，以案释法，教育公民以法律为准则，树立正确的人生观、荣辱观、幸福观和道德观;通过公开审判、公开宣判、利用电视、广播进行宣传等方式，提高了公民的法制观念;通过积极参与以法治校、以法治村等专项治理活动，推动了《公民道德建设实施纲要》的落实;积极拓展渠道，通过报刊杂志等媒体宣传法院工作，树立了人民法院和人民法官的良好形象。</w:t>
      </w:r>
    </w:p>
    <w:p>
      <w:pPr>
        <w:ind w:left="0" w:right="0" w:firstLine="560"/>
        <w:spacing w:before="450" w:after="450" w:line="312" w:lineRule="auto"/>
      </w:pPr>
      <w:r>
        <w:rPr>
          <w:rFonts w:ascii="宋体" w:hAnsi="宋体" w:eastAsia="宋体" w:cs="宋体"/>
          <w:color w:val="000"/>
          <w:sz w:val="28"/>
          <w:szCs w:val="28"/>
        </w:rPr>
        <w:t xml:space="preserve">4、擦亮窗口，大力弘扬司法文明。司法文明，是社会主义精神文明的重要组成部分，我院把接待、立案工作作为人民群众感受司法文明的“窗口”，以亲民、便民为主线，通过建好硬件、完善软件来强化利民措施;通过实实在在的司法服务，增强公众对司法的亲近和信赖，切实解决人民群众告状难、申诉难的问题，树立人民法院高效、文明的司法形象。我院注重从小处做起，通过和蔼、真诚、周到的服务，消除当事人无助、茫然和紧张的心态，解决当事人诉讼中可能遇到的种种不便，增强司法工作的亲和力，使当事人切实感受到了人民法院的人文关怀。工作中，我们做到文明用语，热情服务，来有迎声，问有答声，走有送声。对来访者的陈述做到“四心”、“五多”，即热心帮助、耐心解释、细心解决、诚心感化;多贴近、多了解、多倾听、多讲理、多解忧。我们还将有关信访制度公布上墙，使来访者一目了然。根据来访问题的不同情况，分别采取说服教育、书面答复、复查听证、依法再审的措施，做到事事有着落，件件有回音，切实解决来访群众的实际问题和思想疙瘩，收到了良好效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年在我院上下齐心协力开展各项建设活动的不懈努力下将会很快过去，回望这即将过去的一年，我们可以明晰的看到，我院案件审判工作的质量和效率有了很大的改观，党建工作也在党组及全院领导班子的不懈努力下有了可喜的进步，各项精神文明创建活动也在我院各项工作的共同带动下有了惊人的成绩。在以后的工作中，我们将以此为契机，努力将各项工作做实，力争让审判工作更进一步，党建工作更进一层，精神文明建设更深一度。</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法院上半年工作总结标题篇二</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xx大和xx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今年以来，我院共受理各类案件2429件，结案2024件，结案率86%,解决涉案标的额达到1亿零67万元，为当事人挽回经济损失7262万元。据初步预计，年底我院刑事、行政、审监案件结案率可达100%，民事案件审结率可达95%以上，执行案件执结率可达95%以上，案件发改率能够控制在2%以下，总标的额可达1亿1千万元，为当事人挽回经济损失8000万元。</w:t>
      </w:r>
    </w:p>
    <w:p>
      <w:pPr>
        <w:ind w:left="0" w:right="0" w:firstLine="560"/>
        <w:spacing w:before="450" w:after="450" w:line="312" w:lineRule="auto"/>
      </w:pPr>
      <w:r>
        <w:rPr>
          <w:rFonts w:ascii="宋体" w:hAnsi="宋体" w:eastAsia="宋体" w:cs="宋体"/>
          <w:color w:val="000"/>
          <w:sz w:val="28"/>
          <w:szCs w:val="28"/>
        </w:rPr>
        <w:t xml:space="preserve">一、以规范化管理为龙头抓好队伍管理，努力建立司法公正的保障机制</w:t>
      </w:r>
    </w:p>
    <w:p>
      <w:pPr>
        <w:ind w:left="0" w:right="0" w:firstLine="560"/>
        <w:spacing w:before="450" w:after="450" w:line="312" w:lineRule="auto"/>
      </w:pPr>
      <w:r>
        <w:rPr>
          <w:rFonts w:ascii="宋体" w:hAnsi="宋体" w:eastAsia="宋体" w:cs="宋体"/>
          <w:color w:val="000"/>
          <w:sz w:val="28"/>
          <w:szCs w:val="28"/>
        </w:rPr>
        <w:t xml:space="preserve">今年年初，在总结过去队伍建设和审判管理成功经验的基础上，制定实施了规范化管理考核制度，使全院从立案、审理到申诉、执行，从行政管理到思想政治工作，从每个岗位到每个单位都有目标任务，都有制度约束，从而将法院的全部工作纳入了系统化、科学化、规范化的管理轨道。一是抓好学习，筑牢根基。于年初进一步完善了理论学习和业务学习制度，定期下发学习提纲，明确学习重点。我院干警人均笔记字数达到了2万字，学习心得达3篇。二是狠抓教育，增强干警服务意识。开展了向全国法官十杰陈印田同志学习的活动，要求干警向先进学习，克服衙门作风，增强服务意识，落实“情系于民、权用于民、利谋于民”。开展了反面典型的警示教育，要求干警以各类违法违纪案件为警示教材，确保公正执法，廉洁办案。三是抓实活动，查摆问题搞好整改。今年以来，我院认真组织开展了文明创建、阳光审判等一系列活动并狠抓落实，全院各中层单位召开了民主生活会，干警全部进行了问题查摆，结合问题制定了整改措施。四是抓好监督，确保队伍纯洁。我院班子成员于5月至6月分别走访了县委、人大、政府、政协的部分领导以及部分人大代表、政协委员等160余人次，并向社会发放征求意见卡360份，于6月11日邀请县委、人大、政府、政协领导、县各镇的党政“一把手”、我院聘请的31名执法监督员共计50余人，召开了“创建文明机关暨民主评议行风”座谈会，主动征求意见建议。同时，制作了审务公开栏，通过电视台向社会做出了公开承诺。将“三章六禁”等制度上墙公示，为全院干警制作桌牌、胸卡，创办了《滦州法苑》季刊发放给人大代表、政协委员等，方便社会监督。另外，我院纪检监察部门认真开展了案件“月评查”工作。今年共评查案卷1938件，查找各方面问题98项，及时责成主办庭进行了完善。五是抓严追究，增强干警的压力感和紧迫感。今年以来共对5人次干警进行了诫勉谈话，对2人给予了通报批评并责令做出深刻检查。队伍管理整体水平的不断提高，培养了干警良好的司法品质和现代司法理念，队伍整体素质明显提高。据不完全统计，今年班子成员和全院干警共累计奉献双休日460余天，加班加点达到4000多个小时，累计拒礼拒贿拒请达到120余次，金额13万余元。对我院取得的成绩，县各级领导都给予了高度评价，社会各界群众也给予了充分的肯定，今年以来我院已收到当事人和社会各界表扬信49封，锦旗34面，镜匾8块。</w:t>
      </w:r>
    </w:p>
    <w:p>
      <w:pPr>
        <w:ind w:left="0" w:right="0" w:firstLine="560"/>
        <w:spacing w:before="450" w:after="450" w:line="312" w:lineRule="auto"/>
      </w:pPr>
      <w:r>
        <w:rPr>
          <w:rFonts w:ascii="宋体" w:hAnsi="宋体" w:eastAsia="宋体" w:cs="宋体"/>
          <w:color w:val="000"/>
          <w:sz w:val="28"/>
          <w:szCs w:val="28"/>
        </w:rPr>
        <w:t xml:space="preserve">二、以优化我县经济发展环境，维护社会稳定为目标，抓好各项审判工作</w:t>
      </w:r>
    </w:p>
    <w:p>
      <w:pPr>
        <w:ind w:left="0" w:right="0" w:firstLine="560"/>
        <w:spacing w:before="450" w:after="450" w:line="312" w:lineRule="auto"/>
      </w:pPr>
      <w:r>
        <w:rPr>
          <w:rFonts w:ascii="宋体" w:hAnsi="宋体" w:eastAsia="宋体" w:cs="宋体"/>
          <w:color w:val="000"/>
          <w:sz w:val="28"/>
          <w:szCs w:val="28"/>
        </w:rPr>
        <w:t xml:space="preserve">1、坚持“严打”不松懈，认真开展“严打整治百日会战”。共审结刑事案件150件，对182名被告人处以刑罚，其中判处十年以上有期徒刑的10人，有力地震慑了犯罪分子。如郝立军抢劫一案，被告人郝立军持刀抢劫，扎伤被害人，情节恶劣，我院依法判处郝立军有期徒刑20xx年，剥夺政治权利2年，并处罚金xx元，并判决赔偿被害人经济损失1、8万余元。同时，本着“从快”的原则，不断加大简易程序适用率，公诉案件简易程序适用率达到49、2%，同比上升了12个百分点。另外，针对自诉案件取证困难、矛盾易激化的特点，本着减少矛盾纠纷，维护社会稳定的原则，对自诉案件开展了调解工作，自诉案件调解率达到了80%以上，收到了较好的社会效果。</w:t>
      </w:r>
    </w:p>
    <w:p>
      <w:pPr>
        <w:ind w:left="0" w:right="0" w:firstLine="560"/>
        <w:spacing w:before="450" w:after="450" w:line="312" w:lineRule="auto"/>
      </w:pPr>
      <w:r>
        <w:rPr>
          <w:rFonts w:ascii="宋体" w:hAnsi="宋体" w:eastAsia="宋体" w:cs="宋体"/>
          <w:color w:val="000"/>
          <w:sz w:val="28"/>
          <w:szCs w:val="28"/>
        </w:rPr>
        <w:t xml:space="preserve">2、服务辖区赢民心，优化发展环境。针对县委提出的“人无我有，人有我优”的发展理念和优化发展环境的要求，全院干警不断增强服务意识，本着规范市场主体行为，优化发展环境的原则，努力实现实体、程序双公正。共受理民事案件20xx件，审结1681件，结案率达到83、7%，诉讼标的额8122万元，为当事人挽回经济损失5317万元。总结我院民事审判工作，主要有六方面特点：一是效率意识明显增强。我院民商事案件结案数较去年同期增加242件，结案率提高了13个百分点。同时，民事审判简易程序适用率达到92、3%，较去年同期提高10个百分点，平均审限同比缩短35天。二是质量意识明显增强。今年以来我院上诉案件发改率仅为1、2%，较市目标低1、8个百分点，同比降低0、5个百分点。三是大局意识明显增强。干警消除了就案办案的思想，注重办案的法律效果、政治效果和社会效果的有机统一，全年信访案件较去年同期减少18件，降低了50%。四是调解力度进一步加大。以维护稳定为原则抓好案件调解，民事案件调解率为60%。如安各庄镇西安河村的9起农业承包合同纠纷案件，由于已形成了集体访，我院受理后，结合镇党委、政府，做了大量工作。在开庭前，办案干警挨家挨户地做工作，最终使8起案件顺利以调解方式结案，未形成越级访。五是服务意识明显增强。如榛子镇法庭、响堂法庭，通过法律宣传的手段，为当地的电信分局收回话费万余元，安各庄法庭为松树营村委会收回土地承包费8000余元。全院各法制副校长还为各学校师生上法制教育课8次，受教育人数达到8000余人。同时，行政审判、立案和审监工作也都取得较好成绩，受到了县委领导的肯定和当事人的好评。六是司法法庭助成效明显。共为经济困难的当事人办理诉讼费缓、减、免案件165件，金额达到69、2万元，实现了“让有理没钱的人也能打得起官司”的承诺。</w:t>
      </w:r>
    </w:p>
    <w:p>
      <w:pPr>
        <w:ind w:left="0" w:right="0" w:firstLine="560"/>
        <w:spacing w:before="450" w:after="450" w:line="312" w:lineRule="auto"/>
      </w:pPr>
      <w:r>
        <w:rPr>
          <w:rFonts w:ascii="宋体" w:hAnsi="宋体" w:eastAsia="宋体" w:cs="宋体"/>
          <w:color w:val="000"/>
          <w:sz w:val="28"/>
          <w:szCs w:val="28"/>
        </w:rPr>
        <w:t xml:space="preserve">3、开展“阳光执行”活动，加大执行工作力度。为解决执行难问题，我院开展了“阳光执行”活动，执行工作取得较好成效。一是实施“阳光执行”月通报制度，使执行工作的透明度进一步加大，增大了当事人对案件的了解程度，减少了来法院的次数，降低了当事人的开支。今年已向当事人通报案件500余次。二是实施《申请执行人须知》和《告被执行人及家属书》制度，已向执行案件当事人免费发放《申请执行人须知》和《告被执行人及家属书》1066份。三是实施《债权凭证》制度，最大限度地保护申请执行人权益，降低债权人风险，减轻执行工作的压力。今年已发放《债权凭证》12件，申请执行人均比较满意。四是开展“执行会战”活动，集中力量突击执行。执行会战于10月26日开始，仅前三天就执结案件13件，部分执行2件，标的额达7、8万元。其中对5名拒不执行的被执行人予以司法拘留，罚款5人次。今年以来，共受理执行案件513件，执结476件，执结率92、8%，执行标的额达到1945万元。其中执行积案112件，标的额189万元，较好地维护了申请执行人的合法权益，执行工作正逐步走向良性循环的发展轨道。今年8月，县长胡国辉同志专程到法院检查执行工作情况，在提出工作意见的同时，对执行工作给予了充分肯定。</w:t>
      </w:r>
    </w:p>
    <w:p>
      <w:pPr>
        <w:ind w:left="0" w:right="0" w:firstLine="560"/>
        <w:spacing w:before="450" w:after="450" w:line="312" w:lineRule="auto"/>
      </w:pPr>
      <w:r>
        <w:rPr>
          <w:rFonts w:ascii="宋体" w:hAnsi="宋体" w:eastAsia="宋体" w:cs="宋体"/>
          <w:color w:val="000"/>
          <w:sz w:val="28"/>
          <w:szCs w:val="28"/>
        </w:rPr>
        <w:t xml:space="preserve">三、高站位、明责任、夯基础、赢民心，不断加大信访工作力度</w:t>
      </w:r>
    </w:p>
    <w:p>
      <w:pPr>
        <w:ind w:left="0" w:right="0" w:firstLine="560"/>
        <w:spacing w:before="450" w:after="450" w:line="312" w:lineRule="auto"/>
      </w:pPr>
      <w:r>
        <w:rPr>
          <w:rFonts w:ascii="宋体" w:hAnsi="宋体" w:eastAsia="宋体" w:cs="宋体"/>
          <w:color w:val="000"/>
          <w:sz w:val="28"/>
          <w:szCs w:val="28"/>
        </w:rPr>
        <w:t xml:space="preserve">今年以来，我院努力抓好涉诉信访工作，严格落实信访责任制，使我院信访工作取得较好成绩，我院今年的信访总量同比下降了43、8%。一是从思想上重视，对信访工作做出详细的安排部署，把责任落实到每位干警，初步形成了人人想信访、人人干信访、全院抓信访的工作新格局。二是完善了院长敞开接访制度。由原来的每周一次改为每天接待，并提前公开、公示。仅今年以来，各位院长就亲自接待信访案件当事人400余人次，解决了大量群众反映的热点、难点问题。三是实行了院长包案制度。对重点、难点及上级督办案件，由各位院长包案，并做到包接待、包协调、包督办、包落实、包稳控，一包到底。四是坚持了信访案件回访制度，今年我院对信访案件的当事人回访率达到了100%。五是落实了各项便民利民措施。今年以来，我院除实施司法救助制度外，还努力创造良好的诉讼环境。今年已为老年当事人口头立案8件，解答群众咨询3000余次，息诉6起、息访8人。同时，对来访的老、弱、病、残群众，法院干警还多次自发资助90余人次，合计金额1000余元。</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法院上半年工作总结标题篇三</w:t>
      </w:r>
    </w:p>
    <w:p>
      <w:pPr>
        <w:ind w:left="0" w:right="0" w:firstLine="560"/>
        <w:spacing w:before="450" w:after="450" w:line="312" w:lineRule="auto"/>
      </w:pPr>
      <w:r>
        <w:rPr>
          <w:rFonts w:ascii="宋体" w:hAnsi="宋体" w:eastAsia="宋体" w:cs="宋体"/>
          <w:color w:val="000"/>
          <w:sz w:val="28"/>
          <w:szCs w:val="28"/>
        </w:rPr>
        <w:t xml:space="preserve">上半年，环城人民法庭在院党组的正确领导下,贯彻落实法院的工作布署,以“公正和效率”为主题,践行司法为民的宗旨,积极开展各项审判工作。201x年上半年，法庭共受理案件155件，审结136件，调解撤诉案件72件，依法收取诉讼费用35万余元，完成宣传报道13篇，其中在国家级媒体上发表一篇文章，已经圆满地完成了上半年的工作任务。为了更好开展下半年的工作，现对环城人民法庭上半年的工作予以总结回顾。其中，最大的三个亮点是：</w:t>
      </w:r>
    </w:p>
    <w:p>
      <w:pPr>
        <w:ind w:left="0" w:right="0" w:firstLine="560"/>
        <w:spacing w:before="450" w:after="450" w:line="312" w:lineRule="auto"/>
      </w:pPr>
      <w:r>
        <w:rPr>
          <w:rFonts w:ascii="宋体" w:hAnsi="宋体" w:eastAsia="宋体" w:cs="宋体"/>
          <w:color w:val="000"/>
          <w:sz w:val="28"/>
          <w:szCs w:val="28"/>
        </w:rPr>
        <w:t xml:space="preserve">一、多措并举打造“便民法庭”</w:t>
      </w:r>
    </w:p>
    <w:p>
      <w:pPr>
        <w:ind w:left="0" w:right="0" w:firstLine="560"/>
        <w:spacing w:before="450" w:after="450" w:line="312" w:lineRule="auto"/>
      </w:pPr>
      <w:r>
        <w:rPr>
          <w:rFonts w:ascii="宋体" w:hAnsi="宋体" w:eastAsia="宋体" w:cs="宋体"/>
          <w:color w:val="000"/>
          <w:sz w:val="28"/>
          <w:szCs w:val="28"/>
        </w:rPr>
        <w:t xml:space="preserve">今年年初，法庭从立案、审理、送达等各个办案环节采取多种便民措施，打造“便民法庭”。主要做法是：一、完善硬件设施，为群众诉讼提供便利，法庭在一楼大厅设置了司法便民台;二、发放“便民联系卡”，畅通便民渠道，印制了“便民联系卡”向当事人发放;三、坚持“六快”原则，大力提高审判效率，坚持“快立案、快送达、快保全、快调解、快开庭、快结案”的原则，切实保证办案的有序高效;四、提供司法救助，保障弱势群体打得起官司;五、设立假日法庭，坚持巡回办案制度，让便民诉讼“零距离”。以上便民措施推出不到半年，取得了良好的法律效果和社会效果，得到了辖区人民群众、企事业单位和zhèng fǔ 部门的一致赞誉。</w:t>
      </w:r>
    </w:p>
    <w:p>
      <w:pPr>
        <w:ind w:left="0" w:right="0" w:firstLine="560"/>
        <w:spacing w:before="450" w:after="450" w:line="312" w:lineRule="auto"/>
      </w:pPr>
      <w:r>
        <w:rPr>
          <w:rFonts w:ascii="宋体" w:hAnsi="宋体" w:eastAsia="宋体" w:cs="宋体"/>
          <w:color w:val="000"/>
          <w:sz w:val="28"/>
          <w:szCs w:val="28"/>
        </w:rPr>
        <w:t xml:space="preserve">二、提高审判诉讼效率和案件质量</w:t>
      </w:r>
    </w:p>
    <w:p>
      <w:pPr>
        <w:ind w:left="0" w:right="0" w:firstLine="560"/>
        <w:spacing w:before="450" w:after="450" w:line="312" w:lineRule="auto"/>
      </w:pPr>
      <w:r>
        <w:rPr>
          <w:rFonts w:ascii="宋体" w:hAnsi="宋体" w:eastAsia="宋体" w:cs="宋体"/>
          <w:color w:val="000"/>
          <w:sz w:val="28"/>
          <w:szCs w:val="28"/>
        </w:rPr>
        <w:t xml:space="preserve">在审判工作中，环城人民法庭始终追求有效率的公正，重调解、精审判。法庭同志经常换位思考，能急当事人所急、想当事人所想。法庭规范审判流程并采取有效措施，努力精减办案环节，压缩办案周期，提高办案效率，力争让当事人少跑一趟路，少花一分钱，实现早日结案。最明显的变化，法庭的结案率和调撤诉率大幅提高，上半年已基本上消灭了超审限的案件。</w:t>
      </w:r>
    </w:p>
    <w:p>
      <w:pPr>
        <w:ind w:left="0" w:right="0" w:firstLine="560"/>
        <w:spacing w:before="450" w:after="450" w:line="312" w:lineRule="auto"/>
      </w:pPr>
      <w:r>
        <w:rPr>
          <w:rFonts w:ascii="宋体" w:hAnsi="宋体" w:eastAsia="宋体" w:cs="宋体"/>
          <w:color w:val="000"/>
          <w:sz w:val="28"/>
          <w:szCs w:val="28"/>
        </w:rPr>
        <w:t xml:space="preserve">今年年初，法庭审理案件改变了以前的作法，即所有适用普通程序审理案件的合议庭成员必须全部着装到庭审理案件，调解不成的案件，由全体合议庭成员进行合议，并发表自己的意见，不能流于形式，真正将合议落到实处，提高了案件的质量。与往年同期相比，案件的上诉率、发改率明显下降，调撤率大幅上升。另外，为了更进一步地提高案件质量，法庭实行了由正、副庭长对法律文书和案卷的校对和复核，确保了案件最后不会出现常识性的问题，极大地提高了案件的质量。</w:t>
      </w:r>
    </w:p>
    <w:p>
      <w:pPr>
        <w:ind w:left="0" w:right="0" w:firstLine="560"/>
        <w:spacing w:before="450" w:after="450" w:line="312" w:lineRule="auto"/>
      </w:pPr>
      <w:r>
        <w:rPr>
          <w:rFonts w:ascii="宋体" w:hAnsi="宋体" w:eastAsia="宋体" w:cs="宋体"/>
          <w:color w:val="000"/>
          <w:sz w:val="28"/>
          <w:szCs w:val="28"/>
        </w:rPr>
        <w:t xml:space="preserve">三、贯彻能动司法理念，积极化解执行难案</w:t>
      </w:r>
    </w:p>
    <w:p>
      <w:pPr>
        <w:ind w:left="0" w:right="0" w:firstLine="560"/>
        <w:spacing w:before="450" w:after="450" w:line="312" w:lineRule="auto"/>
      </w:pPr>
      <w:r>
        <w:rPr>
          <w:rFonts w:ascii="宋体" w:hAnsi="宋体" w:eastAsia="宋体" w:cs="宋体"/>
          <w:color w:val="000"/>
          <w:sz w:val="28"/>
          <w:szCs w:val="28"/>
        </w:rPr>
        <w:t xml:space="preserve">在提高审判效率和案件质量的同时，法庭还特别注重对执行难案的处理。今年年初，法庭对每个干警贯彻能动司法的理念，积极化解执行难案。对执行难，法庭干警积极主动的研究对策，并提出切实可行的执行方案。如法庭主动请求市中院的支持，在云梦法院的配合下，对一起市委、市政法委高度关注的强制迁出案件予以圆满的执行。另外，法庭还主动做申请执行人及被执行人的和解工作，对近十件多年未得到执行的案件均以执行和解结案。同时，对一些有履行能力而拒不履行的当事人，通过多种方式加大执行力度，大多数当事人出于对法律的威慑，均积极地予以履行。由于积极主动的化解了执行难案，有效地阻止了当事人上访，不仅维护了当事人的合法权益，而且维护了社会的和谐稳定。</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上半年工作虽然取得了一些成绩，但法庭干警工作的积极性和主动性仍然不强，针对这些问题，法庭将以多种方式和方法提高干警工作的积极性和主动性，并将继续保持并发挥上半年取得的成绩，争取在下半年工作中创造新的成绩。</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法院上半年工作总结标题篇四</w:t>
      </w:r>
    </w:p>
    <w:p>
      <w:pPr>
        <w:ind w:left="0" w:right="0" w:firstLine="560"/>
        <w:spacing w:before="450" w:after="450" w:line="312" w:lineRule="auto"/>
      </w:pPr>
      <w:r>
        <w:rPr>
          <w:rFonts w:ascii="宋体" w:hAnsi="宋体" w:eastAsia="宋体" w:cs="宋体"/>
          <w:color w:val="000"/>
          <w:sz w:val="28"/>
          <w:szCs w:val="28"/>
        </w:rPr>
        <w:t xml:space="preserve">一、法院工作完成情况</w:t>
      </w:r>
    </w:p>
    <w:p>
      <w:pPr>
        <w:ind w:left="0" w:right="0" w:firstLine="560"/>
        <w:spacing w:before="450" w:after="450" w:line="312" w:lineRule="auto"/>
      </w:pPr>
      <w:r>
        <w:rPr>
          <w:rFonts w:ascii="宋体" w:hAnsi="宋体" w:eastAsia="宋体" w:cs="宋体"/>
          <w:color w:val="000"/>
          <w:sz w:val="28"/>
          <w:szCs w:val="28"/>
        </w:rPr>
        <w:t xml:space="preserve">五年来，我与班子其他成员一道，以邓小平理论和“三个代表”重要思想为指导，全面落实科学发展观，按照“从严治院、政治建院、素质兴院、科技强院”的总要求和“公正、严谨、高效、廉洁、文明”的建院方针，紧紧围绕“公正与效率”法院工作主题，认真履行宪法和法律赋予的职责，充分发挥审判职能作用，全面做好以审判为中心的各项工作，内强素质，外树形象，提高法治意识、政治意识、大局意识、管理意识、责任意识、公正意识、群众意识、效率意识、廉政意识、服务意识，围绕“法院八大建设”，切实加强法院队伍建设、审判业务建设、司法廉洁建设、司法环境建设、司法行政建设、物质装备建设、基层法院建设、领导班子建设，强化措施、狠抓落实，为实现全盟经济社会全面、协调、和谐、可持续发展提供了有力的司法保障。</w:t>
      </w:r>
    </w:p>
    <w:p>
      <w:pPr>
        <w:ind w:left="0" w:right="0" w:firstLine="560"/>
        <w:spacing w:before="450" w:after="450" w:line="312" w:lineRule="auto"/>
      </w:pPr>
      <w:r>
        <w:rPr>
          <w:rFonts w:ascii="宋体" w:hAnsi="宋体" w:eastAsia="宋体" w:cs="宋体"/>
          <w:color w:val="000"/>
          <w:sz w:val="28"/>
          <w:szCs w:val="28"/>
        </w:rPr>
        <w:t xml:space="preserve">五年以来全盟两级法院遵循“一审是基础，二审是关键”的要求，在基础条件差、办案人手少、案件数量逐年增加的情况下，切实加强案件质量效率管理，共受理各类案件16987件，审结16962件，审限内结案率99.7;执行案件5364件，执结4618件,执结率达86.1;执行标的总金额31621万元。各类案件上诉率、抗诉率、申诉率、改发率、审执限率、当庭宣判率、诉讼调节率均控制在合理的指标之内。坚持标本兼治，从源头上减少涉诉信访，共处理群众来信来访1743人(次)，审查处理265件申诉案件，全国、全区“两会”等特别防护期间没有发生近呼、进京事件。受理36件纪检监察投诉案件，办结32件，办结率88%。</w:t>
      </w:r>
    </w:p>
    <w:p>
      <w:pPr>
        <w:ind w:left="0" w:right="0" w:firstLine="560"/>
        <w:spacing w:before="450" w:after="450" w:line="312" w:lineRule="auto"/>
      </w:pPr>
      <w:r>
        <w:rPr>
          <w:rFonts w:ascii="宋体" w:hAnsi="宋体" w:eastAsia="宋体" w:cs="宋体"/>
          <w:color w:val="000"/>
          <w:sz w:val="28"/>
          <w:szCs w:val="28"/>
        </w:rPr>
        <w:t xml:space="preserve">党风廉政建设得到进一步加强，20xx年、20xx年度班子党风廉政建设被评为优秀;连续五年被评为实绩较突出领导班子。行政政事务工作运转正常，几年来没有发生安全事故，综合治理验收均合格，连续被盟综治委评为综合治理优秀成员单位。几年来共有13个集体和36人受到自治区高级法院、盟委的表彰和奖励。机要保密工作分别两次被自治区保密局和高级法院评为先进集体。法院物质装备条件得到进一步改善，中级法院审判综合大楼克服困难，今年年底竣工。办公计算机拥有率达95，20xx年实现了公文网上传输。20xx年实现办案计算机网络化管理，三级法院，及人民法庭实现了网络互联，提高了办公、办案效率。交通工具得到根本性改变。法院固定财产大幅增长。法院文化丰富多样，获奖多项。积极完成了盟委交办的各项社会公益工作任务。</w:t>
      </w:r>
    </w:p>
    <w:p>
      <w:pPr>
        <w:ind w:left="0" w:right="0" w:firstLine="560"/>
        <w:spacing w:before="450" w:after="450" w:line="312" w:lineRule="auto"/>
      </w:pPr>
      <w:r>
        <w:rPr>
          <w:rFonts w:ascii="宋体" w:hAnsi="宋体" w:eastAsia="宋体" w:cs="宋体"/>
          <w:color w:val="000"/>
          <w:sz w:val="28"/>
          <w:szCs w:val="28"/>
        </w:rPr>
        <w:t xml:space="preserve">二、主要措施和成效</w:t>
      </w:r>
    </w:p>
    <w:p>
      <w:pPr>
        <w:ind w:left="0" w:right="0" w:firstLine="560"/>
        <w:spacing w:before="450" w:after="450" w:line="312" w:lineRule="auto"/>
      </w:pPr>
      <w:r>
        <w:rPr>
          <w:rFonts w:ascii="宋体" w:hAnsi="宋体" w:eastAsia="宋体" w:cs="宋体"/>
          <w:color w:val="000"/>
          <w:sz w:val="28"/>
          <w:szCs w:val="28"/>
        </w:rPr>
        <w:t xml:space="preserve">一是加强制度建设。建立健全规章制度，做到了用制度管人管事，始终坚持严密的制度，严肃的纪律，严谨的管理，严格的要求，严格的监督。深入总结工作成绩和经验，认真分析新形势和新任务，研究和解决审判实践中遇到的新情况和新问题，切实加强机关队伍管理和案件管理,通过实行《院长带班督察制度》、《干警投诉管理办法》等制度，机关纪律作风面貌有了显著改观。修订完善了原有的各种管理制度，为了适应新形势的要求，又新制订十几个管理制度，完成了《盟中级人民法院制度汇编》，做到了人手一册。</w:t>
      </w:r>
    </w:p>
    <w:p>
      <w:pPr>
        <w:ind w:left="0" w:right="0" w:firstLine="560"/>
        <w:spacing w:before="450" w:after="450" w:line="312" w:lineRule="auto"/>
      </w:pPr>
      <w:r>
        <w:rPr>
          <w:rFonts w:ascii="宋体" w:hAnsi="宋体" w:eastAsia="宋体" w:cs="宋体"/>
          <w:color w:val="000"/>
          <w:sz w:val="28"/>
          <w:szCs w:val="28"/>
        </w:rPr>
        <w:t xml:space="preserve">二是全面推行目标化管理。成立了目标管理考核办公室，制定了千分制量化办法，做到了细化目标，量化任务。按照责权利统一原则和“三项管理，两级考核”的做法，每年组织管理人员到发达地区考察学习，结合法院实际，不断完善考核办法。通过实行先进的考核激励机制，使工作的评估和考核逐步实现了由无形向有形，由数量到质量，由定性轮廓型向定量指标型转变，形成职责明确，要求具体，责任到人。注重实绩的科学管理和工作的评价体系，“德、能、勤、绩、廉”综合考核。</w:t>
      </w:r>
    </w:p>
    <w:p>
      <w:pPr>
        <w:ind w:left="0" w:right="0" w:firstLine="560"/>
        <w:spacing w:before="450" w:after="450" w:line="312" w:lineRule="auto"/>
      </w:pPr>
      <w:r>
        <w:rPr>
          <w:rFonts w:ascii="宋体" w:hAnsi="宋体" w:eastAsia="宋体" w:cs="宋体"/>
          <w:color w:val="000"/>
          <w:sz w:val="28"/>
          <w:szCs w:val="28"/>
        </w:rPr>
        <w:t xml:space="preserve">三是加强培训教育。继续教育得到重视，两级法院共有87人取得了专本科学历文凭，大专以上学历达到94%、本科学历达到70%;积极开展形式多样的岗位培训、任职培训、晋级培训、集中培训，完成了上级法院各项培训任务;加强思想政治、理想信念、职业道德、行为规范教育，通过开展“社会主义法制理念教育”“公正司法，一心为民”、“规范司法行为、促进司法公正”、“学习牛玉儒，做‘好干部、贴心人’，争先创优活动”等主题教育活动，开展了立足岗位、学先进，向牛玉儒、宋鱼水、金桂兰学习的活动，使广大干警的职业意识、职业技能、职业形象得到增强。全盟法院涌现出以额济纳旗法院那仁巴特尔、阿左旗法院彭家国为代表的全盟法院先进个人，发挥了先进典型的引导示范作用。</w:t>
      </w:r>
    </w:p>
    <w:p>
      <w:pPr>
        <w:ind w:left="0" w:right="0" w:firstLine="560"/>
        <w:spacing w:before="450" w:after="450" w:line="312" w:lineRule="auto"/>
      </w:pPr>
      <w:r>
        <w:rPr>
          <w:rFonts w:ascii="宋体" w:hAnsi="宋体" w:eastAsia="宋体" w:cs="宋体"/>
          <w:color w:val="000"/>
          <w:sz w:val="28"/>
          <w:szCs w:val="28"/>
        </w:rPr>
        <w:t xml:space="preserve">四是加强审判管理。按照“公正、高效、权威”的要求、增强办案透明度，严把程序关、事实关、证据关、使用法律关，确保案件审理公开、公平、公正，做到有诉必断、审慎明断、断必有理、于法有据、辩法析理、不枉不纵，胜败皆明。成立了案件评查办公室，对每个案件逐一进行审查，实行了案件质量责任倒查制度，进一步整改司法过程中的不严格、不规范、不作为、乱作为等问题;对基层法院进行了案件抽查、互查，及时反馈了存在的问题;结合实际修订了审判执行流程管理办法，诉讼、执行案件全部实现计算机网络化管理，使其更能发挥效能;坚持调判结合的原则，调解率达36，努力实现法律效果与社会效果有机统一;切实加强审判监督工作，再审案件91件，依法改判和作其他处理57件。实现了服判息诉率、上诉维持率“两升”，涉诉上访案件数量、再审案件数量“两降”的良好态势。</w:t>
      </w:r>
    </w:p>
    <w:p>
      <w:pPr>
        <w:ind w:left="0" w:right="0" w:firstLine="560"/>
        <w:spacing w:before="450" w:after="450" w:line="312" w:lineRule="auto"/>
      </w:pPr>
      <w:r>
        <w:rPr>
          <w:rFonts w:ascii="宋体" w:hAnsi="宋体" w:eastAsia="宋体" w:cs="宋体"/>
          <w:color w:val="000"/>
          <w:sz w:val="28"/>
          <w:szCs w:val="28"/>
        </w:rPr>
        <w:t xml:space="preserve">五是全面落实司法为民的要求。提出程序便民、效益利民、裁判保民、作风亲民要求，切实解决“告状难”、“申诉难”、“执行难”的问题，正确对待当事人的合理诉求，疏通信访申诉渠道，建立多渠道处理民间纠纷的机制，认真处理了一批涉诉信访疑难案件，切实维护了当事人合法权益，维护了法律尊严，消除改革开放和社会发展中的不稳定、不和谐因素。认真落实法律援助和司法救助制度，切实保护社会弱势群体的合法权益，中级法院几年来共实施司法救助案件546件，缓减免诉讼费近72万元。增强办案程序合法意识，实行诉讼风险告知制度，引导当事人正确行使诉讼权力。</w:t>
      </w:r>
    </w:p>
    <w:p>
      <w:pPr>
        <w:ind w:left="0" w:right="0" w:firstLine="560"/>
        <w:spacing w:before="450" w:after="450" w:line="312" w:lineRule="auto"/>
      </w:pPr>
      <w:r>
        <w:rPr>
          <w:rFonts w:ascii="宋体" w:hAnsi="宋体" w:eastAsia="宋体" w:cs="宋体"/>
          <w:color w:val="000"/>
          <w:sz w:val="28"/>
          <w:szCs w:val="28"/>
        </w:rPr>
        <w:t xml:space="preserve">六是加强党风廉政建设。结合法院工作实际，切实解决好“为谁司法、怎样司法”的根本问题，通过共产党先进性教育活动,全院的工作作风、精神面貌和服务群众、服务基层等方面发生了明显改变，党员的先锋模范作用和支部的战斗堡垒作用得到充分发挥。在教育活动过程中进行的群众满意度测评，综合满意率为95。认真落实好巩固扩大先进性教育活动整改成果，组织进行了“回头看”活动，确定的6类17项整改措施逐步落实到位。我们每年通过召开座谈会、案件评查、上门走访、向各有关单位、社区、律师和当事人发放专项整改活动调查表以及自查等形式查找出的法院系统存在的12项不规范司法行为进行了集中整改，认真落实“五规范”。最大限度发挥法院内部监督的功能，增强法官的廉洁意识，提高自我防范能力，避免审判权和执行权滥用。</w:t>
      </w:r>
    </w:p>
    <w:p>
      <w:pPr>
        <w:ind w:left="0" w:right="0" w:firstLine="560"/>
        <w:spacing w:before="450" w:after="450" w:line="312" w:lineRule="auto"/>
      </w:pPr>
      <w:r>
        <w:rPr>
          <w:rFonts w:ascii="宋体" w:hAnsi="宋体" w:eastAsia="宋体" w:cs="宋体"/>
          <w:color w:val="000"/>
          <w:sz w:val="28"/>
          <w:szCs w:val="28"/>
        </w:rPr>
        <w:t xml:space="preserve">七是加强人民法院基层建设。认真贯彻全区法院加强基层建设工作会议精神，实行了院长联系点制度，及时掌握基层情况;加强审判监督和指导工作，对适用法律方面的疑难等问题及时给予指导;组织讲师团赴基层法院讲授，推动基层法官知识的更新;加强了与当地党委的协调，共同做好法院领导班子的协管工作及法院队伍管理工作;努力做好为基层法院的服务工作，帮助解决实际困难。</w:t>
      </w:r>
    </w:p>
    <w:p>
      <w:pPr>
        <w:ind w:left="0" w:right="0" w:firstLine="560"/>
        <w:spacing w:before="450" w:after="450" w:line="312" w:lineRule="auto"/>
      </w:pPr>
      <w:r>
        <w:rPr>
          <w:rFonts w:ascii="宋体" w:hAnsi="宋体" w:eastAsia="宋体" w:cs="宋体"/>
          <w:color w:val="000"/>
          <w:sz w:val="28"/>
          <w:szCs w:val="28"/>
        </w:rPr>
        <w:t xml:space="preserve">八是加强物质装备建设。发扬艰苦奋斗的精神，厉行节约，量入为出。加强财务管理，确保基本需求，保证重点支出，讲求资金效益，保证法院机关的正常运转，提高后勤保障能力。想尽一切办法，加强“两庭建设”。20x年全面整合法庭资源，科学规范法庭设置，积极稳妥地推进人民法庭的改建、扩建和重建工作。全盟7个派出人民法庭已经建成和正在建设，形成了“设置中心法庭，辐射周边地区“的新型法庭建设模式，极大地方便了老百姓诉讼。交通工具、通讯设施进一步完善，努力改善审判环境，为方便人民群众参与诉讼活动提供良好的环境和物质保障。按照科技强院的方针要求，大力实施数字化、智能化工程，办公办案自动化管理系统的全面运用，信息化建设和应用迈上了一个新台阶，效率明显得到提高。</w:t>
      </w:r>
    </w:p>
    <w:p>
      <w:pPr>
        <w:ind w:left="0" w:right="0" w:firstLine="560"/>
        <w:spacing w:before="450" w:after="450" w:line="312" w:lineRule="auto"/>
      </w:pPr>
      <w:r>
        <w:rPr>
          <w:rFonts w:ascii="宋体" w:hAnsi="宋体" w:eastAsia="宋体" w:cs="宋体"/>
          <w:color w:val="000"/>
          <w:sz w:val="28"/>
          <w:szCs w:val="28"/>
        </w:rPr>
        <w:t xml:space="preserve">九是认真贯彻执行《监督法》，自觉接受人大法律监督、工作监督以及社会各方面的监督。组织全体法官和法院工作人员深入学习《监督法》，明确《监督法》对法院工作提出的新要求，不断强化法院接受监督的意识，增强接受人大监督的自觉性。进一步完善接受监督的工作机制，认真执行向人大进行专项工作报告制度、接受人大执法检查工作制度、接受询问和质询工作制度。进一步加强与政协组织和人大代表、政协委员的联系，认真听取意见，办理代表建议和政协提案，不断加强和改进法院工作。</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一是加强理论学习，努力提高思想政治素质和驾驭全局的能力。坚持学理论，及时掌握中央和地方有关方针政策，在思想上、政治上、行动上同党中央保持高度一致，确保法院各项工作正确的政治方向。通过积极参加中心组学习和个人自学，重点学习了“三个代表”、“科学发展观”重要思想、“科学发展观”、和谐理论以及党的xx届四中、五中、六中全会精神、《保持共产党员先进性教育读本》，提高了政策理论水平和驾驭全局、领导审判的能力，做到了学以致用、学用相长。</w:t>
      </w:r>
    </w:p>
    <w:p>
      <w:pPr>
        <w:ind w:left="0" w:right="0" w:firstLine="560"/>
        <w:spacing w:before="450" w:after="450" w:line="312" w:lineRule="auto"/>
      </w:pPr>
      <w:r>
        <w:rPr>
          <w:rFonts w:ascii="宋体" w:hAnsi="宋体" w:eastAsia="宋体" w:cs="宋体"/>
          <w:color w:val="000"/>
          <w:sz w:val="28"/>
          <w:szCs w:val="28"/>
        </w:rPr>
        <w:t xml:space="preserve">二是学会科学的领导方法，提高管理水平。根据法院管理的特点，注重总结管理经验，努力提高自己的分析能力、预测能力、决策能力、组织能力、指挥能力、应变能力。在真字上下功夫，不作虚功，不急功近利，不说空话、大话，办实事，求实效，真抓实干，很抓落实。保证必要的时间和精力，深入基层，深入群众，做好调查研究，全面了解和掌握法院工作基本情况，增强管理的针对性和有效性。</w:t>
      </w:r>
    </w:p>
    <w:p>
      <w:pPr>
        <w:ind w:left="0" w:right="0" w:firstLine="560"/>
        <w:spacing w:before="450" w:after="450" w:line="312" w:lineRule="auto"/>
      </w:pPr>
      <w:r>
        <w:rPr>
          <w:rFonts w:ascii="宋体" w:hAnsi="宋体" w:eastAsia="宋体" w:cs="宋体"/>
          <w:color w:val="000"/>
          <w:sz w:val="28"/>
          <w:szCs w:val="28"/>
        </w:rPr>
        <w:t xml:space="preserve">三是注重维护团结，切实发挥班子整体作用。对班子成员始终做到放心、放手、放权，充分调动和发挥班子其他成员的积极性、能动性。注重加强与班子成员的交流，听取大家的意见、建议，做到大事讲原则，小事讲风格，推心置腹，光明磊落。在重大事项决策上，能够按照民主集中制原则，执行“三重一大”议事制度，做到集体决策、民主决策、科学决策。</w:t>
      </w:r>
    </w:p>
    <w:p>
      <w:pPr>
        <w:ind w:left="0" w:right="0" w:firstLine="560"/>
        <w:spacing w:before="450" w:after="450" w:line="312" w:lineRule="auto"/>
      </w:pPr>
      <w:r>
        <w:rPr>
          <w:rFonts w:ascii="宋体" w:hAnsi="宋体" w:eastAsia="宋体" w:cs="宋体"/>
          <w:color w:val="000"/>
          <w:sz w:val="28"/>
          <w:szCs w:val="28"/>
        </w:rPr>
        <w:t xml:space="preserve">四是严格要求自己，努力做到勤政廉政。努力履行《党章》义务，为自己制定了共产党员十条先进性标准;作为廉政建设的第一责任人，我始终做到严于律己，警钟长鸣，带头落实党风建设责任制，模范执行“四大纪律、八项要求”和“五个不许”的规定，树立正确的社会主义荣辱观，自觉做到“八个坚持、八个反对”，没有利用职权为个人谋划取过私利，并且经常提醒班子其他成员。</w:t>
      </w:r>
    </w:p>
    <w:p>
      <w:pPr>
        <w:ind w:left="0" w:right="0" w:firstLine="560"/>
        <w:spacing w:before="450" w:after="450" w:line="312" w:lineRule="auto"/>
      </w:pPr>
      <w:r>
        <w:rPr>
          <w:rFonts w:ascii="宋体" w:hAnsi="宋体" w:eastAsia="宋体" w:cs="宋体"/>
          <w:color w:val="000"/>
          <w:sz w:val="28"/>
          <w:szCs w:val="28"/>
        </w:rPr>
        <w:t xml:space="preserve">回顾几年来的工作，我尽管在各个方面都尽了努力，但工作中仍存在一些不足和差距，一是管理方面抓落实，经常性地督促检查不够;审判业务建设方面，司法能力、技能训练措施不够有力;三是法院基层工作抓得不够，对于发现的问题没有及时采取有效的措施予以解决。这些都有待于在新的一年里认真加以改进。</w:t>
      </w:r>
    </w:p>
    <w:p>
      <w:pPr>
        <w:ind w:left="0" w:right="0" w:firstLine="560"/>
        <w:spacing w:before="450" w:after="450" w:line="312" w:lineRule="auto"/>
      </w:pPr>
      <w:r>
        <w:rPr>
          <w:rFonts w:ascii="宋体" w:hAnsi="宋体" w:eastAsia="宋体" w:cs="宋体"/>
          <w:color w:val="000"/>
          <w:sz w:val="28"/>
          <w:szCs w:val="28"/>
        </w:rPr>
        <w:t xml:space="preserve">面对新形势、新任务，今后我要继续加倍努力，带领全体法官和其他工作人员，在地方党委的正确领导和人大的有力监督下，牢固树立社会主义法治理念，理清思路，扎实工作，进一步增强司法能力，提高司法水平，实现法院管理水平、法官综合素质、办案质量效率再上新台阶、新水平的目标，为盟的改革发展创造和谐稳定的社会环境和公正高效的司法环境。</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法院上半年工作总结标题篇五</w:t>
      </w:r>
    </w:p>
    <w:p>
      <w:pPr>
        <w:ind w:left="0" w:right="0" w:firstLine="560"/>
        <w:spacing w:before="450" w:after="450" w:line="312" w:lineRule="auto"/>
      </w:pPr>
      <w:r>
        <w:rPr>
          <w:rFonts w:ascii="宋体" w:hAnsi="宋体" w:eastAsia="宋体" w:cs="宋体"/>
          <w:color w:val="000"/>
          <w:sz w:val="28"/>
          <w:szCs w:val="28"/>
        </w:rPr>
        <w:t xml:space="preserve">20__年_在领导的关心、爱护、帮助下，本人积极进取、扎实工作，现将一年来的工作总结如下：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20_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__年_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xx届四中、五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 加强新闻业务学习。201_年，本人认真研读了《新闻采访学》等新闻教材，阅读了《中国新闻奖获奖作品汇编》、《美国百年好新闻》等书籍，以新闻记者的视觉，认真阅读《人民日报》、《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一是做好内刊编辑工作。编辑《__审_》正刊6期、增刊1期;编辑《法院信息快讯》23期;编辑《“三项重点工作”信息专报》44期。</w:t>
      </w:r>
    </w:p>
    <w:p>
      <w:pPr>
        <w:ind w:left="0" w:right="0" w:firstLine="560"/>
        <w:spacing w:before="450" w:after="450" w:line="312" w:lineRule="auto"/>
      </w:pPr>
      <w:r>
        <w:rPr>
          <w:rFonts w:ascii="宋体" w:hAnsi="宋体" w:eastAsia="宋体" w:cs="宋体"/>
          <w:color w:val="000"/>
          <w:sz w:val="28"/>
          <w:szCs w:val="28"/>
        </w:rPr>
        <w:t xml:space="preserve">二是做好编务工作。组建《__审_》通讯员队伍，制订《___判通讯员管理办法》;做好每半年一次的稿酬登记、发放和信息通报工作，认真组织发放刊物，搜集读者对《___判》的意见建议。</w:t>
      </w:r>
    </w:p>
    <w:p>
      <w:pPr>
        <w:ind w:left="0" w:right="0" w:firstLine="560"/>
        <w:spacing w:before="450" w:after="450" w:line="312" w:lineRule="auto"/>
      </w:pPr>
      <w:r>
        <w:rPr>
          <w:rFonts w:ascii="宋体" w:hAnsi="宋体" w:eastAsia="宋体" w:cs="宋体"/>
          <w:color w:val="000"/>
          <w:sz w:val="28"/>
          <w:szCs w:val="28"/>
        </w:rPr>
        <w:t xml:space="preserve">三是做好新闻外宣工作。全年撰写新闻信息稿件364篇，被《法制日报》、《人民法院报》、《__日_》、《___报》、中央人民广播电台、___民广播电台等各媒体采用364篇、20__余篇次，投稿被采用率100%。</w:t>
      </w:r>
    </w:p>
    <w:p>
      <w:pPr>
        <w:ind w:left="0" w:right="0" w:firstLine="560"/>
        <w:spacing w:before="450" w:after="450" w:line="312" w:lineRule="auto"/>
      </w:pPr>
      <w:r>
        <w:rPr>
          <w:rFonts w:ascii="宋体" w:hAnsi="宋体" w:eastAsia="宋体" w:cs="宋体"/>
          <w:color w:val="000"/>
          <w:sz w:val="28"/>
          <w:szCs w:val="28"/>
        </w:rPr>
        <w:t xml:space="preserve">四是做好其他工作。在办公室主任的安排下，7月至9月中旬负责部分办公室的其他文秘工作;参与人民法庭合理布局的调研、法院民意沟通平台的调研;做好领导下乡调研的信息撰写工作。</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存在问题：1、学习不够，一年来所学十分有限，仅限于表面知识的学习，学习的层次极低。2、统筹安排工作时间的能力有待进一步提高。</w:t>
      </w:r>
    </w:p>
    <w:p>
      <w:pPr>
        <w:ind w:left="0" w:right="0" w:firstLine="560"/>
        <w:spacing w:before="450" w:after="450" w:line="312" w:lineRule="auto"/>
      </w:pPr>
      <w:r>
        <w:rPr>
          <w:rFonts w:ascii="宋体" w:hAnsi="宋体" w:eastAsia="宋体" w:cs="宋体"/>
          <w:color w:val="000"/>
          <w:sz w:val="28"/>
          <w:szCs w:val="28"/>
        </w:rPr>
        <w:t xml:space="preserve">下一步打算：1、加强学习，特别是要注重深层次的学习。2、统筹安排工作时间。20__年_然没有请工休假、探亲假，还利用周末和晚上的时间加班加点工作，但某些工作由于时间关系未处理好，因此，在遇到多项工作要做、时间紧迫的情况下，必须统筹安排时间，提升工作效率。3、做好内刊编辑工作。对于下一步如何更好地做好《___判》的编辑工作，计划于20___1月初召开一次编辑委员会，详细汇报和总结20___的工作，提出20___的工作思路。</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法院上半年工作总结标题篇六</w:t>
      </w:r>
    </w:p>
    <w:p>
      <w:pPr>
        <w:ind w:left="0" w:right="0" w:firstLine="560"/>
        <w:spacing w:before="450" w:after="450" w:line="312" w:lineRule="auto"/>
      </w:pPr>
      <w:r>
        <w:rPr>
          <w:rFonts w:ascii="宋体" w:hAnsi="宋体" w:eastAsia="宋体" w:cs="宋体"/>
          <w:color w:val="000"/>
          <w:sz w:val="28"/>
          <w:szCs w:val="28"/>
        </w:rPr>
        <w:t xml:space="preserve">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认真学习了《法院干警思想政治建设读本》，积极开展“优化投资环境保障科学发展”学习活动及“深入学习实践科学发展观”活动，活动中每人书写读书笔记二万余字，新得体会4篇。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充分发挥上传下达的桥梁作用。认真做好文件的收发、登记、传阅、归档及通知工作;打字复印，及时有效，做到了无延误，无差错。保证了信息的畅通，使上级法院、区委区政府有关文件指示精神迅速传达贯彻，没有因为文件处理不当延误工作。</w:t>
      </w:r>
    </w:p>
    <w:p>
      <w:pPr>
        <w:ind w:left="0" w:right="0" w:firstLine="560"/>
        <w:spacing w:before="450" w:after="450" w:line="312" w:lineRule="auto"/>
      </w:pPr>
      <w:r>
        <w:rPr>
          <w:rFonts w:ascii="宋体" w:hAnsi="宋体" w:eastAsia="宋体" w:cs="宋体"/>
          <w:color w:val="000"/>
          <w:sz w:val="28"/>
          <w:szCs w:val="28"/>
        </w:rPr>
        <w:t xml:space="preserve">认真搞好会务及接待工作，会务及接待工作做得如何，是对办公室服务水平的一个总体检验。半年来，成功的筹备组织和协助完成大小会议21次，接待了省、市，区等有关部门的各种检查，在接待过程中，坚持按原则办事，控制接待范围，厉行勤俭节约。并做到了热情有度，安排有序，没有出现失误。</w:t>
      </w:r>
    </w:p>
    <w:p>
      <w:pPr>
        <w:ind w:left="0" w:right="0" w:firstLine="560"/>
        <w:spacing w:before="450" w:after="450" w:line="312" w:lineRule="auto"/>
      </w:pPr>
      <w:r>
        <w:rPr>
          <w:rFonts w:ascii="宋体" w:hAnsi="宋体" w:eastAsia="宋体" w:cs="宋体"/>
          <w:color w:val="000"/>
          <w:sz w:val="28"/>
          <w:szCs w:val="28"/>
        </w:rPr>
        <w:t xml:space="preserve">档案工作仍然稳步前进。管理人员工作责任心强，诉讼、执行案件卷宗、归档管理和使用规范，查阅档案井然有序，没有出现工作的疏漏。依法办理借、查阅档案，没有发生任何泄密和失密事件。</w:t>
      </w:r>
    </w:p>
    <w:p>
      <w:pPr>
        <w:ind w:left="0" w:right="0" w:firstLine="560"/>
        <w:spacing w:before="450" w:after="450" w:line="312" w:lineRule="auto"/>
      </w:pPr>
      <w:r>
        <w:rPr>
          <w:rFonts w:ascii="宋体" w:hAnsi="宋体" w:eastAsia="宋体" w:cs="宋体"/>
          <w:color w:val="000"/>
          <w:sz w:val="28"/>
          <w:szCs w:val="28"/>
        </w:rPr>
        <w:t xml:space="preserve">财务管理严格执行收支两条线的规定，及时将收取的诉讼费和罚金上交财政局国库科，并积极协调，保证所缴款项及时返还。</w:t>
      </w:r>
    </w:p>
    <w:p>
      <w:pPr>
        <w:ind w:left="0" w:right="0" w:firstLine="560"/>
        <w:spacing w:before="450" w:after="450" w:line="312" w:lineRule="auto"/>
      </w:pPr>
      <w:r>
        <w:rPr>
          <w:rFonts w:ascii="宋体" w:hAnsi="宋体" w:eastAsia="宋体" w:cs="宋体"/>
          <w:color w:val="000"/>
          <w:sz w:val="28"/>
          <w:szCs w:val="28"/>
        </w:rPr>
        <w:t xml:space="preserve">装备建设方面，新添置了3辆新车，使交通工具紧张的局面有所缓解;配发了16台电脑，为局域网开通奠定了基础。添置了复印机、传真打字复印一体机，照相机。</w:t>
      </w:r>
    </w:p>
    <w:p>
      <w:pPr>
        <w:ind w:left="0" w:right="0" w:firstLine="560"/>
        <w:spacing w:before="450" w:after="450" w:line="312" w:lineRule="auto"/>
      </w:pPr>
      <w:r>
        <w:rPr>
          <w:rFonts w:ascii="宋体" w:hAnsi="宋体" w:eastAsia="宋体" w:cs="宋体"/>
          <w:color w:val="000"/>
          <w:sz w:val="28"/>
          <w:szCs w:val="28"/>
        </w:rPr>
        <w:t xml:space="preserve">基础建设方面，陈杨寨法庭主体工程已完工计划8月份投入使用。正在积极报建审判法庭综合楼项目</w:t>
      </w:r>
    </w:p>
    <w:p>
      <w:pPr>
        <w:ind w:left="0" w:right="0" w:firstLine="560"/>
        <w:spacing w:before="450" w:after="450" w:line="312" w:lineRule="auto"/>
      </w:pPr>
      <w:r>
        <w:rPr>
          <w:rFonts w:ascii="宋体" w:hAnsi="宋体" w:eastAsia="宋体" w:cs="宋体"/>
          <w:color w:val="000"/>
          <w:sz w:val="28"/>
          <w:szCs w:val="28"/>
        </w:rPr>
        <w:t xml:space="preserve">除了以上日长工作外，上半年还做了以下几项工作</w:t>
      </w:r>
    </w:p>
    <w:p>
      <w:pPr>
        <w:ind w:left="0" w:right="0" w:firstLine="560"/>
        <w:spacing w:before="450" w:after="450" w:line="312" w:lineRule="auto"/>
      </w:pPr>
      <w:r>
        <w:rPr>
          <w:rFonts w:ascii="宋体" w:hAnsi="宋体" w:eastAsia="宋体" w:cs="宋体"/>
          <w:color w:val="000"/>
          <w:sz w:val="28"/>
          <w:szCs w:val="28"/>
        </w:rPr>
        <w:t xml:space="preserve">1、维修了执行局办公楼下水管道执行局办公楼下水管道漏水，致使污水流满管道井，臭气熏天。而且水表被淹，自来水公司无法抄对水表数。长期不修理会导致办公楼下陷、下水管道蚀锈。3月中旬，组织人力进行了检查维修，并将流出的粪便进行了清理。对长期存在的一层卫生间气味难闻的问题进行了整治，将原一层卫生间改造为办公用房，分配给法警队使用，即解决了环境问题同时解决了办公用房紧张问题。</w:t>
      </w:r>
    </w:p>
    <w:p>
      <w:pPr>
        <w:ind w:left="0" w:right="0" w:firstLine="560"/>
        <w:spacing w:before="450" w:after="450" w:line="312" w:lineRule="auto"/>
      </w:pPr>
      <w:r>
        <w:rPr>
          <w:rFonts w:ascii="宋体" w:hAnsi="宋体" w:eastAsia="宋体" w:cs="宋体"/>
          <w:color w:val="000"/>
          <w:sz w:val="28"/>
          <w:szCs w:val="28"/>
        </w:rPr>
        <w:t xml:space="preserve">2、对全院固定资产进行了登记针对院内固定资产登记不详的状况，办公室组织人力用两周时间，对全院价值再200元以上的资产进行了详细的登记，并制作了管理卡，做到了固定登记准确、详细、清楚，方便了管理及利用。</w:t>
      </w:r>
    </w:p>
    <w:p>
      <w:pPr>
        <w:ind w:left="0" w:right="0" w:firstLine="560"/>
        <w:spacing w:before="450" w:after="450" w:line="312" w:lineRule="auto"/>
      </w:pPr>
      <w:r>
        <w:rPr>
          <w:rFonts w:ascii="宋体" w:hAnsi="宋体" w:eastAsia="宋体" w:cs="宋体"/>
          <w:color w:val="000"/>
          <w:sz w:val="28"/>
          <w:szCs w:val="28"/>
        </w:rPr>
        <w:t xml:space="preserve">3、为全干警更新了通讯工具多次与移动公司联系，为我我院干警解决了通讯工具问题</w:t>
      </w:r>
    </w:p>
    <w:p>
      <w:pPr>
        <w:ind w:left="0" w:right="0" w:firstLine="560"/>
        <w:spacing w:before="450" w:after="450" w:line="312" w:lineRule="auto"/>
      </w:pPr>
      <w:r>
        <w:rPr>
          <w:rFonts w:ascii="宋体" w:hAnsi="宋体" w:eastAsia="宋体" w:cs="宋体"/>
          <w:color w:val="000"/>
          <w:sz w:val="28"/>
          <w:szCs w:val="28"/>
        </w:rPr>
        <w:t xml:space="preserve">4、积极与省院联系，在五一前为全院干警换上新式夏装。并为部分法官定做了法官袍，年以来，我院有十名同志通过司法考试，其中三人已任助理审判员，七名同志即将任命。以上述几位同志无法官袍，无法进行审判工作。为了解决此问题，3月办公室与相关单位联系为上述同志定做了法官袍，即将发放。</w:t>
      </w:r>
    </w:p>
    <w:p>
      <w:pPr>
        <w:ind w:left="0" w:right="0" w:firstLine="560"/>
        <w:spacing w:before="450" w:after="450" w:line="312" w:lineRule="auto"/>
      </w:pPr>
      <w:r>
        <w:rPr>
          <w:rFonts w:ascii="宋体" w:hAnsi="宋体" w:eastAsia="宋体" w:cs="宋体"/>
          <w:color w:val="000"/>
          <w:sz w:val="28"/>
          <w:szCs w:val="28"/>
        </w:rPr>
        <w:t xml:space="preserve">6、为档案室定做了密集架去年我院档案室密集架已无处存放档案，但由于忙于其他事务，无暇顾及添置。3月份，经办公室联系定做了密集架，解决档案存放问题</w:t>
      </w:r>
    </w:p>
    <w:p>
      <w:pPr>
        <w:ind w:left="0" w:right="0" w:firstLine="560"/>
        <w:spacing w:before="450" w:after="450" w:line="312" w:lineRule="auto"/>
      </w:pPr>
      <w:r>
        <w:rPr>
          <w:rFonts w:ascii="宋体" w:hAnsi="宋体" w:eastAsia="宋体" w:cs="宋体"/>
          <w:color w:val="000"/>
          <w:sz w:val="28"/>
          <w:szCs w:val="28"/>
        </w:rPr>
        <w:t xml:space="preserve">廉政建设方面，认真学习并执行廉政建设的相关规定，牢固树立廉洁自律意识，认真对照五个严禁，六个不准办事，奉公守法，恪尽职守，不贪便宜，不沾好处，半年来无违法违纪现象发生。</w:t>
      </w:r>
    </w:p>
    <w:p>
      <w:pPr>
        <w:ind w:left="0" w:right="0" w:firstLine="560"/>
        <w:spacing w:before="450" w:after="450" w:line="312" w:lineRule="auto"/>
      </w:pPr>
      <w:r>
        <w:rPr>
          <w:rFonts w:ascii="宋体" w:hAnsi="宋体" w:eastAsia="宋体" w:cs="宋体"/>
          <w:color w:val="000"/>
          <w:sz w:val="28"/>
          <w:szCs w:val="28"/>
        </w:rPr>
        <w:t xml:space="preserve">二、存在的问题及不足及下一季度工作打算</w:t>
      </w:r>
    </w:p>
    <w:p>
      <w:pPr>
        <w:ind w:left="0" w:right="0" w:firstLine="560"/>
        <w:spacing w:before="450" w:after="450" w:line="312" w:lineRule="auto"/>
      </w:pPr>
      <w:r>
        <w:rPr>
          <w:rFonts w:ascii="宋体" w:hAnsi="宋体" w:eastAsia="宋体" w:cs="宋体"/>
          <w:color w:val="000"/>
          <w:sz w:val="28"/>
          <w:szCs w:val="28"/>
        </w:rPr>
        <w:t xml:space="preserve">上半年的工作，虽取得一定成绩，但是距离院党组的要求还存在一定的差距，主要表现在工作主动性不够，领导过问紧了动一下，不过问了停一下，从而导致部分了工作滞后。这一点在我身上存在，其他干警也不同程度的存在。另外，工作信息调研工作力度不够，没有完成目标任务，影响了全院整体工作。下半年工作中，加强管理，转变作风，落实责任，明确目标，努力完成各项工作任务。下半年主要工作：</w:t>
      </w:r>
    </w:p>
    <w:p>
      <w:pPr>
        <w:ind w:left="0" w:right="0" w:firstLine="560"/>
        <w:spacing w:before="450" w:after="450" w:line="312" w:lineRule="auto"/>
      </w:pPr>
      <w:r>
        <w:rPr>
          <w:rFonts w:ascii="宋体" w:hAnsi="宋体" w:eastAsia="宋体" w:cs="宋体"/>
          <w:color w:val="000"/>
          <w:sz w:val="28"/>
          <w:szCs w:val="28"/>
        </w:rPr>
        <w:t xml:space="preserve">1、完成网络建设</w:t>
      </w:r>
    </w:p>
    <w:p>
      <w:pPr>
        <w:ind w:left="0" w:right="0" w:firstLine="560"/>
        <w:spacing w:before="450" w:after="450" w:line="312" w:lineRule="auto"/>
      </w:pPr>
      <w:r>
        <w:rPr>
          <w:rFonts w:ascii="宋体" w:hAnsi="宋体" w:eastAsia="宋体" w:cs="宋体"/>
          <w:color w:val="000"/>
          <w:sz w:val="28"/>
          <w:szCs w:val="28"/>
        </w:rPr>
        <w:t xml:space="preserve">2、实现档案微机管理管理</w:t>
      </w:r>
    </w:p>
    <w:p>
      <w:pPr>
        <w:ind w:left="0" w:right="0" w:firstLine="560"/>
        <w:spacing w:before="450" w:after="450" w:line="312" w:lineRule="auto"/>
      </w:pPr>
      <w:r>
        <w:rPr>
          <w:rFonts w:ascii="宋体" w:hAnsi="宋体" w:eastAsia="宋体" w:cs="宋体"/>
          <w:color w:val="000"/>
          <w:sz w:val="28"/>
          <w:szCs w:val="28"/>
        </w:rPr>
        <w:t xml:space="preserve">3、完成陈杨寨法庭建设</w:t>
      </w:r>
    </w:p>
    <w:p>
      <w:pPr>
        <w:ind w:left="0" w:right="0" w:firstLine="560"/>
        <w:spacing w:before="450" w:after="450" w:line="312" w:lineRule="auto"/>
      </w:pPr>
      <w:r>
        <w:rPr>
          <w:rFonts w:ascii="宋体" w:hAnsi="宋体" w:eastAsia="宋体" w:cs="宋体"/>
          <w:color w:val="000"/>
          <w:sz w:val="28"/>
          <w:szCs w:val="28"/>
        </w:rPr>
        <w:t xml:space="preserve">4、推进审判法庭综合楼建设</w:t>
      </w:r>
    </w:p>
    <w:p>
      <w:pPr>
        <w:ind w:left="0" w:right="0" w:firstLine="560"/>
        <w:spacing w:before="450" w:after="450" w:line="312" w:lineRule="auto"/>
      </w:pPr>
      <w:r>
        <w:rPr>
          <w:rFonts w:ascii="宋体" w:hAnsi="宋体" w:eastAsia="宋体" w:cs="宋体"/>
          <w:color w:val="000"/>
          <w:sz w:val="28"/>
          <w:szCs w:val="28"/>
        </w:rPr>
        <w:t xml:space="preserve">已上总结有不到之处，请各位领导批评指正，谢谢大家!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法院上半年工作总结标题篇七</w:t>
      </w:r>
    </w:p>
    <w:p>
      <w:pPr>
        <w:ind w:left="0" w:right="0" w:firstLine="560"/>
        <w:spacing w:before="450" w:after="450" w:line="312" w:lineRule="auto"/>
      </w:pPr>
      <w:r>
        <w:rPr>
          <w:rFonts w:ascii="宋体" w:hAnsi="宋体" w:eastAsia="宋体" w:cs="宋体"/>
          <w:color w:val="000"/>
          <w:sz w:val="28"/>
          <w:szCs w:val="28"/>
        </w:rPr>
        <w:t xml:space="preserve">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法院上半年工作总结标题篇八</w:t>
      </w:r>
    </w:p>
    <w:p>
      <w:pPr>
        <w:ind w:left="0" w:right="0" w:firstLine="560"/>
        <w:spacing w:before="450" w:after="450" w:line="312" w:lineRule="auto"/>
      </w:pPr>
      <w:r>
        <w:rPr>
          <w:rFonts w:ascii="宋体" w:hAnsi="宋体" w:eastAsia="宋体" w:cs="宋体"/>
          <w:color w:val="000"/>
          <w:sz w:val="28"/>
          <w:szCs w:val="28"/>
        </w:rPr>
        <w:t xml:space="preserve">正派做人是我的人生格言，公道办案是我的座右铭。审判没有了公道，犹如生命没有了灵魂。在诱-惑纷繁的建设时期，正派对一名肩负社会责任的法官而言，是一个最基本的要求。我从事民事审判工作期间审理了数百起案件，在付出艰辛的同时，也不断从中总结着调解经验，享受着纠纷调解后精神上的宽慰。我只是一名普通的法官，没有显赫的地位，没有值得炫耀的财富，有的只是一颗对审判事业执着而忠诚的心。我只希望用辛勤的工作化解更多的纠纷，让社会多一份和-谐与安宁，少一份不安与矛盾。</w:t>
      </w:r>
    </w:p>
    <w:p>
      <w:pPr>
        <w:ind w:left="0" w:right="0" w:firstLine="560"/>
        <w:spacing w:before="450" w:after="450" w:line="312" w:lineRule="auto"/>
      </w:pPr>
      <w:r>
        <w:rPr>
          <w:rFonts w:ascii="宋体" w:hAnsi="宋体" w:eastAsia="宋体" w:cs="宋体"/>
          <w:color w:val="000"/>
          <w:sz w:val="28"/>
          <w:szCs w:val="28"/>
        </w:rPr>
        <w:t xml:space="preserve">一、把调解贯彻到审判工作的始终，连续多年保持了较高的调解结案率，近7年来共审理民事案件480余件，调解结案350余件，调撤率达75%，社会效果显著。</w:t>
      </w:r>
    </w:p>
    <w:p>
      <w:pPr>
        <w:ind w:left="0" w:right="0" w:firstLine="560"/>
        <w:spacing w:before="450" w:after="450" w:line="312" w:lineRule="auto"/>
      </w:pPr>
      <w:r>
        <w:rPr>
          <w:rFonts w:ascii="宋体" w:hAnsi="宋体" w:eastAsia="宋体" w:cs="宋体"/>
          <w:color w:val="000"/>
          <w:sz w:val="28"/>
          <w:szCs w:val="28"/>
        </w:rPr>
        <w:t xml:space="preserve">同志之所以能取得这样的成绩，主要原因在于她用勤奋的工作把调解做得正，做得实，做得细，做得巧。</w:t>
      </w:r>
    </w:p>
    <w:p>
      <w:pPr>
        <w:ind w:left="0" w:right="0" w:firstLine="560"/>
        <w:spacing w:before="450" w:after="450" w:line="312" w:lineRule="auto"/>
      </w:pPr>
      <w:r>
        <w:rPr>
          <w:rFonts w:ascii="宋体" w:hAnsi="宋体" w:eastAsia="宋体" w:cs="宋体"/>
          <w:color w:val="000"/>
          <w:sz w:val="28"/>
          <w:szCs w:val="28"/>
        </w:rPr>
        <w:t xml:space="preserve">一是廉洁。同志能够严格约束自己的业外活动，抵制诱-惑，恪尽操守，不为灯红酒绿所迷，不为物质利益所惑，不为人情关系所动，所谓“公生明、廉生威”。工作至今达到了零投诉。</w:t>
      </w:r>
    </w:p>
    <w:p>
      <w:pPr>
        <w:ind w:left="0" w:right="0" w:firstLine="560"/>
        <w:spacing w:before="450" w:after="450" w:line="312" w:lineRule="auto"/>
      </w:pPr>
      <w:r>
        <w:rPr>
          <w:rFonts w:ascii="宋体" w:hAnsi="宋体" w:eastAsia="宋体" w:cs="宋体"/>
          <w:color w:val="000"/>
          <w:sz w:val="28"/>
          <w:szCs w:val="28"/>
        </w:rPr>
        <w:t xml:space="preserve">二是敬业。尽管民事审判有琐碎之嫌，但涉及百姓的切身利益，处理的好坏不仅关系到法律的尊严、法院的威信，更会影响到社会的稳定。同志认为群众利益无小事，每当她面对新的案件时，她都会以“三透”为标准开展工作：即通过阅卷和询问把案情吃透、让当事人充分陈述把话说透、根据事实结合法律把道理讲透。多年来，经她处理的案件程序和实体都比较妥当。</w:t>
      </w:r>
    </w:p>
    <w:p>
      <w:pPr>
        <w:ind w:left="0" w:right="0" w:firstLine="560"/>
        <w:spacing w:before="450" w:after="450" w:line="312" w:lineRule="auto"/>
      </w:pPr>
      <w:r>
        <w:rPr>
          <w:rFonts w:ascii="宋体" w:hAnsi="宋体" w:eastAsia="宋体" w:cs="宋体"/>
          <w:color w:val="000"/>
          <w:sz w:val="28"/>
          <w:szCs w:val="28"/>
        </w:rPr>
        <w:t xml:space="preserve">例如：广东省建设集团上诉市三环路建设公司及未央区新房村38户村民财产损害赔偿的集团诉讼案件牵扯到38户村民的切身利益，又因该路段属市政工程而涉及社会公共利益，处理稍有不慎，就会引起群众封堵道路，打横幅请愿等极端行为。从三个方面着手展开调解：一是平情绪。针对情绪激动、急于获赔的村民，她先后多次邀请村干部和村民代表代表进行座谈，请他们做好村民的思想工作，稳定村民情绪。二是多沟通。一方面，同志从村民方着手，主动到年老行动不便的村民家讲-法律、讲道理，召集文化程度较低的村民用浅显易懂的语言给他们讲清调解的内涵，使他们明白调解不是让自己吃亏，而是减少执行程序的诉累及风险，尽快拿到赔偿款。</w:t>
      </w:r>
    </w:p>
    <w:p>
      <w:pPr>
        <w:ind w:left="0" w:right="0" w:firstLine="560"/>
        <w:spacing w:before="450" w:after="450" w:line="312" w:lineRule="auto"/>
      </w:pPr>
      <w:r>
        <w:rPr>
          <w:rFonts w:ascii="宋体" w:hAnsi="宋体" w:eastAsia="宋体" w:cs="宋体"/>
          <w:color w:val="000"/>
          <w:sz w:val="28"/>
          <w:szCs w:val="28"/>
        </w:rPr>
        <w:t xml:space="preserve">另一方面，面对拒赔态度强硬的广建公司，抓住广建公司主要领导来开会的机会，在酒店会场与公司老总面对面交换意见，初步达成调解方案。三是重说理。对一审判决在责任分配上存在的瑕疵，制定出应由三环公司与广建公司分担赔偿责任的调解方案后，进一步展开调解工作。她将相关法律依据汇总打印，把案件情况总结为简明扼要的材料，每户村民的赔偿数额制作成一目了然的明细，在争取到与三环公司主要领导当面沟通的机会时，向各位领导做了有理有据、细致全面而又不拖沓冗长的分析，三环最终同意开专题会研究与广建公司的责任分担问题，使案件调解取得突破性的进展。通过同志的不懈努力，最终两家公司达成共识，共同承担赔偿责任。38户村民顺利的领取房屋修缮费及案件受理费、鉴定费，共计102万。</w:t>
      </w:r>
    </w:p>
    <w:p>
      <w:pPr>
        <w:ind w:left="0" w:right="0" w:firstLine="560"/>
        <w:spacing w:before="450" w:after="450" w:line="312" w:lineRule="auto"/>
      </w:pPr>
      <w:r>
        <w:rPr>
          <w:rFonts w:ascii="宋体" w:hAnsi="宋体" w:eastAsia="宋体" w:cs="宋体"/>
          <w:color w:val="000"/>
          <w:sz w:val="28"/>
          <w:szCs w:val="28"/>
        </w:rPr>
        <w:t xml:space="preserve">三是细致。开庭前的细致表现在阅卷之后与当事人的沟通环节，通过分别与当事人细腻的交谈准确把握诉讼参与人的心态和目的。庭审中的细致表现在程序环节，让当事人充分地行使诉讼权利。庭审后的细致表现在找法环节，确保适用法律的正确性。例如：</w:t>
      </w:r>
    </w:p>
    <w:p>
      <w:pPr>
        <w:ind w:left="0" w:right="0" w:firstLine="560"/>
        <w:spacing w:before="450" w:after="450" w:line="312" w:lineRule="auto"/>
      </w:pPr>
      <w:r>
        <w:rPr>
          <w:rFonts w:ascii="宋体" w:hAnsi="宋体" w:eastAsia="宋体" w:cs="宋体"/>
          <w:color w:val="000"/>
          <w:sz w:val="28"/>
          <w:szCs w:val="28"/>
        </w:rPr>
        <w:t xml:space="preserve">在办理某物业公司诉某村委会排除妨碍一案时面临三难：一是双方情绪非常对立平衡难，物业公司和村委会均有群众加入事件之中，暗含群访的不稳定因素。二是诉讼参与人人数多心态复杂协调难。三是涉及物业管理的案件头绪多处置难。虽然一审判令拆除建设在小区消防通道上的建筑物没有错，但对消防通道的所有权归属问题却予以回避，是业主委员会所有还是开发商所有?是业主之一的村委会所有还是物业公司所有?这一基础问题既是引发本案的症结，也是解决纠纷的关键。为了理顺关系，同志组织物业公司和村委会共同学习《物业管理条例》等规定，同时邀请开发商参加旁听，在各自意见充分表述的基础上对照规定求同存异，最终此案得以调解结案。群访事件至此告结。</w:t>
      </w:r>
    </w:p>
    <w:p>
      <w:pPr>
        <w:ind w:left="0" w:right="0" w:firstLine="560"/>
        <w:spacing w:before="450" w:after="450" w:line="312" w:lineRule="auto"/>
      </w:pPr>
      <w:r>
        <w:rPr>
          <w:rFonts w:ascii="宋体" w:hAnsi="宋体" w:eastAsia="宋体" w:cs="宋体"/>
          <w:color w:val="000"/>
          <w:sz w:val="28"/>
          <w:szCs w:val="28"/>
        </w:rPr>
        <w:t xml:space="preserve">四是适时。对具备调解条件的案件，认真把握调解的时机、节奏、分寸，让当事人在与法官的沟通中消化诉讼矛盾，把不欺负老百姓落到实处。例如：</w:t>
      </w:r>
    </w:p>
    <w:p>
      <w:pPr>
        <w:ind w:left="0" w:right="0" w:firstLine="560"/>
        <w:spacing w:before="450" w:after="450" w:line="312" w:lineRule="auto"/>
      </w:pPr>
      <w:r>
        <w:rPr>
          <w:rFonts w:ascii="宋体" w:hAnsi="宋体" w:eastAsia="宋体" w:cs="宋体"/>
          <w:color w:val="000"/>
          <w:sz w:val="28"/>
          <w:szCs w:val="28"/>
        </w:rPr>
        <w:t xml:space="preserve">市莲湖区某红十字会医院与市某天主教爱国会产权争议一案社会影响较大。天主教教民曾多次上街游-行、静坐，让政府非常头疼，社会矛盾尖锐。因涉及宗教问题，比较敏感，许多领导都很关注，担心此案引发暴-力、不稳定事件，产生社会负面影响。同时本案案情复杂，主要体现为法律关系复杂，涉及国家利益、医院利益、教民利益、体制改革等多方面问题。诉讼参与者、关注人数众多，不论是开庭还是调解都有大批教民旁听，人数多、意见多。加之本案争诉的标的物处置困难，涉及不 动产，亦涉及财政拨款的认定，分歧很大。一审中各方当事人的不理智争诉导致当事人对审判的信任度下降，矛盾极其尖锐、不稳定态势一触即发。</w:t>
      </w:r>
    </w:p>
    <w:p>
      <w:pPr>
        <w:ind w:left="0" w:right="0" w:firstLine="560"/>
        <w:spacing w:before="450" w:after="450" w:line="312" w:lineRule="auto"/>
      </w:pPr>
      <w:r>
        <w:rPr>
          <w:rFonts w:ascii="宋体" w:hAnsi="宋体" w:eastAsia="宋体" w:cs="宋体"/>
          <w:color w:val="000"/>
          <w:sz w:val="28"/>
          <w:szCs w:val="28"/>
        </w:rPr>
        <w:t xml:space="preserve">针对本案的特殊性，案件承办人从耐心说服教民入手，先使教民坚决不调解的对立态度转变到有调解的意思表示，再进一步拟定相对可行的调解方案，稳定教民的激动情绪。最后采取背靠背的方法，从双方的立场</w:t>
      </w:r>
    </w:p>
    <w:p>
      <w:pPr>
        <w:ind w:left="0" w:right="0" w:firstLine="560"/>
        <w:spacing w:before="450" w:after="450" w:line="312" w:lineRule="auto"/>
      </w:pPr>
      <w:r>
        <w:rPr>
          <w:rFonts w:ascii="宋体" w:hAnsi="宋体" w:eastAsia="宋体" w:cs="宋体"/>
          <w:color w:val="000"/>
          <w:sz w:val="28"/>
          <w:szCs w:val="28"/>
        </w:rPr>
        <w:t xml:space="preserve">出发，来回分析案情，向双方当事人陈明利害;之后又多次与涉案单位的主要领导或代表人员通报情况、及时沟通。包括和莲湖区政府领导通报情况，听取意见以及和与宗教界人士沟通情况、了解案件的历史背景。每一步细致的工作都为调解打下了坚实的基础。经过背靠背的基础工作后，面对面主持调解，最终使案件达成和解。</w:t>
      </w:r>
    </w:p>
    <w:p>
      <w:pPr>
        <w:ind w:left="0" w:right="0" w:firstLine="560"/>
        <w:spacing w:before="450" w:after="450" w:line="312" w:lineRule="auto"/>
      </w:pPr>
      <w:r>
        <w:rPr>
          <w:rFonts w:ascii="宋体" w:hAnsi="宋体" w:eastAsia="宋体" w:cs="宋体"/>
          <w:color w:val="000"/>
          <w:sz w:val="28"/>
          <w:szCs w:val="28"/>
        </w:rPr>
        <w:t xml:space="preserve">该案的调解结案使案件争议的财产关系恢复到稳定状态，使激化的社会矛盾得以平息，不仅最大限度地保护了当事人的利益，而且使延续多年的宗教界的不满情绪得已化解，维护了社会稳定，促进了社会和-谐。社会有关方面对本案的调解处理都给予了很高评价。教民不再因此静坐游-行。</w:t>
      </w:r>
    </w:p>
    <w:p>
      <w:pPr>
        <w:ind w:left="0" w:right="0" w:firstLine="560"/>
        <w:spacing w:before="450" w:after="450" w:line="312" w:lineRule="auto"/>
      </w:pPr>
      <w:r>
        <w:rPr>
          <w:rFonts w:ascii="宋体" w:hAnsi="宋体" w:eastAsia="宋体" w:cs="宋体"/>
          <w:color w:val="000"/>
          <w:sz w:val="28"/>
          <w:szCs w:val="28"/>
        </w:rPr>
        <w:t xml:space="preserve">二、以提高个人素质和修养为根本，狠抓学习不放松</w:t>
      </w:r>
    </w:p>
    <w:p>
      <w:pPr>
        <w:ind w:left="0" w:right="0" w:firstLine="560"/>
        <w:spacing w:before="450" w:after="450" w:line="312" w:lineRule="auto"/>
      </w:pPr>
      <w:r>
        <w:rPr>
          <w:rFonts w:ascii="宋体" w:hAnsi="宋体" w:eastAsia="宋体" w:cs="宋体"/>
          <w:color w:val="000"/>
          <w:sz w:val="28"/>
          <w:szCs w:val="28"/>
        </w:rPr>
        <w:t xml:space="preserve">新形势下的法官必须具备相应的专业水准和相关技能才能胜任复杂多样的审判工作。同志自到审判岗位至今，注重在多个方面强化自己的个人素质和修养。为了增加综合知识积累，把每年读书50本定为必须完成的指标;坚持学习使同志的业务素质逐步增强。几年来先后在《审判》、《三秦审判》、《哲学社会科学前沿问题研究》、《陕西律师》《安康学报》《法制之窗》等刊物上发表了一批调研文章，如《浅谈如何做好民事调解工作》、《说理是调解结案的有效方法》、《关于无效婚姻制度的几点思考》、《试论情势变更原则》、《我国物业管理面临的困境》、《新型势下综合治理问题探悉》、《文化领导权与政治教育》等文章的发表，应当是同志勤于学习和思考的有力例证。</w:t>
      </w:r>
    </w:p>
    <w:p>
      <w:pPr>
        <w:ind w:left="0" w:right="0" w:firstLine="560"/>
        <w:spacing w:before="450" w:after="450" w:line="312" w:lineRule="auto"/>
      </w:pPr>
      <w:r>
        <w:rPr>
          <w:rFonts w:ascii="宋体" w:hAnsi="宋体" w:eastAsia="宋体" w:cs="宋体"/>
          <w:color w:val="000"/>
          <w:sz w:val="28"/>
          <w:szCs w:val="28"/>
        </w:rPr>
        <w:t xml:space="preserve">三、树立正确的人生观让同志沿着坦途一路前行</w:t>
      </w:r>
    </w:p>
    <w:p>
      <w:pPr>
        <w:ind w:left="0" w:right="0" w:firstLine="560"/>
        <w:spacing w:before="450" w:after="450" w:line="312" w:lineRule="auto"/>
      </w:pPr>
      <w:r>
        <w:rPr>
          <w:rFonts w:ascii="宋体" w:hAnsi="宋体" w:eastAsia="宋体" w:cs="宋体"/>
          <w:color w:val="000"/>
          <w:sz w:val="28"/>
          <w:szCs w:val="28"/>
        </w:rPr>
        <w:t xml:space="preserve">同志具有坚定的政治信念。作为一名共产党员，在司法理念教育和“大学习、大讨论”活动中，她结合实际确定了自己的前进方向：忠诚于党的事业，做一名合格的党员法官。</w:t>
      </w:r>
    </w:p>
    <w:p>
      <w:pPr>
        <w:ind w:left="0" w:right="0" w:firstLine="560"/>
        <w:spacing w:before="450" w:after="450" w:line="312" w:lineRule="auto"/>
      </w:pPr>
      <w:r>
        <w:rPr>
          <w:rFonts w:ascii="宋体" w:hAnsi="宋体" w:eastAsia="宋体" w:cs="宋体"/>
          <w:color w:val="000"/>
          <w:sz w:val="28"/>
          <w:szCs w:val="28"/>
        </w:rPr>
        <w:t xml:space="preserve">正派做人是同志的人生格言。她认为，在诱-惑纷繁的建设时期，正派对一名肩负社会责任的法官而言，是一个最基本的要求。</w:t>
      </w:r>
    </w:p>
    <w:p>
      <w:pPr>
        <w:ind w:left="0" w:right="0" w:firstLine="560"/>
        <w:spacing w:before="450" w:after="450" w:line="312" w:lineRule="auto"/>
      </w:pPr>
      <w:r>
        <w:rPr>
          <w:rFonts w:ascii="宋体" w:hAnsi="宋体" w:eastAsia="宋体" w:cs="宋体"/>
          <w:color w:val="000"/>
          <w:sz w:val="28"/>
          <w:szCs w:val="28"/>
        </w:rPr>
        <w:t xml:space="preserve">公道办案是同志的座右铭。她说，审判没有了公道，犹如生命没有了灵魂。</w:t>
      </w:r>
    </w:p>
    <w:p>
      <w:pPr>
        <w:ind w:left="0" w:right="0" w:firstLine="560"/>
        <w:spacing w:before="450" w:after="450" w:line="312" w:lineRule="auto"/>
      </w:pPr>
      <w:r>
        <w:rPr>
          <w:rFonts w:ascii="宋体" w:hAnsi="宋体" w:eastAsia="宋体" w:cs="宋体"/>
          <w:color w:val="000"/>
          <w:sz w:val="28"/>
          <w:szCs w:val="28"/>
        </w:rPr>
        <w:t xml:space="preserve">总之，同志通过自己的不断修养和辛勤工作，换来了一个又一个案件的成功调解，用点点滴滴的言和行，把化解民事矛盾的艰苦过程变成了亲民爱民的具体行动。</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法院上半年工作总结标题篇九</w:t>
      </w:r>
    </w:p>
    <w:p>
      <w:pPr>
        <w:ind w:left="0" w:right="0" w:firstLine="560"/>
        <w:spacing w:before="450" w:after="450" w:line="312" w:lineRule="auto"/>
      </w:pPr>
      <w:r>
        <w:rPr>
          <w:rFonts w:ascii="宋体" w:hAnsi="宋体" w:eastAsia="宋体" w:cs="宋体"/>
          <w:color w:val="000"/>
          <w:sz w:val="28"/>
          <w:szCs w:val="28"/>
        </w:rPr>
        <w:t xml:space="preserve">20xx年度我们西塘法庭在院党组领导下，在上级法院支持及监督下，在兄弟庭、室、队的关心和帮助下，全庭同志自始至终我庭紧抓深入学习实践科学发展观活动的契机，坚持以“公正司法、一心为民”为指导方针，认真落实“三项承诺”，积极参与“人民法官为人民”活动，严格遵守“五个严禁”，立足基层，注重缓和、化解各类矛盾纠纷，认真履行了司法政务的各项职责，圆满完成了各项目标任务，确保了审判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20xx年度工作</w:t>
      </w:r>
    </w:p>
    <w:p>
      <w:pPr>
        <w:ind w:left="0" w:right="0" w:firstLine="560"/>
        <w:spacing w:before="450" w:after="450" w:line="312" w:lineRule="auto"/>
      </w:pPr>
      <w:r>
        <w:rPr>
          <w:rFonts w:ascii="宋体" w:hAnsi="宋体" w:eastAsia="宋体" w:cs="宋体"/>
          <w:color w:val="000"/>
          <w:sz w:val="28"/>
          <w:szCs w:val="28"/>
        </w:rPr>
        <w:t xml:space="preserve">一、 案件受理、审理基本情况：</w:t>
      </w:r>
    </w:p>
    <w:p>
      <w:pPr>
        <w:ind w:left="0" w:right="0" w:firstLine="560"/>
        <w:spacing w:before="450" w:after="450" w:line="312" w:lineRule="auto"/>
      </w:pPr>
      <w:r>
        <w:rPr>
          <w:rFonts w:ascii="宋体" w:hAnsi="宋体" w:eastAsia="宋体" w:cs="宋体"/>
          <w:color w:val="000"/>
          <w:sz w:val="28"/>
          <w:szCs w:val="28"/>
        </w:rPr>
        <w:t xml:space="preserve">20xx年度我庭共受理了各类民商事案件765件，旧存22件，一共787件，和201x年(601件+旧存22件)相比，多受理了164件，受理案件上升26.3%。审结各类纠纷案件769件，全年结案率达到97.7%。在审结的769件案件中，其中调解441件，撤诉案件105件，调撤率达到了71%。</w:t>
      </w:r>
    </w:p>
    <w:p>
      <w:pPr>
        <w:ind w:left="0" w:right="0" w:firstLine="560"/>
        <w:spacing w:before="450" w:after="450" w:line="312" w:lineRule="auto"/>
      </w:pPr>
      <w:r>
        <w:rPr>
          <w:rFonts w:ascii="宋体" w:hAnsi="宋体" w:eastAsia="宋体" w:cs="宋体"/>
          <w:color w:val="000"/>
          <w:sz w:val="28"/>
          <w:szCs w:val="28"/>
        </w:rPr>
        <w:t xml:space="preserve">今年受理的案件大多数涉及买卖、承揽、民间借贷、金融借款、离婚五大类，其中买卖合同纠纷为137件(含旧存3件)、承揽合同纠纷74件(含旧存4件)、民间借贷纠纷90件(含旧存4件)、借款合同纠纷29件、离婚案件109件(含旧存1件).</w:t>
      </w:r>
    </w:p>
    <w:p>
      <w:pPr>
        <w:ind w:left="0" w:right="0" w:firstLine="560"/>
        <w:spacing w:before="450" w:after="450" w:line="312" w:lineRule="auto"/>
      </w:pPr>
      <w:r>
        <w:rPr>
          <w:rFonts w:ascii="宋体" w:hAnsi="宋体" w:eastAsia="宋体" w:cs="宋体"/>
          <w:color w:val="000"/>
          <w:sz w:val="28"/>
          <w:szCs w:val="28"/>
        </w:rPr>
        <w:t xml:space="preserve">合伙协议纠纷、追索劳动报酬纠纷等.</w:t>
      </w:r>
    </w:p>
    <w:p>
      <w:pPr>
        <w:ind w:left="0" w:right="0" w:firstLine="560"/>
        <w:spacing w:before="450" w:after="450" w:line="312" w:lineRule="auto"/>
      </w:pPr>
      <w:r>
        <w:rPr>
          <w:rFonts w:ascii="宋体" w:hAnsi="宋体" w:eastAsia="宋体" w:cs="宋体"/>
          <w:color w:val="000"/>
          <w:sz w:val="28"/>
          <w:szCs w:val="28"/>
        </w:rPr>
        <w:t xml:space="preserve">在今年判决案件中，其中提出上诉的为21件，其中8件维持， 4件撤诉，改判3件，其余在审理中。</w:t>
      </w:r>
    </w:p>
    <w:p>
      <w:pPr>
        <w:ind w:left="0" w:right="0" w:firstLine="560"/>
        <w:spacing w:before="450" w:after="450" w:line="312" w:lineRule="auto"/>
      </w:pPr>
      <w:r>
        <w:rPr>
          <w:rFonts w:ascii="宋体" w:hAnsi="宋体" w:eastAsia="宋体" w:cs="宋体"/>
          <w:color w:val="000"/>
          <w:sz w:val="28"/>
          <w:szCs w:val="28"/>
        </w:rPr>
        <w:t xml:space="preserve">一年来全庭干警紧紧围绕中心工作团结一致开展工作，个人利益服从整体利益，部门利益服从全局利益，相互配合相互支持，加强与其它庭、科室的联系协作，根据法庭地处基层第一线的工作特点，放弃中午休息时间接待群众来访、进行调解、准备下午庭审的工作，全年实行单休制度。另外自西塘景区假日法庭开办以来，全庭干警自愿放弃周日休息时间轮流值班。</w:t>
      </w:r>
    </w:p>
    <w:p>
      <w:pPr>
        <w:ind w:left="0" w:right="0" w:firstLine="560"/>
        <w:spacing w:before="450" w:after="450" w:line="312" w:lineRule="auto"/>
      </w:pPr>
      <w:r>
        <w:rPr>
          <w:rFonts w:ascii="宋体" w:hAnsi="宋体" w:eastAsia="宋体" w:cs="宋体"/>
          <w:color w:val="000"/>
          <w:sz w:val="28"/>
          <w:szCs w:val="28"/>
        </w:rPr>
        <w:t xml:space="preserve">二、 法庭特色工作</w:t>
      </w:r>
    </w:p>
    <w:p>
      <w:pPr>
        <w:ind w:left="0" w:right="0" w:firstLine="560"/>
        <w:spacing w:before="450" w:after="450" w:line="312" w:lineRule="auto"/>
      </w:pPr>
      <w:r>
        <w:rPr>
          <w:rFonts w:ascii="宋体" w:hAnsi="宋体" w:eastAsia="宋体" w:cs="宋体"/>
          <w:color w:val="000"/>
          <w:sz w:val="28"/>
          <w:szCs w:val="28"/>
        </w:rPr>
        <w:t xml:space="preserve">1、六字庭训 贯彻落实</w:t>
      </w:r>
    </w:p>
    <w:p>
      <w:pPr>
        <w:ind w:left="0" w:right="0" w:firstLine="560"/>
        <w:spacing w:before="450" w:after="450" w:line="312" w:lineRule="auto"/>
      </w:pPr>
      <w:r>
        <w:rPr>
          <w:rFonts w:ascii="宋体" w:hAnsi="宋体" w:eastAsia="宋体" w:cs="宋体"/>
          <w:color w:val="000"/>
          <w:sz w:val="28"/>
          <w:szCs w:val="28"/>
        </w:rPr>
        <w:t xml:space="preserve">今年9月11日《最高人民法院关于公布人民法庭庭训的通知》在中国法院网刊登后，我们法庭立即认真开展学习，宣传 “公正、廉洁、为民”的庭训。第一时间即在审判大厅电子屏幕上予以公示，同时组织全庭干警学习庭训，引导和激励干警，扎实做好审判工作，接受人民群众监督。为了进一步落实，统一制作了庭训宣传版面，放置在法庭的宣传栏中，并在天凝、洪溪巡回审判站、道交巡回审判点、景区假日法庭张贴庭训内容。为了确保干警对庭训内容学习掌握到位，我们将“公正、廉洁、为民”六字庭训的内容制作成学习手册，保证每位干警人手一份，并且组织干警集中学习，并通过座谈会、讨论交流学习心得体会等多种方式，使广大法庭干警准确理解和把握人民法庭庭训的精神实质和丰富内涵，确保让六字庭训成为全体人民法庭干警的价值取向和行动指南。另外，结合司法作风大检查活动，将落实执行庭训情况与司法作风大检查活动同安排、同部署、同监督。组织民主监督员，随时对法庭进行突击检查。通过认真学习庭训，全庭同志统一思想，共同努力，在今后的工作中，积极借鉴模范五好法庭先进经验、做法，充分发挥职能作用，不断增强司法能力，提升司法水平，为辖区百姓提供优质高效的司法服务。</w:t>
      </w:r>
    </w:p>
    <w:p>
      <w:pPr>
        <w:ind w:left="0" w:right="0" w:firstLine="560"/>
        <w:spacing w:before="450" w:after="450" w:line="312" w:lineRule="auto"/>
      </w:pPr>
      <w:r>
        <w:rPr>
          <w:rFonts w:ascii="宋体" w:hAnsi="宋体" w:eastAsia="宋体" w:cs="宋体"/>
          <w:color w:val="000"/>
          <w:sz w:val="28"/>
          <w:szCs w:val="28"/>
        </w:rPr>
        <w:t xml:space="preserve">2、司法联动 诉调对接</w:t>
      </w:r>
    </w:p>
    <w:p>
      <w:pPr>
        <w:ind w:left="0" w:right="0" w:firstLine="560"/>
        <w:spacing w:before="450" w:after="450" w:line="312" w:lineRule="auto"/>
      </w:pPr>
      <w:r>
        <w:rPr>
          <w:rFonts w:ascii="宋体" w:hAnsi="宋体" w:eastAsia="宋体" w:cs="宋体"/>
          <w:color w:val="000"/>
          <w:sz w:val="28"/>
          <w:szCs w:val="28"/>
        </w:rPr>
        <w:t xml:space="preserve">根据最高人民法院《关于进一步做好20xx年人民法庭工作的通知》的要求，遵循新时期人民法庭民事审判工作的指导原则，一年以来，西塘法庭继续把调解工作贯穿审判工作的始终，创新工作机制，实行“三全调解”。一是树立“全程调解”理念，将调解贯穿于立案、送达、开庭前、庭审中、判决前的每一个环节。二是树立“全心调解”理念，本着定纷止争、案结事了的目标，耐心、细心、专心调解，不厌其烦、锲而不舍。三是树立“全力调解”理念，在自愿合法的前提下，运用一切手段，动员一切力量绝不浅尝辄止、半途而废，只要有可能，就绝不放弃调解的努力。同时在调解过程中，找准双方的利益平衡点、把握双方的感情契合点、寻求矛盾化解的突破点。</w:t>
      </w:r>
    </w:p>
    <w:p>
      <w:pPr>
        <w:ind w:left="0" w:right="0" w:firstLine="560"/>
        <w:spacing w:before="450" w:after="450" w:line="312" w:lineRule="auto"/>
      </w:pPr>
      <w:r>
        <w:rPr>
          <w:rFonts w:ascii="宋体" w:hAnsi="宋体" w:eastAsia="宋体" w:cs="宋体"/>
          <w:color w:val="000"/>
          <w:sz w:val="28"/>
          <w:szCs w:val="28"/>
        </w:rPr>
        <w:t xml:space="preserve">在我庭受理一部分简易的民事案件后，发现当事人双方都希望尽快了结，但是按常规法律程序办案，手续相对比较繁琐，诉讼时间较长，双方的矛盾可能激化。法庭干警创新了审判模式，采取了委托人民调解的方式，既有效地调解了当事人的矛盾，又大大节约了司法成本，取得了良好的社会效果。我庭在审判工作中主动加强与人民调解等基层组织的联系，充分利用人民调解组织遍布城乡、网络健全，调解员植根基层、贴近群众，成本低、效率高的优势，建立了法官联系、指导各镇调委会制度和诉讼案件委托人民调解机制，在民事纠纷案件审理中，特别是一些发生在辖区内的赔偿、邻里纠纷等民事案件，在征得双方当事人的同意后，当即委托当事人所在乡镇的人民调委会调解，随后再由法院出具调解书确认调解协议并赋予强制执行效力的做法，取得了比较好的社会效果，一年来共委托调解处理这类纠纷案件8起。</w:t>
      </w:r>
    </w:p>
    <w:p>
      <w:pPr>
        <w:ind w:left="0" w:right="0" w:firstLine="560"/>
        <w:spacing w:before="450" w:after="450" w:line="312" w:lineRule="auto"/>
      </w:pPr>
      <w:r>
        <w:rPr>
          <w:rFonts w:ascii="宋体" w:hAnsi="宋体" w:eastAsia="宋体" w:cs="宋体"/>
          <w:color w:val="000"/>
          <w:sz w:val="28"/>
          <w:szCs w:val="28"/>
        </w:rPr>
        <w:t xml:space="preserve">另外，我庭从今年下半年开始，在审判员的指导下，积极调动了书记员参与案件调解工作。考虑到书记员的送达、记录、宣判等程序在整个案件的审理中是一项重要的诉讼活动，尤其在书记员送达过程中积极主动地向当事人释法，能够在很大程度上起到让当事人息诉服判的作用。在送达诉状副本的过程中，书记员积极了解被告方的意见、询问是否有调解意向，判断双方的调解可能性，并通过电话联系原告，如双方达成合意，即以笔录形式加以固定，再另行安排调解时间，及时解决纠纷。对于年老、残疾、文化素质低的当事人必须宣读判决书，解答当事人提出的疑问，尽最大努力让当事人赢的清楚，输的明白，降低上诉率。通过书记员的参与，由书记员庭前调解达成协议或初步意向的多达300余件，大大的提高了调解率，缩短了审限。全庭上下齐努力，全年案件调撤率达到71%。</w:t>
      </w:r>
    </w:p>
    <w:p>
      <w:pPr>
        <w:ind w:left="0" w:right="0" w:firstLine="560"/>
        <w:spacing w:before="450" w:after="450" w:line="312" w:lineRule="auto"/>
      </w:pPr>
      <w:r>
        <w:rPr>
          <w:rFonts w:ascii="宋体" w:hAnsi="宋体" w:eastAsia="宋体" w:cs="宋体"/>
          <w:color w:val="000"/>
          <w:sz w:val="28"/>
          <w:szCs w:val="28"/>
        </w:rPr>
        <w:t xml:space="preserve">3、假日法庭 西塘特色</w:t>
      </w:r>
    </w:p>
    <w:p>
      <w:pPr>
        <w:ind w:left="0" w:right="0" w:firstLine="560"/>
        <w:spacing w:before="450" w:after="450" w:line="312" w:lineRule="auto"/>
      </w:pPr>
      <w:r>
        <w:rPr>
          <w:rFonts w:ascii="宋体" w:hAnsi="宋体" w:eastAsia="宋体" w:cs="宋体"/>
          <w:color w:val="000"/>
          <w:sz w:val="28"/>
          <w:szCs w:val="28"/>
        </w:rPr>
        <w:t xml:space="preserve">为了促进西塘古镇旅游业和谐、有序、快速发展，着力提高西塘景区快速调处矛盾纠纷的能力，今年11月11日，我院党组站在实践科学发展观和为大局服务的高度，经过认真细致的研究，在法庭辖区西塘古镇景区内设立了景区假日法庭，作为法院司法为民的一项具体措施加以实施。</w:t>
      </w:r>
    </w:p>
    <w:p>
      <w:pPr>
        <w:ind w:left="0" w:right="0" w:firstLine="560"/>
        <w:spacing w:before="450" w:after="450" w:line="312" w:lineRule="auto"/>
      </w:pPr>
      <w:r>
        <w:rPr>
          <w:rFonts w:ascii="宋体" w:hAnsi="宋体" w:eastAsia="宋体" w:cs="宋体"/>
          <w:color w:val="000"/>
          <w:sz w:val="28"/>
          <w:szCs w:val="28"/>
        </w:rPr>
        <w:t xml:space="preserve">景区假日法庭成立之后，主要受理游客之间、游客与景区之间以及景区内居民之间发生的民事纠纷。由我们法庭派1名法官、1名书记员利用休息时间，逢节假日、旅游高峰期在假日法庭办公，对景区中发生的民商事纠纷采取当场立案、当场调解的方式。与此同时，景区假日法庭还将与先前成立的西塘镇旅游管委会、西塘派出所旅游警队、景区城管大队、景区人民调解委员会以及西街、西园、塘东街、朝南埭4个社区居委会共同协作联动，及时调处矛盾，妥善处理各类纠纷，为游客营造一个舒心的旅游购物环境。</w:t>
      </w:r>
    </w:p>
    <w:p>
      <w:pPr>
        <w:ind w:left="0" w:right="0" w:firstLine="560"/>
        <w:spacing w:before="450" w:after="450" w:line="312" w:lineRule="auto"/>
      </w:pPr>
      <w:r>
        <w:rPr>
          <w:rFonts w:ascii="宋体" w:hAnsi="宋体" w:eastAsia="宋体" w:cs="宋体"/>
          <w:color w:val="000"/>
          <w:sz w:val="28"/>
          <w:szCs w:val="28"/>
        </w:rPr>
        <w:t xml:space="preserve">景区假日法庭的成立，不仅是大力开展巡回办案的需要，而且也是落实司法为民措施，方便人民群众诉讼，维护一方稳定，促进一方发展的需要。做好假日法庭的审判工作，对于维护景区的正常秩序，促进经济发展，树立良好的法院及法官形象具有重要的意义。景区假日法庭的成立已经成为古镇西塘的另一道亮丽的风景线。截止今日，景区假日法庭已经接受群众来访百余人次、为游客提供法律咨询数十人次，当场调处矛盾纠纷4起。</w:t>
      </w:r>
    </w:p>
    <w:p>
      <w:pPr>
        <w:ind w:left="0" w:right="0" w:firstLine="560"/>
        <w:spacing w:before="450" w:after="450" w:line="312" w:lineRule="auto"/>
      </w:pPr>
      <w:r>
        <w:rPr>
          <w:rFonts w:ascii="宋体" w:hAnsi="宋体" w:eastAsia="宋体" w:cs="宋体"/>
          <w:color w:val="000"/>
          <w:sz w:val="28"/>
          <w:szCs w:val="28"/>
        </w:rPr>
        <w:t xml:space="preserve">4、法庭博客 真诚为民</w:t>
      </w:r>
    </w:p>
    <w:p>
      <w:pPr>
        <w:ind w:left="0" w:right="0" w:firstLine="560"/>
        <w:spacing w:before="450" w:after="450" w:line="312" w:lineRule="auto"/>
      </w:pPr>
      <w:r>
        <w:rPr>
          <w:rFonts w:ascii="宋体" w:hAnsi="宋体" w:eastAsia="宋体" w:cs="宋体"/>
          <w:color w:val="000"/>
          <w:sz w:val="28"/>
          <w:szCs w:val="28"/>
        </w:rPr>
        <w:t xml:space="preserve">今年3月底，西塘法庭博客在新浪网正式开通。因法庭位于古镇西塘南苑路，西塘古名“胥塘”，古镇诗意盎然，庭院风景如画，为勉励法庭干警秉持“司法公正”的理念，情洒古镇、一心为民，成为建设和谐社会中的缕缕春风，故取名“庭苑胥风·和谐民心”。</w:t>
      </w:r>
    </w:p>
    <w:p>
      <w:pPr>
        <w:ind w:left="0" w:right="0" w:firstLine="560"/>
        <w:spacing w:before="450" w:after="450" w:line="312" w:lineRule="auto"/>
      </w:pPr>
      <w:r>
        <w:rPr>
          <w:rFonts w:ascii="宋体" w:hAnsi="宋体" w:eastAsia="宋体" w:cs="宋体"/>
          <w:color w:val="000"/>
          <w:sz w:val="28"/>
          <w:szCs w:val="28"/>
        </w:rPr>
        <w:t xml:space="preserve">我们的法庭博客突出了五大特点：一是内容丰富。共设立了10个主篇幅，从审判服务、基层调解、总结汇报、司法廉洁、支部活动、专题调研、案例聚焦、法制宣传、闲庭信步十个方面充分展现了西塘法庭的风采。二是主题突出。让博客成为西塘法庭宣传普及法律知识，公开法庭动态的官方网站。这对于基层法院，是便民服务的一大创新。三是资料全面。法庭博客及时上传各类信息报道，成为全面记载西塘法庭工作的电子台账。四是形式新颖。博客以案说法、以图配文、信息报道与调研报告相结合，更加贴近群众、贴近生活。五是目的突出。博客的设立符合法院的工作要求;符合现代普法工作的需求，符合法制宣传工作的内涵和发展轨迹。</w:t>
      </w:r>
    </w:p>
    <w:p>
      <w:pPr>
        <w:ind w:left="0" w:right="0" w:firstLine="560"/>
        <w:spacing w:before="450" w:after="450" w:line="312" w:lineRule="auto"/>
      </w:pPr>
      <w:r>
        <w:rPr>
          <w:rFonts w:ascii="宋体" w:hAnsi="宋体" w:eastAsia="宋体" w:cs="宋体"/>
          <w:color w:val="000"/>
          <w:sz w:val="28"/>
          <w:szCs w:val="28"/>
        </w:rPr>
        <w:t xml:space="preserve">西塘法庭博客由专人负责对网民的提问一一作答，已经形成了一个网民互动平台，为网民法律咨询提供了便利通道。网民可以通过法庭博客行使民主监督权利，推动网络舆论的形成，使虚拟的网络变成现实监督的平台。法庭博客同时又是一个普法的窗口，目前，网络普法已经成为法治宣传的一种新模式。法庭博客自开办以来，点击率已达7000余次，为使网络普法更加贴近实际，贴近群众，贴近生活，我们上传了典型案例，进行正确引导，受到了网民的欢迎。</w:t>
      </w:r>
    </w:p>
    <w:p>
      <w:pPr>
        <w:ind w:left="0" w:right="0" w:firstLine="560"/>
        <w:spacing w:before="450" w:after="450" w:line="312" w:lineRule="auto"/>
      </w:pPr>
      <w:r>
        <w:rPr>
          <w:rFonts w:ascii="宋体" w:hAnsi="宋体" w:eastAsia="宋体" w:cs="宋体"/>
          <w:color w:val="000"/>
          <w:sz w:val="28"/>
          <w:szCs w:val="28"/>
        </w:rPr>
        <w:t xml:space="preserve">5、巡回审判 化解矛盾</w:t>
      </w:r>
    </w:p>
    <w:p>
      <w:pPr>
        <w:ind w:left="0" w:right="0" w:firstLine="560"/>
        <w:spacing w:before="450" w:after="450" w:line="312" w:lineRule="auto"/>
      </w:pPr>
      <w:r>
        <w:rPr>
          <w:rFonts w:ascii="宋体" w:hAnsi="宋体" w:eastAsia="宋体" w:cs="宋体"/>
          <w:color w:val="000"/>
          <w:sz w:val="28"/>
          <w:szCs w:val="28"/>
        </w:rPr>
        <w:t xml:space="preserve">(1)道路交通巡回审判庭</w:t>
      </w:r>
    </w:p>
    <w:p>
      <w:pPr>
        <w:ind w:left="0" w:right="0" w:firstLine="560"/>
        <w:spacing w:before="450" w:after="450" w:line="312" w:lineRule="auto"/>
      </w:pPr>
      <w:r>
        <w:rPr>
          <w:rFonts w:ascii="宋体" w:hAnsi="宋体" w:eastAsia="宋体" w:cs="宋体"/>
          <w:color w:val="000"/>
          <w:sz w:val="28"/>
          <w:szCs w:val="28"/>
        </w:rPr>
        <w:t xml:space="preserve">自今年4月起，为了方便当事人及时处理赔偿事宜，法庭专门成立道交巡回庭直接办理辖区三镇内发生的道路交通事故民事赔偿案件。这是法庭的一大便民举措。通过半年多的运行，取得了良好效果。</w:t>
      </w:r>
    </w:p>
    <w:p>
      <w:pPr>
        <w:ind w:left="0" w:right="0" w:firstLine="560"/>
        <w:spacing w:before="450" w:after="450" w:line="312" w:lineRule="auto"/>
      </w:pPr>
      <w:r>
        <w:rPr>
          <w:rFonts w:ascii="宋体" w:hAnsi="宋体" w:eastAsia="宋体" w:cs="宋体"/>
          <w:color w:val="000"/>
          <w:sz w:val="28"/>
          <w:szCs w:val="28"/>
        </w:rPr>
        <w:t xml:space="preserve">一是服务前移。为了方便当事人诉讼，由专人在西塘交警大队设点办公，目前已初步实现咨询、立案、送达、开庭、判决、执行“一站式服务”，使有限的审判资源得以公正高效地利用。案件承办人充分利用办公地点设在交警部门的优势，加强与交警部门的沟通、衔接，及时了解事故情况和当事人的基本情况，以便准确、快捷地处理案件。</w:t>
      </w:r>
    </w:p>
    <w:p>
      <w:pPr>
        <w:ind w:left="0" w:right="0" w:firstLine="560"/>
        <w:spacing w:before="450" w:after="450" w:line="312" w:lineRule="auto"/>
      </w:pPr>
      <w:r>
        <w:rPr>
          <w:rFonts w:ascii="宋体" w:hAnsi="宋体" w:eastAsia="宋体" w:cs="宋体"/>
          <w:color w:val="000"/>
          <w:sz w:val="28"/>
          <w:szCs w:val="28"/>
        </w:rPr>
        <w:t xml:space="preserve">二是简化手续。在受理案件时，简化立案手续，降低诉讼门槛，现场受理，给当事人提供简单易懂的格式化、填充式诉状和证据清单、赔偿金额计算标准参考，尽量做到当天收案、当天立案、当天结案。对符合缓、减、免诉讼费条件的一律缓、减、免诉讼费;同时预约办案时间，最快的是当日立案、当日调解、当日付款。对于事实清楚、双方争议不大的案件，采取速裁方式，利用法庭电子签章、远程立案的优势，即调即结并当即发送调解书，真正做到案结事了。</w:t>
      </w:r>
    </w:p>
    <w:p>
      <w:pPr>
        <w:ind w:left="0" w:right="0" w:firstLine="560"/>
        <w:spacing w:before="450" w:after="450" w:line="312" w:lineRule="auto"/>
      </w:pPr>
      <w:r>
        <w:rPr>
          <w:rFonts w:ascii="宋体" w:hAnsi="宋体" w:eastAsia="宋体" w:cs="宋体"/>
          <w:color w:val="000"/>
          <w:sz w:val="28"/>
          <w:szCs w:val="28"/>
        </w:rPr>
        <w:t xml:space="preserve">三是强化调解。法庭一如既往地坚持民事审判中“面对面”与“背靠背”相结合的调解原则，把调解工作放在首位，承办法官坚持对案件当事人进行答疑，将证据的采集、事实认定、法律适用、赔偿标准等问题给当事人进行详尽的解答，使大部分案件都能主动履行。</w:t>
      </w:r>
    </w:p>
    <w:p>
      <w:pPr>
        <w:ind w:left="0" w:right="0" w:firstLine="560"/>
        <w:spacing w:before="450" w:after="450" w:line="312" w:lineRule="auto"/>
      </w:pPr>
      <w:r>
        <w:rPr>
          <w:rFonts w:ascii="宋体" w:hAnsi="宋体" w:eastAsia="宋体" w:cs="宋体"/>
          <w:color w:val="000"/>
          <w:sz w:val="28"/>
          <w:szCs w:val="28"/>
        </w:rPr>
        <w:t xml:space="preserve">自成立以来，西塘法庭道交巡回庭已办理236起道路交通事故案件，调解、撤诉率达到100%，且无一起因处理不当而导致矛盾激化的案件。</w:t>
      </w:r>
    </w:p>
    <w:p>
      <w:pPr>
        <w:ind w:left="0" w:right="0" w:firstLine="560"/>
        <w:spacing w:before="450" w:after="450" w:line="312" w:lineRule="auto"/>
      </w:pPr>
      <w:r>
        <w:rPr>
          <w:rFonts w:ascii="宋体" w:hAnsi="宋体" w:eastAsia="宋体" w:cs="宋体"/>
          <w:color w:val="000"/>
          <w:sz w:val="28"/>
          <w:szCs w:val="28"/>
        </w:rPr>
        <w:t xml:space="preserve">(2)巡回审判站</w:t>
      </w:r>
    </w:p>
    <w:p>
      <w:pPr>
        <w:ind w:left="0" w:right="0" w:firstLine="560"/>
        <w:spacing w:before="450" w:after="450" w:line="312" w:lineRule="auto"/>
      </w:pPr>
      <w:r>
        <w:rPr>
          <w:rFonts w:ascii="宋体" w:hAnsi="宋体" w:eastAsia="宋体" w:cs="宋体"/>
          <w:color w:val="000"/>
          <w:sz w:val="28"/>
          <w:szCs w:val="28"/>
        </w:rPr>
        <w:t xml:space="preserve">今年6月6日，法庭在辖区成立了洪溪巡回审判站，巡回审判站设立在原洪溪镇综治司法信访联动服务中心内，至此，我院已顺利完成了对天凝、洪溪镇巡回审判站的揭牌工作，迈出了构建便民诉讼网络的实质性步伐，扩大了“司法为民”的服务直径。</w:t>
      </w:r>
    </w:p>
    <w:p>
      <w:pPr>
        <w:ind w:left="0" w:right="0" w:firstLine="560"/>
        <w:spacing w:before="450" w:after="450" w:line="312" w:lineRule="auto"/>
      </w:pPr>
      <w:r>
        <w:rPr>
          <w:rFonts w:ascii="宋体" w:hAnsi="宋体" w:eastAsia="宋体" w:cs="宋体"/>
          <w:color w:val="000"/>
          <w:sz w:val="28"/>
          <w:szCs w:val="28"/>
        </w:rPr>
        <w:t xml:space="preserve">法庭定期到巡回审判站进行“三养”(赡养、抚养、扶养)、婚姻、借贷、相邻关系纠纷等民事纠纷的审理，方便当地民众的诉讼，妥善地解决各类纠纷。巡回审判站的建立，体现了 \"面向农村、面向群众、面向基层，为民便民利民护民\"的司法服务理念，以努力实现\"以案件为中心\"向\"以解决矛盾为中心\"的转变，及时掌握辖区社会矛盾纠纷的动态情况，为当地党委、政府化解重大、疑难问题，提供法律依据，及时化解纠纷，把矛盾解决在基层，解决在萌芽状态。虽然目前洪溪已经并入天凝镇，但是洪溪巡回审判站仍然发挥着她的功能，便于解决农村基层一些简单民事纠纷难以及时化解等问题;有利于法院在更大层面上指导人民调解，强化人民调解职能作用，实现人民调解与诉讼调解的对接，我们法庭也经常利用巡回审判站这个平台做好司法联动委托调解工作。今年以来巡回审判站共开庭审理、调解案件26件，参与基层组织人民调解工作10余次。</w:t>
      </w:r>
    </w:p>
    <w:p>
      <w:pPr>
        <w:ind w:left="0" w:right="0" w:firstLine="560"/>
        <w:spacing w:before="450" w:after="450" w:line="312" w:lineRule="auto"/>
      </w:pPr>
      <w:r>
        <w:rPr>
          <w:rFonts w:ascii="宋体" w:hAnsi="宋体" w:eastAsia="宋体" w:cs="宋体"/>
          <w:color w:val="000"/>
          <w:sz w:val="28"/>
          <w:szCs w:val="28"/>
        </w:rPr>
        <w:t xml:space="preserve">另外一年来法庭共出刊简报4期、信息通报6期，发放到辖区各镇的领导班子、司法所、人民陪审员，形成了信息互通，通过具体的案例分析阐述各类民商事案件中出现的问题，供辖区行政机关借鉴和探讨，帮助分析存在问题，解答法律疑难。</w:t>
      </w:r>
    </w:p>
    <w:p>
      <w:pPr>
        <w:ind w:left="0" w:right="0" w:firstLine="560"/>
        <w:spacing w:before="450" w:after="450" w:line="312" w:lineRule="auto"/>
      </w:pPr>
      <w:r>
        <w:rPr>
          <w:rFonts w:ascii="宋体" w:hAnsi="宋体" w:eastAsia="宋体" w:cs="宋体"/>
          <w:color w:val="000"/>
          <w:sz w:val="28"/>
          <w:szCs w:val="28"/>
        </w:rPr>
        <w:t xml:space="preserve">今年以来，我们法庭支部始终把廉政建设当作首要任务来抓，为认真贯彻执行《最高人民法院“五个严禁”的规定》，从2 月份起，积极响应全院开展的法官警示录教育，写好个人警示体会，除了每月的政治学习、庭务会议外，还利用多种载体、形式加以巩固、深化。以认真贯彻落实最高人民法院关于“五个严禁”的规定为契机，创新思路，推出新举措，将“五个严禁”的内容规定制成电脑屏保，安装在法庭干警的每台电脑上，把“五个严禁”摆上台面，时刻提醒干警秉公执法，强化干警廉洁意识。此举在市中院纪检明察暗访中受到好评，并在全院进行推广。同时将5月份定为法庭廉政教育月，全庭干警专程前往浙江省勤政廉政教育基地——倪天增故居参观学习，接受生动的党风廉政教育;与驻镇站所西塘地税分局进行廉政共建活动，相互交流廉政建设工作，共同商讨反腐倡廉工作的有序推进，并共同观看以我县县级机关中层干部犯罪为内容的警示片——《沉痛的自白》，12月份观摩了“红船杯”全国廉政楹联大赛作品展。通过以上一系列活动，全庭干警廉政意识进一步得到了加强。</w:t>
      </w:r>
    </w:p>
    <w:p>
      <w:pPr>
        <w:ind w:left="0" w:right="0" w:firstLine="560"/>
        <w:spacing w:before="450" w:after="450" w:line="312" w:lineRule="auto"/>
      </w:pPr>
      <w:r>
        <w:rPr>
          <w:rFonts w:ascii="宋体" w:hAnsi="宋体" w:eastAsia="宋体" w:cs="宋体"/>
          <w:color w:val="000"/>
          <w:sz w:val="28"/>
          <w:szCs w:val="28"/>
        </w:rPr>
        <w:t xml:space="preserve">存在的问题及解决办法</w:t>
      </w:r>
    </w:p>
    <w:p>
      <w:pPr>
        <w:ind w:left="0" w:right="0" w:firstLine="560"/>
        <w:spacing w:before="450" w:after="450" w:line="312" w:lineRule="auto"/>
      </w:pPr>
      <w:r>
        <w:rPr>
          <w:rFonts w:ascii="宋体" w:hAnsi="宋体" w:eastAsia="宋体" w:cs="宋体"/>
          <w:color w:val="000"/>
          <w:sz w:val="28"/>
          <w:szCs w:val="28"/>
        </w:rPr>
        <w:t xml:space="preserve">一、法庭处在基层第一线，各种矛盾纷呈，利益重整的过程中，部分案件调解工作较难开展。究其原因，有以下几个特点：一是当事人法制意识淡薄，双方之间分歧较大对法律认知的程度大相径庭，难以沟通;二是案件数量增多，结案效率使得办案法官难以抽出大量时间进行调解，导致以判决结案的案件较多;三就是干警工作经验的积累不够深，法庭干警年龄普遍偏小，虽然已经尝试参与调解，但是对某些案件相对缺乏经验，调解的说服力不足。</w:t>
      </w:r>
    </w:p>
    <w:p>
      <w:pPr>
        <w:ind w:left="0" w:right="0" w:firstLine="560"/>
        <w:spacing w:before="450" w:after="450" w:line="312" w:lineRule="auto"/>
      </w:pPr>
      <w:r>
        <w:rPr>
          <w:rFonts w:ascii="宋体" w:hAnsi="宋体" w:eastAsia="宋体" w:cs="宋体"/>
          <w:color w:val="000"/>
          <w:sz w:val="28"/>
          <w:szCs w:val="28"/>
        </w:rPr>
        <w:t xml:space="preserve">二、主要类型案件影响农村稳定。一些因日常生活琐事引发的人身损害赔偿案件在农村发生较多，在民事赔偿中，由于法律规定有赔偿标准，加上当事人自身过错等因素的考虑，当事人对赔偿数额不满，认为没有得到应有保护，转而怨怨相报。当事人对土地使用权、相邻关系通行权在诉讼时各执一词，矛盾极大，有的竟为自己争回面子，经常引发打斗事件。尤其是婚姻家庭纠纷案件，当事人对是否离婚、财产分割、子女抚养上，经常势不两立，甚至引发伤害事件，若以夫妻感情彻底破裂为由判决离婚，则非常可能导致社会不稳定因素的出现。</w:t>
      </w:r>
    </w:p>
    <w:p>
      <w:pPr>
        <w:ind w:left="0" w:right="0" w:firstLine="560"/>
        <w:spacing w:before="450" w:after="450" w:line="312" w:lineRule="auto"/>
      </w:pPr>
      <w:r>
        <w:rPr>
          <w:rFonts w:ascii="宋体" w:hAnsi="宋体" w:eastAsia="宋体" w:cs="宋体"/>
          <w:color w:val="000"/>
          <w:sz w:val="28"/>
          <w:szCs w:val="28"/>
        </w:rPr>
        <w:t xml:space="preserve">针对以上问题，法庭下一步将通过多种形式加大法制宣传力度，践行“司法为民”的宗旨意识，坚持文明司法。积极行使释明权，向法律知识欠缺的当事人提供必要的法律帮助，防止当事人因法律知识的不足而受到不公平的待遇。对外，通过增加各巡回审判站、流动审判点的使用率，法制讲座，案例报道，司法解释等形式进行法制宣传;对内，庭内以老带新，庭外充分发挥司法联动系统，利用基层调解组织、人民陪审员等改进法庭干警调解水平、调解技巧、提高调解率。充分发挥调解作用，努力化解社会矛盾纠纷。</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法院上半年工作总结标题篇十</w:t>
      </w:r>
    </w:p>
    <w:p>
      <w:pPr>
        <w:ind w:left="0" w:right="0" w:firstLine="560"/>
        <w:spacing w:before="450" w:after="450" w:line="312" w:lineRule="auto"/>
      </w:pPr>
      <w:r>
        <w:rPr>
          <w:rFonts w:ascii="宋体" w:hAnsi="宋体" w:eastAsia="宋体" w:cs="宋体"/>
          <w:color w:val="000"/>
          <w:sz w:val="28"/>
          <w:szCs w:val="28"/>
        </w:rPr>
        <w:t xml:space="preserve">20xx年，行政处在院党组的正确领导下及各部门大力支持下，坚持以三个代表重要思想为指导，以社会主义法治理念教育为主线，积极的开展思想作风整顿活动，贴近领导思路，紧紧围绕院党组提出的年度工作目标，全体人员发扬勤奋拼搏、无私奉献的精神，付出了辛勤的劳动，较好地发挥了行政处协调工作、后勤服务保障等综合作用，取得了明显的成绩。</w:t>
      </w:r>
    </w:p>
    <w:p>
      <w:pPr>
        <w:ind w:left="0" w:right="0" w:firstLine="560"/>
        <w:spacing w:before="450" w:after="450" w:line="312" w:lineRule="auto"/>
      </w:pPr>
      <w:r>
        <w:rPr>
          <w:rFonts w:ascii="宋体" w:hAnsi="宋体" w:eastAsia="宋体" w:cs="宋体"/>
          <w:color w:val="000"/>
          <w:sz w:val="28"/>
          <w:szCs w:val="28"/>
        </w:rPr>
        <w:t xml:space="preserve">一、加强学习，注重实效，不断提高政治思想素质。行政处在全院开展的思想作风整顿和社会主义法治理念教育活动中，以饱满的热情，良好的精神状态，求真务实的作风，按照思想作风整顿办公室及社会主义法治理念教育办公室所布置的实施方案，精心准备，制定措施，全力保障，确保了思想作风整顿办公室和社会主义法治理念教育活动工作的顺利开展，基本达到了开展思想作风整顿和社会主义法治理念教育活动的目标要求。</w:t>
      </w:r>
    </w:p>
    <w:p>
      <w:pPr>
        <w:ind w:left="0" w:right="0" w:firstLine="560"/>
        <w:spacing w:before="450" w:after="450" w:line="312" w:lineRule="auto"/>
      </w:pPr>
      <w:r>
        <w:rPr>
          <w:rFonts w:ascii="宋体" w:hAnsi="宋体" w:eastAsia="宋体" w:cs="宋体"/>
          <w:color w:val="000"/>
          <w:sz w:val="28"/>
          <w:szCs w:val="28"/>
        </w:rPr>
        <w:t xml:space="preserve">(一)加强对有关理论的学习。在思想作风整顿活动中，我们先后参加了院组织的教育片的观看学习，16次召开全体人员会，并多次组织大家对学习读本的系统学习，同时每人写出心得体会10篇以上，取得了良好效果。</w:t>
      </w:r>
    </w:p>
    <w:p>
      <w:pPr>
        <w:ind w:left="0" w:right="0" w:firstLine="560"/>
        <w:spacing w:before="450" w:after="450" w:line="312" w:lineRule="auto"/>
      </w:pPr>
      <w:r>
        <w:rPr>
          <w:rFonts w:ascii="宋体" w:hAnsi="宋体" w:eastAsia="宋体" w:cs="宋体"/>
          <w:color w:val="000"/>
          <w:sz w:val="28"/>
          <w:szCs w:val="28"/>
        </w:rPr>
        <w:t xml:space="preserve">(二)统一思想认识。针对行政处存在的问题及时对教育整顿的模糊认识，错误的认为搞教育整顿解决不了什么问题、搞形式，查摆问题是“哄瞎子跳井”的不良认识，认真组织全体人员学习“三个代表”重要思想，并开展了广泛深入的讨论，端正了对思想作风整顿活动和社会主义法治理念教育活动的态度，增强了搞好思想作风整顿活动和社会主义法治理念教育活动的自觉性、主动性。</w:t>
      </w:r>
    </w:p>
    <w:p>
      <w:pPr>
        <w:ind w:left="0" w:right="0" w:firstLine="560"/>
        <w:spacing w:before="450" w:after="450" w:line="312" w:lineRule="auto"/>
      </w:pPr>
      <w:r>
        <w:rPr>
          <w:rFonts w:ascii="宋体" w:hAnsi="宋体" w:eastAsia="宋体" w:cs="宋体"/>
          <w:color w:val="000"/>
          <w:sz w:val="28"/>
          <w:szCs w:val="28"/>
        </w:rPr>
        <w:t xml:space="preserve">(三)严格标准，确保整顿教育效果。我们行政处在查摆问题和整改时严格要求，采取“四不过关”的办法，即没有书面材料的不过关、有建议无意见的不过关、与平时一贯表现不符的不过关、问题查找不深不透的不过关，确保了思想作风整顿和社会主义法治理念教育活动效果的落实。</w:t>
      </w:r>
    </w:p>
    <w:p>
      <w:pPr>
        <w:ind w:left="0" w:right="0" w:firstLine="560"/>
        <w:spacing w:before="450" w:after="450" w:line="312" w:lineRule="auto"/>
      </w:pPr>
      <w:r>
        <w:rPr>
          <w:rFonts w:ascii="宋体" w:hAnsi="宋体" w:eastAsia="宋体" w:cs="宋体"/>
          <w:color w:val="000"/>
          <w:sz w:val="28"/>
          <w:szCs w:val="28"/>
        </w:rPr>
        <w:t xml:space="preserve">二、积极做好后勤服务保障工作是行政处一项重要工作，也是关系到法院工作效率，对外树形象的一项工作。行政处全体同志团结一致，齐心协力全心全意为党组决策服务、为审判服务、为基层法院服务、为干警服务，做到了了服务热情到位，保障及时有力，忙而不乱。服务是司法行政工作的立足点和出发点，只有牢固树立四个服务的思想，才能切实提高司法服务能力。行政处对所属成员进行明确的分工，在工作中做到月初有计划安排，提出具体要求，月底有检查汇报，统一思想，提高认识，踏实做好服务工作。</w:t>
      </w:r>
    </w:p>
    <w:p>
      <w:pPr>
        <w:ind w:left="0" w:right="0" w:firstLine="560"/>
        <w:spacing w:before="450" w:after="450" w:line="312" w:lineRule="auto"/>
      </w:pPr>
      <w:r>
        <w:rPr>
          <w:rFonts w:ascii="宋体" w:hAnsi="宋体" w:eastAsia="宋体" w:cs="宋体"/>
          <w:color w:val="000"/>
          <w:sz w:val="28"/>
          <w:szCs w:val="28"/>
        </w:rPr>
        <w:t xml:space="preserve">(一)较好的完成了以审判为中心的各种庭审保障和会议服务保障工作，特别是为思想作风整顿活动和社会主义法治理念教育活动的顺利进行提供了有力的保障，努力提高会议服务水平，做好承办会议的组织、准备、协调，是对行政处服务水平和能力的一个检验。今年的庭审工作和会议工作都比往年较多，无论在审判庭还是在外面开庭、开会，联系开庭场所和会议场所，安排会议人员食宿、调动车辆，都积极想办法、克服困难，达到一流的保障、一流的服务、一流的质量、一流的效果。特别是在布置思想作风整顿活动动员大会会场时，时间紧、规格高、任务重，第二天上午8点开会，当天下午5点多才开始布置联系准备，我们积极克服困难、加班加点到夜里一两点，保证了第二天准时开会。在几次大的接访活动中，行政处全体成员都是早来晚走，为接访活动做好服务保障。其中在一次接访活动中早晨开始下雨，为了使接访活动群众不受雨淋，我们起早敲开商店的门买来了雨布，在风雨中搭建了雨棚，尽管大家都在风雨中淋湿了衣服，但为接访工作提供了有力的服务和保障，受到了院党组及全院干警的好评，也受到了上访群众和外界的好评。</w:t>
      </w:r>
    </w:p>
    <w:p>
      <w:pPr>
        <w:ind w:left="0" w:right="0" w:firstLine="560"/>
        <w:spacing w:before="450" w:after="450" w:line="312" w:lineRule="auto"/>
      </w:pPr>
      <w:r>
        <w:rPr>
          <w:rFonts w:ascii="宋体" w:hAnsi="宋体" w:eastAsia="宋体" w:cs="宋体"/>
          <w:color w:val="000"/>
          <w:sz w:val="28"/>
          <w:szCs w:val="28"/>
        </w:rPr>
        <w:t xml:space="preserve">(二)较好的完成了院机关各种办公用具和文印工作的保障和物资管理，特别是审判文书用材，根据需要专人保管及时发放。今年在不影响审判工作正常进行的情况下，认真扎实地开展了思想作风整顿和社会主义法治理念教育活动，文印工作比较繁重，在文印室人员较少的情况下，文印人员不计个人得失，扎实工作，经常加班加点保证了各种判决、裁定及各种会议材料的印发。</w:t>
      </w:r>
    </w:p>
    <w:p>
      <w:pPr>
        <w:ind w:left="0" w:right="0" w:firstLine="560"/>
        <w:spacing w:before="450" w:after="450" w:line="312" w:lineRule="auto"/>
      </w:pPr>
      <w:r>
        <w:rPr>
          <w:rFonts w:ascii="宋体" w:hAnsi="宋体" w:eastAsia="宋体" w:cs="宋体"/>
          <w:color w:val="000"/>
          <w:sz w:val="28"/>
          <w:szCs w:val="28"/>
        </w:rPr>
        <w:t xml:space="preserve">(三)为干警办好事、办实事、谋福利方面是行政处应尽的职责，在院党组的大力支持和全院干警的共同努力下，我院干警应该得到的福利可以说是都得到了，比如春节和八月十五福利的发放，今年通过向财政局争取资金又给大家制做了两套夏装工作服，和法警制做了法警服，再如我院多年来干警提出过年过节值班费应该发放，今年根据干警的要求，也给过年过节值班的干警每人每天发放50元的过节值班费，医疗保险、住房公积金也都全额地进行了交纳，能让干警在政策范围应该得到的福利干警都得到了。</w:t>
      </w:r>
    </w:p>
    <w:p>
      <w:pPr>
        <w:ind w:left="0" w:right="0" w:firstLine="560"/>
        <w:spacing w:before="450" w:after="450" w:line="312" w:lineRule="auto"/>
      </w:pPr>
      <w:r>
        <w:rPr>
          <w:rFonts w:ascii="宋体" w:hAnsi="宋体" w:eastAsia="宋体" w:cs="宋体"/>
          <w:color w:val="000"/>
          <w:sz w:val="28"/>
          <w:szCs w:val="28"/>
        </w:rPr>
        <w:t xml:space="preserve">(四)较好的保证了干警有个较舒适的工作环境和工作条件。基本上保证了冬天有暖气、夏天有凉气的使用，在有时出现紧急故障的情况下，行政处全体同志都能加班加电，克服困难，排除故障，在锅炉房、地下室用水用电上都制定了严格的管理规定和严格的操作规则，保证水电、供暖、供凉的正常运行。(五)物资管理。行政处是当家理财、生财的工作者和管理者。法院搬迁新办公楼，配置了新的办公家俱，对旧家俱的处理是件非常难办的工作，怕处理贵了没有人要，处理便宜了法院受损失，针对这一情况，行政处拿出处理意见三次向党组汇报，组成了以张院长为组长的由行政处、办公室、纪检监察部门为组成的旧家俱处理小组，对每个桌子、柜子、椅子及一个钉子、一个木棒进行了作价，果断进行了一次性的处理，没有让院里固定资产流失，受到院领导及干警的好评。</w:t>
      </w:r>
    </w:p>
    <w:p>
      <w:pPr>
        <w:ind w:left="0" w:right="0" w:firstLine="560"/>
        <w:spacing w:before="450" w:after="450" w:line="312" w:lineRule="auto"/>
      </w:pPr>
      <w:r>
        <w:rPr>
          <w:rFonts w:ascii="宋体" w:hAnsi="宋体" w:eastAsia="宋体" w:cs="宋体"/>
          <w:color w:val="000"/>
          <w:sz w:val="28"/>
          <w:szCs w:val="28"/>
        </w:rPr>
        <w:t xml:space="preserve">三、通过思想作风整顿和社会主义法治理念教育活动，把整改贯彻落实到始终，在院党组的领导下，结合行政处的职能和特点，今年在张院长的直接领导和参与下，我们依据院党组按制度办事，用制度管人的工作思路，努力完善各种规章制度，使我院的各项管理制度形成系列化，管理和服务更加科学化、合理化、制度化。经过大量的调研，历时两个多月，经过数十次的讨论修改，制定和完善了：财务管理制度、接待制度、物资采购管理制度、审判庭管理使用制度等。这些制度的制定和实施，规范了院政管理，促进了法院整体建设，为以审判为主的各项工作的开展奠定了基础。</w:t>
      </w:r>
    </w:p>
    <w:p>
      <w:pPr>
        <w:ind w:left="0" w:right="0" w:firstLine="560"/>
        <w:spacing w:before="450" w:after="450" w:line="312" w:lineRule="auto"/>
      </w:pPr>
      <w:r>
        <w:rPr>
          <w:rFonts w:ascii="宋体" w:hAnsi="宋体" w:eastAsia="宋体" w:cs="宋体"/>
          <w:color w:val="000"/>
          <w:sz w:val="28"/>
          <w:szCs w:val="28"/>
        </w:rPr>
        <w:t xml:space="preserve">四、努力搞好财务管理工作。财务管理是院政管理中的重要工作，严格按照财务管理制度和财务经费包干标准，精打细算、节源开流、堵塞漏洞，在保证办公办案工作正常进行的基础上有效降低了财务支出。今年我们针对干警提出的原来的办公办案经费不足的实际问题，在院经费十分困难的情况下，我们想法设法克服困难，在20xx年20xx年包干经费的基础上每人每月又增加100元的包干办公办案经费，缓解办公办案经费的不足，基本上保证了办公办案经费的报销。完成了对各县、市、区基层法院政法专款的落实，保证了专款专用及时到位。配合审计部门对我院财务工作的审计和财政部门对诉讼费收支两条线的检查及清查核资工作，规范了收支两条线的管理和财务管理。</w:t>
      </w:r>
    </w:p>
    <w:p>
      <w:pPr>
        <w:ind w:left="0" w:right="0" w:firstLine="560"/>
        <w:spacing w:before="450" w:after="450" w:line="312" w:lineRule="auto"/>
      </w:pPr>
      <w:r>
        <w:rPr>
          <w:rFonts w:ascii="宋体" w:hAnsi="宋体" w:eastAsia="宋体" w:cs="宋体"/>
          <w:color w:val="000"/>
          <w:sz w:val="28"/>
          <w:szCs w:val="28"/>
        </w:rPr>
        <w:t xml:space="preserve">五、两庭建设，两庭建设工作是人民法院一项基础性的工作。在20xx年争取到**个人民法庭国债建设项目资金的基础上，分三年完成建设任务。今年有**个法庭正在建设，争取国债资金多万元，为了搞好人民法庭建设工作，我们积极协调市发改委、市财政局、县发改委、县财政局及基层法庭所在乡镇的关系，落实配套资金，解决建设用地等方面的工作，使人民法庭建设顺利开展，根据今年法庭建设的开局，给三年之内建设好**个法庭打下了好的基础，负责法庭建设工作的副处长王铁礼经常到建设地点进行检查指导，受到省法院法建科的好评。</w:t>
      </w:r>
    </w:p>
    <w:p>
      <w:pPr>
        <w:ind w:left="0" w:right="0" w:firstLine="560"/>
        <w:spacing w:before="450" w:after="450" w:line="312" w:lineRule="auto"/>
      </w:pPr>
      <w:r>
        <w:rPr>
          <w:rFonts w:ascii="宋体" w:hAnsi="宋体" w:eastAsia="宋体" w:cs="宋体"/>
          <w:color w:val="000"/>
          <w:sz w:val="28"/>
          <w:szCs w:val="28"/>
        </w:rPr>
        <w:t xml:space="preserve">六、做好车辆和枪支的管理工作，杜绝车辆事故和涉枪事故的发生是行政处管理中的一项重要工作。全院共有车辆辆，行程多万公里，没有出现车辆事故，启用车辆管理专用章，每逢节假日对所有车辆进行封存，经常检查使车辆经常保持良好的状态，还经常对司机进行安全及交通法规知识方面的教育，一年来没有因为车辆事故去进行赔偿。车辆维修和加油都是采用定点维修、定点加油，以油数算公里、以公里核油数，使管修车、管加油的不摸钱，管钱的不管油、不管修理，做到了严格管理，减少了不必要的浪费。枪支管理，为了加强枪支管理，制定了武器保管职责、枪支使用管理规定、枪支出入库制度、枪支检查制度。悬挂在墙上，印制了借枪申请表，使借枪、用枪、管枪制度化、规范化、科学化，实行了三铁一响，专人值班管理，定期检查。今年4月份根据省公安厅对使用枪支进行新的枪弹痕迹重新鉴定建立新档案的通知精神，又对全市法院所使用枪支进行了新的枪弹痕迹重新鉴定和重新建档工作，确保用枪的安全，杜绝涉枪事故的发生。</w:t>
      </w:r>
    </w:p>
    <w:p>
      <w:pPr>
        <w:ind w:left="0" w:right="0" w:firstLine="560"/>
        <w:spacing w:before="450" w:after="450" w:line="312" w:lineRule="auto"/>
      </w:pPr>
      <w:r>
        <w:rPr>
          <w:rFonts w:ascii="宋体" w:hAnsi="宋体" w:eastAsia="宋体" w:cs="宋体"/>
          <w:color w:val="000"/>
          <w:sz w:val="28"/>
          <w:szCs w:val="28"/>
        </w:rPr>
        <w:t xml:space="preserve">七、信息化建设：加强信息化建设和电子政务建设，是提高法院院务管理和审判工作质量和水平的重要基础，是加快我院科学化现代化办公办案的主要条件。院党组在我院经费十分困难的情况下，决定在原有电脑的基础上又配置更新了60多台电脑，保证了每位中层正职每个合议庭组一台电脑使用，督促全院干警学会电脑会使用电脑，用电脑办公办案打下了基础。行政处按照最高院和省高院的要求部署，按期完成开通我院的二级网音视频网络的开通工作。现在，视频会议系统的开通使我们能及时高效的召开和参加全省全国法院系统的电视电话会议，也减省了去外地开会的经费。我院还开通了法院内部音频电话网络，二级专网和音频网络的开通不但可以节省大量办公经费，也为我院的信息化建设打下了良好的基础，为20xx年数字网的开通和三级网的开通打下坚实的基础，今年的信息化建设受到省高院的好评。</w:t>
      </w:r>
    </w:p>
    <w:p>
      <w:pPr>
        <w:ind w:left="0" w:right="0" w:firstLine="560"/>
        <w:spacing w:before="450" w:after="450" w:line="312" w:lineRule="auto"/>
      </w:pPr>
      <w:r>
        <w:rPr>
          <w:rFonts w:ascii="宋体" w:hAnsi="宋体" w:eastAsia="宋体" w:cs="宋体"/>
          <w:color w:val="000"/>
          <w:sz w:val="28"/>
          <w:szCs w:val="28"/>
        </w:rPr>
        <w:t xml:space="preserve">八、强化部门内部管理，加强队伍建设。人员素质的强弱是干好工作的关键。一年来，我们从落实法院各项管理规定入手，强化全体人员的遵规守纪意识，积极转变工作作风，端正工作态度，在行政处全体成员中树立善于学习、勤于思考、乐于奉献、敢于开拓的精神。一是加强内部学习，树立奉献意识，组织大家对有关的规章制度学习，同时结合思想作风整顿活动和社会主义法治理念教育活动对行政处人员进行教育，确保了全体人员的清正廉洁，使全体人员做到了谋事而不谋人、奉献而不埋怨，耐得住工作艰苦，耐得住生活清苦，出色地完成了各项工作任务。二是注重整体团结，强化和谐氛围。团结是一种美德，它反映了一个部门的风气。体现在实际工作中就是大事讲原则，小事讲风格，有事大家干，困难大家帮。今年以来，行政处成员时刻把团结放在首位，创造了和谐融洽，互帮互助的工作环境。使工作起到了好的效果。</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年来，行政处虽然为法院的建设做出了一些的工作，也取得了一些成绩，但是对照行政处职责及院党组的的要求，我们还存在这样或那样的问题。一是在执行工作纪律上还有不严的地方，如有时个别同志上下班还有迟到、早退现象发生。二是在管理上，有时缺乏应有的科学知识和科学管理水平。三是在工作上还存在这样那样的疏漏，有待于在以后的工作中加以改进和完善。四是服务上有时有些不尽人意之处，同志们要办的事情还是不那么及时，说话办事有冷、横、硬的态度。</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法院上半年工作总结标题篇十一</w:t>
      </w:r>
    </w:p>
    <w:p>
      <w:pPr>
        <w:ind w:left="0" w:right="0" w:firstLine="560"/>
        <w:spacing w:before="450" w:after="450" w:line="312" w:lineRule="auto"/>
      </w:pPr>
      <w:r>
        <w:rPr>
          <w:rFonts w:ascii="宋体" w:hAnsi="宋体" w:eastAsia="宋体" w:cs="宋体"/>
          <w:color w:val="000"/>
          <w:sz w:val="28"/>
          <w:szCs w:val="28"/>
        </w:rPr>
        <w:t xml:space="preserve">去年来，在市委的领导、市人大及其会的监督、市政府、市政协的支持和上级法院的指导下，我和中院党组一班人坚持以邓小平理论和“三个代表”重要思想为指导，全面贯彻落实党的xx届三中、四中全会精神，加强学习，狠抓班子和队伍建设，努力使党风廉政建设和反腐败斗争与审判工作同步协调发展，紧扣“公正与效率”工作主题，认真履行工作职责，落实司法为民要求，加强对基层法院的监督与指导，各项工作有了新的进展。其中，我院强化审判监督工作在去年6月29日召开的全国审判监督工作经验交流会上得到推介，在去年9月1日至30日开展的全国司法警察专业技能考核活动中，我院法警支队作为××唯一迎检单位接受了考核检查，并取得了全国第5名的好成绩。按照省院和市委的要求，现将一年来我的履职情况作简要述职：</w:t>
      </w:r>
    </w:p>
    <w:p>
      <w:pPr>
        <w:ind w:left="0" w:right="0" w:firstLine="560"/>
        <w:spacing w:before="450" w:after="450" w:line="312" w:lineRule="auto"/>
      </w:pPr>
      <w:r>
        <w:rPr>
          <w:rFonts w:ascii="宋体" w:hAnsi="宋体" w:eastAsia="宋体" w:cs="宋体"/>
          <w:color w:val="000"/>
          <w:sz w:val="28"/>
          <w:szCs w:val="28"/>
        </w:rPr>
        <w:t xml:space="preserve">一、勤于学习，苦练内功，提高领导水平</w:t>
      </w:r>
    </w:p>
    <w:p>
      <w:pPr>
        <w:ind w:left="0" w:right="0" w:firstLine="560"/>
        <w:spacing w:before="450" w:after="450" w:line="312" w:lineRule="auto"/>
      </w:pPr>
      <w:r>
        <w:rPr>
          <w:rFonts w:ascii="宋体" w:hAnsi="宋体" w:eastAsia="宋体" w:cs="宋体"/>
          <w:color w:val="000"/>
          <w:sz w:val="28"/>
          <w:szCs w:val="28"/>
        </w:rPr>
        <w:t xml:space="preserve">中国有句俗话，人不学，要落后。也把“讲学习”放在“三讲”的第一位。党的xx大报告更是旗帜鲜明地提出了建立学习型社会的目标。一直以来，我都十分清楚学习对人一生的重要意义。为此，我把勤于学习、修炼内功作为工作之余的第一要务，把大力提高自身素质作为新形势下法院领导干部提高领导水平的重要途径。一年来，我和党组一班人极力克服较为突出的工学矛盾，围绕“创建学习型法院，争当学习型法官”目标，拓展学习领域，改进学习方法，讲求学习效果，自身素质大力提高。</w:t>
      </w:r>
    </w:p>
    <w:p>
      <w:pPr>
        <w:ind w:left="0" w:right="0" w:firstLine="560"/>
        <w:spacing w:before="450" w:after="450" w:line="312" w:lineRule="auto"/>
      </w:pPr>
      <w:r>
        <w:rPr>
          <w:rFonts w:ascii="宋体" w:hAnsi="宋体" w:eastAsia="宋体" w:cs="宋体"/>
          <w:color w:val="000"/>
          <w:sz w:val="28"/>
          <w:szCs w:val="28"/>
        </w:rPr>
        <w:t xml:space="preserve">(一)、坚持政治理论学习，提高政治坚定性。在政治理论学习方面，我先后重温了马克斯、列宁、毛泽东、邓小平等几代伟人的思想巨著，特别研读了新党章、“三个代表”重要思想、党的xx大报告、xx届三、四中全会精神等一系列充满时代光辉的经典华章，相继写下了比较系统的学习笔记和心得体会，进一步夯实了理论功底。我和党组一班人深刻体会到学好党的理论的紧迫性和必然性，坚持做到“三定一活”。一是定人员。我院专门成立了中心学习组，把参加集中政治学习的人员从党组成员扩大到庭室负责人。二是定时间。院党组规定，理论中心组的成员每月用于进行集中政治学习的时间不少于两天，对因事耽误的，事后必须补出来。三是定内容。每次学习前，院党组都要提前结合工作实际确定学习内容和讨论议题，所学内容不但包括党的方针、政策，还有领导科学、领导艺术、领导者的思想修养等方面的知识，以提高班子成员的政治敏锐性和领导能力。四是形式灵活多样。在政治理论学习中力戒空洞的说教，而是通过座谈会、讨论会、交流会、党组成员给全院干警上政治理论教育课等形式，激发党组成员学习政治理论的热情。</w:t>
      </w:r>
    </w:p>
    <w:p>
      <w:pPr>
        <w:ind w:left="0" w:right="0" w:firstLine="560"/>
        <w:spacing w:before="450" w:after="450" w:line="312" w:lineRule="auto"/>
      </w:pPr>
      <w:r>
        <w:rPr>
          <w:rFonts w:ascii="宋体" w:hAnsi="宋体" w:eastAsia="宋体" w:cs="宋体"/>
          <w:color w:val="000"/>
          <w:sz w:val="28"/>
          <w:szCs w:val="28"/>
        </w:rPr>
        <w:t xml:space="preserve">(三)坚持民主集中制，提高决策水平。党的民主集中制是加强党组织建设的一项根本制度，坚持集体领导原则是党的领导的最高原则之一。因此，我在工作中始终坚持“三不”：一是“一把手”不搞“一言堂”。院党组坚持民主议事制度，凡院里重大问题都必须提交党组讨论，“一把手”不搞独断专行。二是党组成员对自己的职责不互相推诿。院党组既坚持集体领导，又要求每个班子成员在分工的范围内敢于负责，大胆管理，做到院党组向上级党组织负责，分管领导向党组负责。三是不闹无原则的纠纷。党组坚持定期开展谈心活动，不仅我亲自谈，党组成员也互相交谈，这样使个别同志的不正确想法和做法能够及时得到较好的纠正，增强了团结意识。一年来，我在坚持民主集中制方面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规范了议事程序和内容。坚持和完善了《党组会议事规则》、《审判委员会工作规则》、《院务会议事规则》、《院长办公会议事规则》，严格执行民主集中制和审委会的少数服从多数原则。凡是事关全院或全市法院全局发展的工作思路和重点工作的部署、干部推荐任免、奖惩等事项，都提交班子讨论通过。</w:t>
      </w:r>
    </w:p>
    <w:p>
      <w:pPr>
        <w:ind w:left="0" w:right="0" w:firstLine="560"/>
        <w:spacing w:before="450" w:after="450" w:line="312" w:lineRule="auto"/>
      </w:pPr>
      <w:r>
        <w:rPr>
          <w:rFonts w:ascii="宋体" w:hAnsi="宋体" w:eastAsia="宋体" w:cs="宋体"/>
          <w:color w:val="000"/>
          <w:sz w:val="28"/>
          <w:szCs w:val="28"/>
        </w:rPr>
        <w:t xml:space="preserve">二是健全了领导与群众相结合的决策机制。在决策前和决策中，我和党组一班人都坚持充分听取各方面的意见，特别是听取各基层法院的意见。在实施决策中，注意听取群众意见，及时完善决策。今年中院在拟制《××市人民法院基层建设五年规则(20xx-20xx)》过程中，党组先后专题开会研究三次，在中院机关召开座谈会7场次向全院干警征求修改意见，并由党组成员带队到各基层法院听取意见。目前正在申报的法官培训学院基建项目，也向中院全体干警征求了意见。</w:t>
      </w:r>
    </w:p>
    <w:p>
      <w:pPr>
        <w:ind w:left="0" w:right="0" w:firstLine="560"/>
        <w:spacing w:before="450" w:after="450" w:line="312" w:lineRule="auto"/>
      </w:pPr>
      <w:r>
        <w:rPr>
          <w:rFonts w:ascii="宋体" w:hAnsi="宋体" w:eastAsia="宋体" w:cs="宋体"/>
          <w:color w:val="000"/>
          <w:sz w:val="28"/>
          <w:szCs w:val="28"/>
        </w:rPr>
        <w:t xml:space="preserve">三是进一步完善了用人制度。认真落实好《党政领导干部选拔任用工作条例》和本院法官遴选制度，在干部的任用上进一步扩大民主，加强监督。今年初，通过竞争上岗，补选了中层干部6名，面向基层法院公开遴选法官5名。竞争上岗和法院遴选工作的健康开展，有力地防止和克服了用人中的不正之风和腐败现象的发生。</w:t>
      </w:r>
    </w:p>
    <w:p>
      <w:pPr>
        <w:ind w:left="0" w:right="0" w:firstLine="560"/>
        <w:spacing w:before="450" w:after="450" w:line="312" w:lineRule="auto"/>
      </w:pPr>
      <w:r>
        <w:rPr>
          <w:rFonts w:ascii="宋体" w:hAnsi="宋体" w:eastAsia="宋体" w:cs="宋体"/>
          <w:color w:val="000"/>
          <w:sz w:val="28"/>
          <w:szCs w:val="28"/>
        </w:rPr>
        <w:t xml:space="preserve">二、履行职责，强化管理，努力争创一流</w:t>
      </w:r>
    </w:p>
    <w:p>
      <w:pPr>
        <w:ind w:left="0" w:right="0" w:firstLine="560"/>
        <w:spacing w:before="450" w:after="450" w:line="312" w:lineRule="auto"/>
      </w:pPr>
      <w:r>
        <w:rPr>
          <w:rFonts w:ascii="宋体" w:hAnsi="宋体" w:eastAsia="宋体" w:cs="宋体"/>
          <w:color w:val="000"/>
          <w:sz w:val="28"/>
          <w:szCs w:val="28"/>
        </w:rPr>
        <w:t xml:space="preserve">从组织上选任我到××中院任职的第一天起，我就反复思考两个问题：组织选任我任中院院长意味着什么?我当选中院院长以后该做些什么?我的体会一是要兢兢业业，勤于做事，二是要准确定位，恰如其分地扮好角色。因此，我高标准要求，高起点定位，尽职而不越位，干事而不越权，今年各项工作在创新中得到发展。我和中院党组主要抓了以下工作：</w:t>
      </w:r>
    </w:p>
    <w:p>
      <w:pPr>
        <w:ind w:left="0" w:right="0" w:firstLine="560"/>
        <w:spacing w:before="450" w:after="450" w:line="312" w:lineRule="auto"/>
      </w:pPr>
      <w:r>
        <w:rPr>
          <w:rFonts w:ascii="宋体" w:hAnsi="宋体" w:eastAsia="宋体" w:cs="宋体"/>
          <w:color w:val="000"/>
          <w:sz w:val="28"/>
          <w:szCs w:val="28"/>
        </w:rPr>
        <w:t xml:space="preserve">(一)审判职能得到全面发挥，维护了社会治安的持续稳定。</w:t>
      </w:r>
    </w:p>
    <w:p>
      <w:pPr>
        <w:ind w:left="0" w:right="0" w:firstLine="560"/>
        <w:spacing w:before="450" w:after="450" w:line="312" w:lineRule="auto"/>
      </w:pPr>
      <w:r>
        <w:rPr>
          <w:rFonts w:ascii="宋体" w:hAnsi="宋体" w:eastAsia="宋体" w:cs="宋体"/>
          <w:color w:val="000"/>
          <w:sz w:val="28"/>
          <w:szCs w:val="28"/>
        </w:rPr>
        <w:t xml:space="preserve">一是依法严厉打击了刑事犯罪。突出“严打”重点，严厉惩处各类严重暴力犯罪、带黑社会性质的团伙犯罪，抢夺、盗窃等危害群众利益、影响群众安全感的多发性犯罪，全力维护社会稳定。尤其对姚志宏等60名被告人涉黑案(“5.13”专案)二审公开审判，并依法对该案姚志宏等4名主犯执行死刑，受到了市委及省院的好评。</w:t>
      </w:r>
    </w:p>
    <w:p>
      <w:pPr>
        <w:ind w:left="0" w:right="0" w:firstLine="560"/>
        <w:spacing w:before="450" w:after="450" w:line="312" w:lineRule="auto"/>
      </w:pPr>
      <w:r>
        <w:rPr>
          <w:rFonts w:ascii="宋体" w:hAnsi="宋体" w:eastAsia="宋体" w:cs="宋体"/>
          <w:color w:val="000"/>
          <w:sz w:val="28"/>
          <w:szCs w:val="28"/>
        </w:rPr>
        <w:t xml:space="preserve">二是依法化解人民内部矛盾纠纷，积极审理好了各类民商事、行政案件。切实加强了因国有或集体企业改制、企业破产、土地征用、城建拆迁等问题引发的群体性案件的审理。对涉及下岗职工、农民工、妇女、残疾人等弱势群体的案件，我院出台了《司法救助基金管理办法》，使经济困难的当事人打得起官司。加大民商事案件的庭前调解和诉讼调解力度，加大执行工作力度，有效克服和化解“执行难”。今年9月起组织了全市百日集中执行活动，效果明显。</w:t>
      </w:r>
    </w:p>
    <w:p>
      <w:pPr>
        <w:ind w:left="0" w:right="0" w:firstLine="560"/>
        <w:spacing w:before="450" w:after="450" w:line="312" w:lineRule="auto"/>
      </w:pPr>
      <w:r>
        <w:rPr>
          <w:rFonts w:ascii="宋体" w:hAnsi="宋体" w:eastAsia="宋体" w:cs="宋体"/>
          <w:color w:val="000"/>
          <w:sz w:val="28"/>
          <w:szCs w:val="28"/>
        </w:rPr>
        <w:t xml:space="preserve">三是逐步构建了信访工作大格局。健全了矛盾纠纷排查、多渠道处理工作机制，坚持定期摸排的做法，推行了接待工作经常化、接待人员专业化、接待管理动态化、接待服务人文化的信访接待机制。落实司法为民的要求，通过快捷立案、扩大简易程序适用、成立速裁庭等办法畅通群众诉讼渠道，及时有效地化解争端。在今年全市信访工作会议上，我院的信访工作受到了市委的表彰和推介。</w:t>
      </w:r>
    </w:p>
    <w:p>
      <w:pPr>
        <w:ind w:left="0" w:right="0" w:firstLine="560"/>
        <w:spacing w:before="450" w:after="450" w:line="312" w:lineRule="auto"/>
      </w:pPr>
      <w:r>
        <w:rPr>
          <w:rFonts w:ascii="宋体" w:hAnsi="宋体" w:eastAsia="宋体" w:cs="宋体"/>
          <w:color w:val="000"/>
          <w:sz w:val="28"/>
          <w:szCs w:val="28"/>
        </w:rPr>
        <w:t xml:space="preserve">(二)加强规范化司法管理，大力提高司法公信力</w:t>
      </w:r>
    </w:p>
    <w:p>
      <w:pPr>
        <w:ind w:left="0" w:right="0" w:firstLine="560"/>
        <w:spacing w:before="450" w:after="450" w:line="312" w:lineRule="auto"/>
      </w:pPr>
      <w:r>
        <w:rPr>
          <w:rFonts w:ascii="宋体" w:hAnsi="宋体" w:eastAsia="宋体" w:cs="宋体"/>
          <w:color w:val="000"/>
          <w:sz w:val="28"/>
          <w:szCs w:val="28"/>
        </w:rPr>
        <w:t xml:space="preserve">一年来，我和党组一班人深入实践“公正与效率”主题，进一步强化质量观念和效率意识，把内部实施规范化管理和外部主动接受人大、政协等监督有机结合起来，实现了内外联动，大力提高司法公信力。</w:t>
      </w:r>
    </w:p>
    <w:p>
      <w:pPr>
        <w:ind w:left="0" w:right="0" w:firstLine="560"/>
        <w:spacing w:before="450" w:after="450" w:line="312" w:lineRule="auto"/>
      </w:pPr>
      <w:r>
        <w:rPr>
          <w:rFonts w:ascii="宋体" w:hAnsi="宋体" w:eastAsia="宋体" w:cs="宋体"/>
          <w:color w:val="000"/>
          <w:sz w:val="28"/>
          <w:szCs w:val="28"/>
        </w:rPr>
        <w:t xml:space="preserve">一是全面完善管理制度，为规范化管理奠定基础。成立了规范化管理领导小组，对全市两级法院的管理制度进行了全面修订、完善，共修改或制定中院管理制度63项，并突出抓好审判流程和案件质量两个重要管理环节的工作。</w:t>
      </w:r>
    </w:p>
    <w:p>
      <w:pPr>
        <w:ind w:left="0" w:right="0" w:firstLine="560"/>
        <w:spacing w:before="450" w:after="450" w:line="312" w:lineRule="auto"/>
      </w:pPr>
      <w:r>
        <w:rPr>
          <w:rFonts w:ascii="宋体" w:hAnsi="宋体" w:eastAsia="宋体" w:cs="宋体"/>
          <w:color w:val="000"/>
          <w:sz w:val="28"/>
          <w:szCs w:val="28"/>
        </w:rPr>
        <w:t xml:space="preserve">审判流程管理方面。在实现将所有案件及审判、执行和相关工作环节均纳入流程管理范围的基础上，加强对庭前证据收集、庭审举证、质证等环节的运作规范，加强开庭至结案全过程的跟踪;实施“三个五个工作日”制度;采用“法院专递”等方式。通过这些措施，规范了全市法院流程管理。通过强化院长责任，实行定期通报及“零报告”制度，今年全市法院杜绝了违法超期羁押和超审限现象。</w:t>
      </w:r>
    </w:p>
    <w:p>
      <w:pPr>
        <w:ind w:left="0" w:right="0" w:firstLine="560"/>
        <w:spacing w:before="450" w:after="450" w:line="312" w:lineRule="auto"/>
      </w:pPr>
      <w:r>
        <w:rPr>
          <w:rFonts w:ascii="宋体" w:hAnsi="宋体" w:eastAsia="宋体" w:cs="宋体"/>
          <w:color w:val="000"/>
          <w:sz w:val="28"/>
          <w:szCs w:val="28"/>
        </w:rPr>
        <w:t xml:space="preserve">案件质量管理方面。进一步完善了案件质量评查规则，成立了专门的评查机构;细化了评查标准，实现了对所有案件进行评查;通过《岗位责任制》和建立案件质量台帐、法官政绩档案等制度，实现了案件质量评查与法官业绩考核、晋职晋级相结合。去年1-11月，我院评查案件优良率达到98.83%。去年6月，在全国法院审判监督工作会议上，我院再次就案件质量管理工作介绍了经验。</w:t>
      </w:r>
    </w:p>
    <w:p>
      <w:pPr>
        <w:ind w:left="0" w:right="0" w:firstLine="560"/>
        <w:spacing w:before="450" w:after="450" w:line="312" w:lineRule="auto"/>
      </w:pPr>
      <w:r>
        <w:rPr>
          <w:rFonts w:ascii="宋体" w:hAnsi="宋体" w:eastAsia="宋体" w:cs="宋体"/>
          <w:color w:val="000"/>
          <w:sz w:val="28"/>
          <w:szCs w:val="28"/>
        </w:rPr>
        <w:t xml:space="preserve">二是主动接受人大及检察机关的法律监督和政协的民主监督。我和中院党组充分认识到人大监督的法律性和权威性，深刻领会人大监督与司法工作的互动关系，始终坚持在党委领导下、在人大监督下依法独立审判的政治原则和司法原则。同时自觉接受政协和其他各方面的监督，将监督作为确保司法公正的重要保障。我院聘请了包括代表和委员在内的20名法官形象监督员，多次召开座谈会，听取意见并认真整改;专门编印了《法院重大事项通报》，连同《××审判》刊物，定期寄送给代表和委员;组织集中走访代表、委员活动;适时邀请市人大会、市政协领导来院视察工作;今年开展了邀请500名代表、委员旁听100件案件庭审活动，反映良好。由于接受人大监督意识强、工作成效明显，我院将在省委召开的全省人大工作会议上作经验发言。</w:t>
      </w:r>
    </w:p>
    <w:p>
      <w:pPr>
        <w:ind w:left="0" w:right="0" w:firstLine="560"/>
        <w:spacing w:before="450" w:after="450" w:line="312" w:lineRule="auto"/>
      </w:pPr>
      <w:r>
        <w:rPr>
          <w:rFonts w:ascii="宋体" w:hAnsi="宋体" w:eastAsia="宋体" w:cs="宋体"/>
          <w:color w:val="000"/>
          <w:sz w:val="28"/>
          <w:szCs w:val="28"/>
        </w:rPr>
        <w:t xml:space="preserve">(三)加强指导，严格要求，基层建设进展明显</w:t>
      </w:r>
    </w:p>
    <w:p>
      <w:pPr>
        <w:ind w:left="0" w:right="0" w:firstLine="560"/>
        <w:spacing w:before="450" w:after="450" w:line="312" w:lineRule="auto"/>
      </w:pPr>
      <w:r>
        <w:rPr>
          <w:rFonts w:ascii="宋体" w:hAnsi="宋体" w:eastAsia="宋体" w:cs="宋体"/>
          <w:color w:val="000"/>
          <w:sz w:val="28"/>
          <w:szCs w:val="28"/>
        </w:rPr>
        <w:t xml:space="preserve">二是全面规划了基层建设。我和党组以省委召开全省加强人民法院人民检察院基层建设会议为契机，大力推进基层建设。一方面，积极主动争取市委支持，切实解决了一些制约基层建设的突出问题。另一方面，按照省院提出的“七化”目标，在全省法院率先制定了《基层建设五年(20xx-201x)规划》。从而将加强基层法院工作与解决实际问题有机地结合起来。现规划已经市委批转印发各基层法院执行。今年来，绥宁县人民法院再次被评为全省“五好法院”;全市有3个人民法庭荣获全省指导人民调解工作优秀人民法庭称号。</w:t>
      </w:r>
    </w:p>
    <w:p>
      <w:pPr>
        <w:ind w:left="0" w:right="0" w:firstLine="560"/>
        <w:spacing w:before="450" w:after="450" w:line="312" w:lineRule="auto"/>
      </w:pPr>
      <w:r>
        <w:rPr>
          <w:rFonts w:ascii="宋体" w:hAnsi="宋体" w:eastAsia="宋体" w:cs="宋体"/>
          <w:color w:val="000"/>
          <w:sz w:val="28"/>
          <w:szCs w:val="28"/>
        </w:rPr>
        <w:t xml:space="preserve">三、率先垂范，廉洁自律，树立良好院风</w:t>
      </w:r>
    </w:p>
    <w:p>
      <w:pPr>
        <w:ind w:left="0" w:right="0" w:firstLine="560"/>
        <w:spacing w:before="450" w:after="450" w:line="312" w:lineRule="auto"/>
      </w:pPr>
      <w:r>
        <w:rPr>
          <w:rFonts w:ascii="宋体" w:hAnsi="宋体" w:eastAsia="宋体" w:cs="宋体"/>
          <w:color w:val="000"/>
          <w:sz w:val="28"/>
          <w:szCs w:val="28"/>
        </w:rPr>
        <w:t xml:space="preserve">领导的示范作用对一个单位的工作至关重要。因此，我和党组时时从公正执法、廉洁自律、遵章守纪三个方面入手，以“从我做起，向我看齐，以我为镜”为原则，处处起模范带头作用，从而为全市法院队伍建设和审判工作的开展奠定了坚实基础。</w:t>
      </w:r>
    </w:p>
    <w:p>
      <w:pPr>
        <w:ind w:left="0" w:right="0" w:firstLine="560"/>
        <w:spacing w:before="450" w:after="450" w:line="312" w:lineRule="auto"/>
      </w:pPr>
      <w:r>
        <w:rPr>
          <w:rFonts w:ascii="宋体" w:hAnsi="宋体" w:eastAsia="宋体" w:cs="宋体"/>
          <w:color w:val="000"/>
          <w:sz w:val="28"/>
          <w:szCs w:val="28"/>
        </w:rPr>
        <w:t xml:space="preserve">(一)带头公正执法。人民法院掌握着国家的审判大权，必须严肃执法才能完成好自己的神圣使命。我逢会必讲：任何一个院领导都不准给办案人员乱打招呼、定调子，划框框，不仅如此，还要主动为办案人员排除干扰，以便公正执法。</w:t>
      </w:r>
    </w:p>
    <w:p>
      <w:pPr>
        <w:ind w:left="0" w:right="0" w:firstLine="560"/>
        <w:spacing w:before="450" w:after="450" w:line="312" w:lineRule="auto"/>
      </w:pPr>
      <w:r>
        <w:rPr>
          <w:rFonts w:ascii="宋体" w:hAnsi="宋体" w:eastAsia="宋体" w:cs="宋体"/>
          <w:color w:val="000"/>
          <w:sz w:val="28"/>
          <w:szCs w:val="28"/>
        </w:rPr>
        <w:t xml:space="preserve">(二)带头廉洁自律。“其身正，不令则行，其身不正，虽令不从”。班子起到了表率作用，抓廉洁才有说服力。因此，我和党组在抓班子廉政建设上始终不放松。首先是积极培养廉洁执法意识。年初议廉，平时督廉，年终评廉。教育班子成员自觉抵御金钱和物质的引诱，确保做到金钱面前不伸手，物质引诱不动心，生活方面不特殊，纪律面前严要求。同时，院长和干警之间层层签订了责任状。推行警示教育和诫勉谈话制度。报请市委批准，颁布了《××市法院系统廉政和公正执法基金奖励办法》，统一了全市法院廉政基金制度。</w:t>
      </w:r>
    </w:p>
    <w:p>
      <w:pPr>
        <w:ind w:left="0" w:right="0" w:firstLine="560"/>
        <w:spacing w:before="450" w:after="450" w:line="312" w:lineRule="auto"/>
      </w:pPr>
      <w:r>
        <w:rPr>
          <w:rFonts w:ascii="宋体" w:hAnsi="宋体" w:eastAsia="宋体" w:cs="宋体"/>
          <w:color w:val="000"/>
          <w:sz w:val="28"/>
          <w:szCs w:val="28"/>
        </w:rPr>
        <w:t xml:space="preserve">(三)带头遵守规章制度。我院制定了一套严密的规章制度，工作中，院党组成员都能遵章守纪，自觉接受各种纪律的约束。全院干警也自觉以党组为榜样，严格要求自己。今年以来，全院干警没有一人受到党政纪处分，在社会上树立起了良好的司法形象。</w:t>
      </w:r>
    </w:p>
    <w:p>
      <w:pPr>
        <w:ind w:left="0" w:right="0" w:firstLine="560"/>
        <w:spacing w:before="450" w:after="450" w:line="312" w:lineRule="auto"/>
      </w:pPr>
      <w:r>
        <w:rPr>
          <w:rFonts w:ascii="宋体" w:hAnsi="宋体" w:eastAsia="宋体" w:cs="宋体"/>
          <w:color w:val="000"/>
          <w:sz w:val="28"/>
          <w:szCs w:val="28"/>
        </w:rPr>
        <w:t xml:space="preserve">回顾201x年工作，总体上取得了不少成绩，基本上做到了尽职尽责。但离全面建设小康社会对法院的新要求还有不少差距。个人也还存在学习深度不够，领导方法和艺术尚需改进等问题和不足。今后，我将进一步努力学习，加强自身修养，以党的事业为重，以工作为重，淡泊名利，在党的xx大和xx届四中全会精神的指引下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法院上半年工作总结标题篇十二</w:t>
      </w:r>
    </w:p>
    <w:p>
      <w:pPr>
        <w:ind w:left="0" w:right="0" w:firstLine="560"/>
        <w:spacing w:before="450" w:after="450" w:line="312" w:lineRule="auto"/>
      </w:pPr>
      <w:r>
        <w:rPr>
          <w:rFonts w:ascii="宋体" w:hAnsi="宋体" w:eastAsia="宋体" w:cs="宋体"/>
          <w:color w:val="000"/>
          <w:sz w:val="28"/>
          <w:szCs w:val="28"/>
        </w:rPr>
        <w:t xml:space="preserve">转眼我到向景区人民法院工作已近一年了，这一年是我人生旅途中的重要一程，期间在领导的培养帮助、同志们的关心支持下我逐步适应了书记员的工作，完成了当一名国家公务员的角色转变。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积极参加团支部、党组织的各项政治学习活动，并注重自学，认真学习了在邓小平诞辰百年纪念大会上的讲话、七一重要讲话、xx届四中全会关于加强党的执政能力的决定等，进一步提高了自己的理论水平与政治素质，保证了自己在思想上和党保持一致性，强化了廉洁自律的自觉性。20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二、接受职位初任培训，作好就职上岗准备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xx年2月：全市法院聘用制书记员在贵阳中院的组织下在贵阳市法官培训中心接受了为期一周的书记员初任培训，培训中学习到了作为书记员应该具有的技能和怎么才能当好一员书记员。培训结束后我积极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20xx年3月：参加了为期两周的20xx年度全市公务员初任培训，培训地点设在市委党校，自己刻苦学习，通过了公务员初任考试、普通话考试，并取得了贵州省人事厅颁发的《国家公务员培训证书》。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通过虚心向法院书记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直关注书记官室的司考情况。虽然今年参加司考的我没能通过，但是在复习迎考中掌握了一定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在沙文法庭的书记员工作近一年来，积极参与法官们审理案件的流程，在沙文法庭三位法官的带领下，冒严寒、顶酷暑走村窜寨巡回办案。今年 6月接到院领导指示，在刘大弘庭长、任进、王军法官的带领下，赶到沙文镇蒙台村，处理村民们集结闹事堵车抗法事件，现场配合领导给村民群众作了大量耐心的解释调解工作，我们饿着肚子被村民一直困在蒙台村晚上十二点，次日一大早，我们配合好法院、区委领导的安排，头顶烈日，在现场给群众作统计、法律解释等工作，最终圆满解决了矛盾。</w:t>
      </w:r>
    </w:p>
    <w:p>
      <w:pPr>
        <w:ind w:left="0" w:right="0" w:firstLine="560"/>
        <w:spacing w:before="450" w:after="450" w:line="312" w:lineRule="auto"/>
      </w:pPr>
      <w:r>
        <w:rPr>
          <w:rFonts w:ascii="宋体" w:hAnsi="宋体" w:eastAsia="宋体" w:cs="宋体"/>
          <w:color w:val="000"/>
          <w:sz w:val="28"/>
          <w:szCs w:val="28"/>
        </w:rPr>
        <w:t xml:space="preserve">法庭工作加班加点是常有的事，开庭也常常顾不上吃饭，为了作好本职工作，考虑到能有充足的工作时间、饱满的精神状态，家住贵阳的我自行在xx区租房以方便工作。工作紧张、任务繁重的时候，甚至一个半月没有回家。今年 7月为了赶写申报全国优秀法官、优秀法庭的先进材料，在刘庭长带领下，连续好几天加班至深夜，饿了一袋泡面，终于在规定期限内完成了申报材料。在刘庭长带领下，本人学到了不怕苦、不怕累的宝贵品行。20x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创建和谐社会》等多篇简报，使外界了解法庭多了一道窗口。同时积极参与法院 “六型法院”调研文章写作调研，在院杨书记带领指导下写了《学习型法院实施意见》初稿等，向调研处李主任递交了《永远震撼灵魂的记忆》、《新楼落成喜搬迁，法院干警笑开颜》等多篇简报。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xx年8月至10月，沙文法庭迎来了贵州民族学院法律系的两个大三实习学生。在学生面前，本人做事讲效率，安排有条理，积极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积极参加了组织安排的各项活动。20xx年11月参加了区妇联举办的讲演比赛，比赛前一晚通宵熬夜背熟了讲演稿件，从未上台讲演的我克服了怯场的心理，并脱稿完成了讲演，虽然没能取得名次，但这次比赛使我受益匪浅。团支部组织的活动我积极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法院上半年工作总结标题篇十三</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w:t>
      </w:r>
    </w:p>
    <w:p>
      <w:pPr>
        <w:ind w:left="0" w:right="0" w:firstLine="560"/>
        <w:spacing w:before="450" w:after="450" w:line="312" w:lineRule="auto"/>
      </w:pPr>
      <w:r>
        <w:rPr>
          <w:rFonts w:ascii="宋体" w:hAnsi="宋体" w:eastAsia="宋体" w:cs="宋体"/>
          <w:color w:val="000"/>
          <w:sz w:val="28"/>
          <w:szCs w:val="28"/>
        </w:rPr>
        <w:t xml:space="preserve">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工作中，我从严要求自己，忠实履行职责，遵守工作制度，坚守工作岗位，认真对待每一项工作，尽量做到细心再细心，避免出现错误。一是做好文稿起草工作。广泛收集素材，认真领会上级精神，精心起草每一件文稿，反复斟酌校对后请科长和主任提出修改意见。遇到急件自己加班加点、不怕苦、不怕累。先后起草各类通知、报告等500篇。二是认真做好文稿编辑工作。半年来，拟制《决策参考》及各类会议资料20万字，起草文件67份。三是积极参与日常事务与会务工作。参与了全国大法官研讨班、全市法院中期工作推动会和涉台民商事纠纷诉讼协调工作经验交流会等大型会议的会务组织和协调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三、时刻严格要求自己，保持一名共产党员应有的严谨作风</w:t>
      </w:r>
    </w:p>
    <w:p>
      <w:pPr>
        <w:ind w:left="0" w:right="0" w:firstLine="560"/>
        <w:spacing w:before="450" w:after="450" w:line="312" w:lineRule="auto"/>
      </w:pPr>
      <w:r>
        <w:rPr>
          <w:rFonts w:ascii="宋体" w:hAnsi="宋体" w:eastAsia="宋体" w:cs="宋体"/>
          <w:color w:val="000"/>
          <w:sz w:val="28"/>
          <w:szCs w:val="28"/>
        </w:rPr>
        <w:t xml:space="preserve">作为一名共产党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近一年的时间，我在领导的鼓励和同事们的帮助下，虽然在自己的工作岗位上完成了一些工作，取得了一点的成绩，但这些并未给自己带来一丝成就和轻松感，反而愈加觉得沉重，总觉得自己工作的方式方法不能称心如意，知识储备明显欠缺。同时，工作中大多是处于服从命令、听从指挥、落实任务，不能做到超前思考，提前预测，及时准备。在今后的工作中，我将进一步提高自己，不仅要注意提高自己的业务水平，在业务上有所创新，还要进一步学习法律知识，更好的把掌握的知识和法院的实际情况结合起来，充实自己的知识储备。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4"/>
          <w:szCs w:val="34"/>
          <w:b w:val="1"/>
          <w:bCs w:val="1"/>
        </w:rPr>
        <w:t xml:space="preserve">法院上半年工作总结标题篇十四</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2024-09-20T20:07:51+08:00</dcterms:created>
  <dcterms:modified xsi:type="dcterms:W3CDTF">2024-09-20T20:07:51+08:00</dcterms:modified>
</cp:coreProperties>
</file>

<file path=docProps/custom.xml><?xml version="1.0" encoding="utf-8"?>
<Properties xmlns="http://schemas.openxmlformats.org/officeDocument/2006/custom-properties" xmlns:vt="http://schemas.openxmlformats.org/officeDocument/2006/docPropsVTypes"/>
</file>