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一封给医院的感谢信最新</w:t>
      </w:r>
      <w:bookmarkEnd w:id="1"/>
    </w:p>
    <w:p>
      <w:pPr>
        <w:jc w:val="center"/>
        <w:spacing w:before="0" w:after="450"/>
      </w:pPr>
      <w:r>
        <w:rPr>
          <w:rFonts w:ascii="Arial" w:hAnsi="Arial" w:eastAsia="Arial" w:cs="Arial"/>
          <w:color w:val="999999"/>
          <w:sz w:val="20"/>
          <w:szCs w:val="20"/>
        </w:rPr>
        <w:t xml:space="preserve">来源：网络  作者：明月清风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医院的工作者称为医护人员，按工种可分为临床、医技、后勤等，按类别则可分为医生、护士、技师等。以下是小编给大家整理的一些给医院的感谢信，希望对大家有所帮助，欢迎阅读与借鉴。感兴趣的朋友可以了解一下。一封给医院的感谢信1尊敬的儿科医生和护士你们...</w:t>
      </w:r>
    </w:p>
    <w:p>
      <w:pPr>
        <w:ind w:left="0" w:right="0" w:firstLine="560"/>
        <w:spacing w:before="450" w:after="450" w:line="312" w:lineRule="auto"/>
      </w:pPr>
      <w:r>
        <w:rPr>
          <w:rFonts w:ascii="宋体" w:hAnsi="宋体" w:eastAsia="宋体" w:cs="宋体"/>
          <w:color w:val="000"/>
          <w:sz w:val="28"/>
          <w:szCs w:val="28"/>
        </w:rPr>
        <w:t xml:space="preserve">医院的工作者称为医护人员，按工种可分为临床、医技、后勤等，按类别则可分为医生、护士、技师等。以下是小编给大家整理的一些给医院的感谢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一封给医院的感谢信1</w:t>
      </w:r>
    </w:p>
    <w:p>
      <w:pPr>
        <w:ind w:left="0" w:right="0" w:firstLine="560"/>
        <w:spacing w:before="450" w:after="450" w:line="312" w:lineRule="auto"/>
      </w:pPr>
      <w:r>
        <w:rPr>
          <w:rFonts w:ascii="宋体" w:hAnsi="宋体" w:eastAsia="宋体" w:cs="宋体"/>
          <w:color w:val="000"/>
          <w:sz w:val="28"/>
          <w:szCs w:val="28"/>
        </w:rPr>
        <w:t xml:space="preserve">尊敬的儿科医生和护士你们好：</w:t>
      </w:r>
    </w:p>
    <w:p>
      <w:pPr>
        <w:ind w:left="0" w:right="0" w:firstLine="560"/>
        <w:spacing w:before="450" w:after="450" w:line="312" w:lineRule="auto"/>
      </w:pPr>
      <w:r>
        <w:rPr>
          <w:rFonts w:ascii="宋体" w:hAnsi="宋体" w:eastAsia="宋体" w:cs="宋体"/>
          <w:color w:val="000"/>
          <w:sz w:val="28"/>
          <w:szCs w:val="28"/>
        </w:rPr>
        <w:t xml:space="preserve">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李艳红医生及全体医护人员的衷心感谢。在孩子住院期间，李艳红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11月15日下午，我孙子因发烧住进了贵院，当时家属心急如焚，幸运的是我们遇见了李艳红医生，她在第一时间对孩子进行了抢救和安置，使孩子尽快脱离了危险。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在此，我代表患儿全家对艳红及全体医护人员表示衷心的感谢和祝福。</w:t>
      </w:r>
    </w:p>
    <w:p>
      <w:pPr>
        <w:ind w:left="0" w:right="0" w:firstLine="560"/>
        <w:spacing w:before="450" w:after="450" w:line="312" w:lineRule="auto"/>
      </w:pPr>
      <w:r>
        <w:rPr>
          <w:rFonts w:ascii="宋体" w:hAnsi="宋体" w:eastAsia="宋体" w:cs="宋体"/>
          <w:color w:val="000"/>
          <w:sz w:val="28"/>
          <w:szCs w:val="28"/>
        </w:rPr>
        <w:t xml:space="preserve">佘家乡黄庄村黄青军</w:t>
      </w:r>
    </w:p>
    <w:p>
      <w:pPr>
        <w:ind w:left="0" w:right="0" w:firstLine="560"/>
        <w:spacing w:before="450" w:after="450" w:line="312" w:lineRule="auto"/>
      </w:pPr>
      <w:r>
        <w:rPr>
          <w:rFonts w:ascii="宋体" w:hAnsi="宋体" w:eastAsia="宋体" w:cs="宋体"/>
          <w:color w:val="000"/>
          <w:sz w:val="28"/>
          <w:szCs w:val="28"/>
        </w:rPr>
        <w:t xml:space="preserve">20__年十一月二十五日</w:t>
      </w:r>
    </w:p>
    <w:p>
      <w:pPr>
        <w:ind w:left="0" w:right="0" w:firstLine="560"/>
        <w:spacing w:before="450" w:after="450" w:line="312" w:lineRule="auto"/>
      </w:pPr>
      <w:r>
        <w:rPr>
          <w:rFonts w:ascii="宋体" w:hAnsi="宋体" w:eastAsia="宋体" w:cs="宋体"/>
          <w:color w:val="000"/>
          <w:sz w:val="28"/>
          <w:szCs w:val="28"/>
        </w:rPr>
        <w:t xml:space="preserve">一封给医院的感谢信2</w:t>
      </w:r>
    </w:p>
    <w:p>
      <w:pPr>
        <w:ind w:left="0" w:right="0" w:firstLine="560"/>
        <w:spacing w:before="450" w:after="450" w:line="312" w:lineRule="auto"/>
      </w:pPr>
      <w:r>
        <w:rPr>
          <w:rFonts w:ascii="宋体" w:hAnsi="宋体" w:eastAsia="宋体" w:cs="宋体"/>
          <w:color w:val="000"/>
          <w:sz w:val="28"/>
          <w:szCs w:val="28"/>
        </w:rPr>
        <w:t xml:space="preserve">尊敬的武汉大学中南医院各级领导及全体所有的工作人员：</w:t>
      </w:r>
    </w:p>
    <w:p>
      <w:pPr>
        <w:ind w:left="0" w:right="0" w:firstLine="560"/>
        <w:spacing w:before="450" w:after="450" w:line="312" w:lineRule="auto"/>
      </w:pPr>
      <w:r>
        <w:rPr>
          <w:rFonts w:ascii="宋体" w:hAnsi="宋体" w:eastAsia="宋体" w:cs="宋体"/>
          <w:color w:val="000"/>
          <w:sz w:val="28"/>
          <w:szCs w:val="28"/>
        </w:rPr>
        <w:t xml:space="preserve">您们好!首先我代表全家送上对贵院最真挚的祝福，祝贵院蒸蒸日上，在医学科学领域里发扬光大取得更佳的成绩!由于我的工作繁忙，一直拖延至今，但这也是我心头一直挂记着很想做的一件事，这就是我一定要给贵院写一封感谢信，我要感谢贵院领导，也更要特别感谢贵院重症医学科的杜朝晖主任和甘泉医师及医护人员，是您们以高尚的医德，精湛的医术，您们以先进的医疗设备和设施，以救死扶伤的原则，以慈母人心的精神医治好我的病，感谢你们的全心全意的努力付出，是你们给了我第二次生命，让我和我的家人圆满的团聚在一起了，也让我刚出生不久的小宝宝有了母爱，也更让我对这更美好的生活充满了新的希望，我再次衷心的感谢您们的无私敬业!、</w:t>
      </w:r>
    </w:p>
    <w:p>
      <w:pPr>
        <w:ind w:left="0" w:right="0" w:firstLine="560"/>
        <w:spacing w:before="450" w:after="450" w:line="312" w:lineRule="auto"/>
      </w:pPr>
      <w:r>
        <w:rPr>
          <w:rFonts w:ascii="宋体" w:hAnsi="宋体" w:eastAsia="宋体" w:cs="宋体"/>
          <w:color w:val="000"/>
          <w:sz w:val="28"/>
          <w:szCs w:val="28"/>
        </w:rPr>
        <w:t xml:space="preserve">我是20__年3月8日入住贵院的一名患者。在20__年那个春节到来时，对于我来说原本以为是个美好的春天，谁知道在那个美丽的季节，我让我的家人和亲友们承受着残酷冰冷的巨大压力和煎熬，着急和操心。当时怀孕37周，不知道什么原因出现腹泻呕吐大半个月，让我浑身无力，在20__年3月6日晚6点半在当地医院治疗并进行剖宫产手术，手术后第二天晚8点半时我开始呕吐鲜血，逐渐意识开始模糊，事后医生说血压最低70/46mmHg,到处出血，开始输血并请来多科室医生会诊考虑已经DIC，立即由普通病房转入ICU给予气管插管呼吸机治疗，当时医院医生都建议我的家人做好最坏打算。随着病情越来越恶化，也越来越严重，在我最痛苦和最无助的时候，又从当地ICU转入武汉大学中南医院ICU,当时嘴里大量血液溢出，腹腔出血约20__ml，自己不清楚怎么来到中南医院，通过贵院对我的疾病全过程中的精心诊治，在保留全子宫的前提下彻底止血转出ICU到产科普通病房......(此段的原文复制于出院小结，此处有修改)如果当年没有杜朝晖主任和甘泉医师对于我及时有效的治疗和无微不至的关怀，就没有我今天健康无恙的身体。</w:t>
      </w:r>
    </w:p>
    <w:p>
      <w:pPr>
        <w:ind w:left="0" w:right="0" w:firstLine="560"/>
        <w:spacing w:before="450" w:after="450" w:line="312" w:lineRule="auto"/>
      </w:pPr>
      <w:r>
        <w:rPr>
          <w:rFonts w:ascii="宋体" w:hAnsi="宋体" w:eastAsia="宋体" w:cs="宋体"/>
          <w:color w:val="000"/>
          <w:sz w:val="28"/>
          <w:szCs w:val="28"/>
        </w:rPr>
        <w:t xml:space="preserve">经历这次变故后，让我明白，原来身边任何一个亲人的健康和平安对我来说都是一件幸运的事情，我们要珍惜人与人之间的缘分，珍惜亲情的存在，健康是重要的，平安是幸福的，生命是宝贵的，现实是残酷的，病魔是无情的。当我在写这封感谢信时不禁回忆起当时入院，住院的一场场，一幕幕，感激的心情油然而生，是您们的医术神奇让我起死回生，转危为安，如今我已经痊愈如初，您们的仁心仁术，视病人如亲人，我永远也忘不掉，终生感恩!</w:t>
      </w:r>
    </w:p>
    <w:p>
      <w:pPr>
        <w:ind w:left="0" w:right="0" w:firstLine="560"/>
        <w:spacing w:before="450" w:after="450" w:line="312" w:lineRule="auto"/>
      </w:pPr>
      <w:r>
        <w:rPr>
          <w:rFonts w:ascii="宋体" w:hAnsi="宋体" w:eastAsia="宋体" w:cs="宋体"/>
          <w:color w:val="000"/>
          <w:sz w:val="28"/>
          <w:szCs w:val="28"/>
        </w:rPr>
        <w:t xml:space="preserve">千言万语也道不尽我对您的感激之情，我发自肺腑的向您们表示最中心的谢意和崇高的敬意，谢谢您们，我也感谢中南医院有这样处处为病人着想的，医术高明，医德高尚的好医生，我也真心的祝愿贵医院各级领导及全体医务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一封给医院的感谢信3</w:t>
      </w:r>
    </w:p>
    <w:p>
      <w:pPr>
        <w:ind w:left="0" w:right="0" w:firstLine="560"/>
        <w:spacing w:before="450" w:after="450" w:line="312" w:lineRule="auto"/>
      </w:pPr>
      <w:r>
        <w:rPr>
          <w:rFonts w:ascii="宋体" w:hAnsi="宋体" w:eastAsia="宋体" w:cs="宋体"/>
          <w:color w:val="000"/>
          <w:sz w:val="28"/>
          <w:szCs w:val="28"/>
        </w:rPr>
        <w:t xml:space="preserve">尊敬的儿童医院领导：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作为一个患儿的家长，此刻，我怀着激动的心情表达我对贵院的无限感激，尤其是对外一科__x医生的衷心感谢。在孩子住院的这几天里，__x医生用无私的爱心和高尚的医德为我的儿子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服务热情。__月2日，我一岁五个月的儿子__x右腹股沟出现了核桃大的肿块，用手推无法使其归位，孩子痛得趴在妈妈怀里一个劲的哭，看着孩子的难受劲，我们当时的心情真可谓是心如刀绞。在全家无计可施的情况下，我和妻子赶紧带着孩子来到了儿童医院。__x医生先给孩子进行了初步的检查，告诉我们这是小儿疝气，而且发生了嵌顿，紧接着，武医生熟练的为孩子进行了复位处理。面对刚刚从六神无主状态稍稍松了一口气的我们x医生热情第为我们讲解起了小儿疝气的基本常识，并根据我们孩子的情况建议我们进</w:t>
      </w:r>
    </w:p>
    <w:p>
      <w:pPr>
        <w:ind w:left="0" w:right="0" w:firstLine="560"/>
        <w:spacing w:before="450" w:after="450" w:line="312" w:lineRule="auto"/>
      </w:pPr>
      <w:r>
        <w:rPr>
          <w:rFonts w:ascii="宋体" w:hAnsi="宋体" w:eastAsia="宋体" w:cs="宋体"/>
          <w:color w:val="000"/>
          <w:sz w:val="28"/>
          <w:szCs w:val="28"/>
        </w:rPr>
        <w:t xml:space="preserve">行手术治疗。听了武医生的精辟讲解，看着他胸有成竹的表情，我们悬着的心落下了一大半。对患儿家长来讲，医生就是最后的心理支柱，他的言行举止影响着患儿全家，正是武医生热情的服务，为我们解除了心里顾虑，决定立即给孩子进行手术。</w:t>
      </w:r>
    </w:p>
    <w:p>
      <w:pPr>
        <w:ind w:left="0" w:right="0" w:firstLine="560"/>
        <w:spacing w:before="450" w:after="450" w:line="312" w:lineRule="auto"/>
      </w:pPr>
      <w:r>
        <w:rPr>
          <w:rFonts w:ascii="宋体" w:hAnsi="宋体" w:eastAsia="宋体" w:cs="宋体"/>
          <w:color w:val="000"/>
          <w:sz w:val="28"/>
          <w:szCs w:val="28"/>
        </w:rPr>
        <w:t xml:space="preserve">医德高尚。根据道听途说的所谓的经验，我们为武医生准备了一张购物卡，希望他在做手术的时候，能够更加用心尽心，让手术顺顺利利的完成。然而，让我意想不到的是，当我把购物卡递到武医生面前时，原本满脸笑容的他立刻严肃起来，“请您尊重我”武医生正色地说，“我们一定会竭尽全力为孩子做好手术”，听了武医生的话，我感到无地自容，同时，更被武医生高尚的医德所感动。</w:t>
      </w:r>
    </w:p>
    <w:p>
      <w:pPr>
        <w:ind w:left="0" w:right="0" w:firstLine="560"/>
        <w:spacing w:before="450" w:after="450" w:line="312" w:lineRule="auto"/>
      </w:pPr>
      <w:r>
        <w:rPr>
          <w:rFonts w:ascii="宋体" w:hAnsi="宋体" w:eastAsia="宋体" w:cs="宋体"/>
          <w:color w:val="000"/>
          <w:sz w:val="28"/>
          <w:szCs w:val="28"/>
        </w:rPr>
        <w:t xml:space="preserve">医术精湛。2号下午，孩子被推进了手术室。当时，看着孩子大声哭喊着“妈妈、妈妈”，眼睛里满是恐惧，我的心真如撕裂般的疼痛，孩子的爷爷、妈妈更是早已泣不成声。我在楼道里来回地踱着步，心里想怎么度过这漫长的一小时(事先向当医生的朋友打听过，说手术大约要一个小时)，然而不到二十分钟，手术室的门打开了，武医生走了出来，</w:t>
      </w:r>
    </w:p>
    <w:p>
      <w:pPr>
        <w:ind w:left="0" w:right="0" w:firstLine="560"/>
        <w:spacing w:before="450" w:after="450" w:line="312" w:lineRule="auto"/>
      </w:pPr>
      <w:r>
        <w:rPr>
          <w:rFonts w:ascii="宋体" w:hAnsi="宋体" w:eastAsia="宋体" w:cs="宋体"/>
          <w:color w:val="000"/>
          <w:sz w:val="28"/>
          <w:szCs w:val="28"/>
        </w:rPr>
        <w:t xml:space="preserve">我不由得一阵紧张，以为出了什么事情，只听武医生亲切地说：“手术结束了，很顺利”。我简直不敢相信自己的耳朵，“这么快啊?”我下意识地问道。武医生说“我们经常做这种手术，很熟练了”。太厉害了，对武医生的医术我不由的更加佩服了。后来，在给儿子换药的时候，我又认真地看了一下他的伤口，只有大约一厘米的一道细细“线”，不仔细看几乎都看不出来，太神奇了，太完美了。</w:t>
      </w:r>
    </w:p>
    <w:p>
      <w:pPr>
        <w:ind w:left="0" w:right="0" w:firstLine="560"/>
        <w:spacing w:before="450" w:after="450" w:line="312" w:lineRule="auto"/>
      </w:pPr>
      <w:r>
        <w:rPr>
          <w:rFonts w:ascii="宋体" w:hAnsi="宋体" w:eastAsia="宋体" w:cs="宋体"/>
          <w:color w:val="000"/>
          <w:sz w:val="28"/>
          <w:szCs w:val="28"/>
        </w:rPr>
        <w:t xml:space="preserve">现在，没有了病痛的折磨，儿子更加活泼可爱了，在此我对武医生表示最衷心的感谢。同时，我还要感谢医院的领导，感谢你们培养出像__x这样优秀的医生。最后，让我发自肺腑地说一句：祝愿武医生和儿童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一封给医院的感谢信4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我是一名腰椎间盘突出的患者，今日去信不为别的，就是想表达我内心的感谢，感谢祖国中医，感谢闭合针，感谢何大夫，感谢你们体坛医院。</w:t>
      </w:r>
    </w:p>
    <w:p>
      <w:pPr>
        <w:ind w:left="0" w:right="0" w:firstLine="560"/>
        <w:spacing w:before="450" w:after="450" w:line="312" w:lineRule="auto"/>
      </w:pPr>
      <w:r>
        <w:rPr>
          <w:rFonts w:ascii="宋体" w:hAnsi="宋体" w:eastAsia="宋体" w:cs="宋体"/>
          <w:color w:val="000"/>
          <w:sz w:val="28"/>
          <w:szCs w:val="28"/>
        </w:rPr>
        <w:t xml:space="preserve">我今天52岁，__年前也就是在我41岁的时候，得了“腰椎间盘突出症”。96年3月中下旬，在腰疼了一个月后突然间早上起不来了，老公背着我到了积水潭医院，躺在担架上被诊断为“腰椎间盘突出症”，需要手术治疗，当时由于没有床位，留下电话，回家用药等床位。从那刻起痛苦的日子开始了，泪水陪伴着我走过了这十几年。在等待手术的日子里，首先做了庄大夫的“电火花”，知道了什么叫做“腰椎间盘突出症”也知道了手术会带来的后果和风险，从心里不愿意做手术了。</w:t>
      </w:r>
    </w:p>
    <w:p>
      <w:pPr>
        <w:ind w:left="0" w:right="0" w:firstLine="560"/>
        <w:spacing w:before="450" w:after="450" w:line="312" w:lineRule="auto"/>
      </w:pPr>
      <w:r>
        <w:rPr>
          <w:rFonts w:ascii="宋体" w:hAnsi="宋体" w:eastAsia="宋体" w:cs="宋体"/>
          <w:color w:val="000"/>
          <w:sz w:val="28"/>
          <w:szCs w:val="28"/>
        </w:rPr>
        <w:t xml:space="preserve">97年，国内开始进口德国 “ ”我立马去做了，六年后腰又开始疼，疼的弯不了腰，被告知复发了，到宣武医院拍片后，告诉需要手术根治，由于不愿意，又做了当时流行的“电脑三维术”在家中卧床两个星期，由爸爸，女儿，姐姐精心照顾，四年后又复发了，没办法后又经介绍吃了将近一年的“腰椎康复胶囊”(中国医学骨科研究所研制成中成药)，今年的6、7月份腰疼不能弯腰，打电话告知病情又开始严重，药已经不太管用了，到医院拍片子，诊断：腰椎腿行性变椎间盘突出错化。</w:t>
      </w:r>
    </w:p>
    <w:p>
      <w:pPr>
        <w:ind w:left="0" w:right="0" w:firstLine="560"/>
        <w:spacing w:before="450" w:after="450" w:line="312" w:lineRule="auto"/>
      </w:pPr>
      <w:r>
        <w:rPr>
          <w:rFonts w:ascii="宋体" w:hAnsi="宋体" w:eastAsia="宋体" w:cs="宋体"/>
          <w:color w:val="000"/>
          <w:sz w:val="28"/>
          <w:szCs w:val="28"/>
        </w:rPr>
        <w:t xml:space="preserve">实事求是的讲，家中治疗腰椎的器械应有尽有，“周林频谱仪”、“按摩器”、美国进口“腰椎挺”、中国制造的“铁腰板”等等，真不知道花了多少钱，没有一个能治好我的病。一顿饭，坐一会躺一会，坐一会躺一会，走不了长路，坐不是，站不是。真的难受极了。每天早上站在落地窗前，看着院内的男女老少出出进进的身影，他们那样轻松的走路，只有默默的掉眼泪。然而，在我毫无办法的时候，爸爸拿给了我几张报纸，爸爸总是因为我的腰病吃不好，睡不好，经常说只要能治好我的病，花多少钱都没事的。</w:t>
      </w:r>
    </w:p>
    <w:p>
      <w:pPr>
        <w:ind w:left="0" w:right="0" w:firstLine="560"/>
        <w:spacing w:before="450" w:after="450" w:line="312" w:lineRule="auto"/>
      </w:pPr>
      <w:r>
        <w:rPr>
          <w:rFonts w:ascii="宋体" w:hAnsi="宋体" w:eastAsia="宋体" w:cs="宋体"/>
          <w:color w:val="000"/>
          <w:sz w:val="28"/>
          <w:szCs w:val="28"/>
        </w:rPr>
        <w:t xml:space="preserve">首先我给一家“小针刀”打电话，在看了片子后告诉我“你都钙化了，可能治不了。”第二家是微创术，等看完片子后告诉我“你的腰看起来挺严重，不适合做微创术、”紧接着看到了“绿色疗法专业解决久治不愈反复发作的腰间盘突出”，我想我就是反复发作的，于是打电话过去告诉了他们我的基本病情，大夫说“你来吧，我们看看。”爸爸一个近80岁的老人立即带着我打车来到了医院。</w:t>
      </w:r>
    </w:p>
    <w:p>
      <w:pPr>
        <w:ind w:left="0" w:right="0" w:firstLine="560"/>
        <w:spacing w:before="450" w:after="450" w:line="312" w:lineRule="auto"/>
      </w:pPr>
      <w:r>
        <w:rPr>
          <w:rFonts w:ascii="宋体" w:hAnsi="宋体" w:eastAsia="宋体" w:cs="宋体"/>
          <w:color w:val="000"/>
          <w:sz w:val="28"/>
          <w:szCs w:val="28"/>
        </w:rPr>
        <w:t xml:space="preserve">从那一刻起，我的腰椎康复之路就开始了，经过了一段闭合针的治疗，整个人变了，这段时间见到的我人，楼里的大哥大姐，单位的同事，这么说吧，认识我的人都说我人变得有劲了，走路精神了，我自己也深深体会到了腰部颈部的力度，走起路来昂头挺胸，腰部真的有劲了，颈部也不再向从前那样的难受疼痛，每每听到人们这样说的时候，我是那样那样的高兴，闭合针，何大夫给了我这一切。我曾多少次地项何广龙大夫说“我该怎么感谢你呢?”何大夫说“你能好就行了”。</w:t>
      </w:r>
    </w:p>
    <w:p>
      <w:pPr>
        <w:ind w:left="0" w:right="0" w:firstLine="560"/>
        <w:spacing w:before="450" w:after="450" w:line="312" w:lineRule="auto"/>
      </w:pPr>
      <w:r>
        <w:rPr>
          <w:rFonts w:ascii="宋体" w:hAnsi="宋体" w:eastAsia="宋体" w:cs="宋体"/>
          <w:color w:val="000"/>
          <w:sz w:val="28"/>
          <w:szCs w:val="28"/>
        </w:rPr>
        <w:t xml:space="preserve">再次感谢何大夫，祖国中医和你们体坛医院，是你们给了我健康，我从心底感谢何大夫!</w:t>
      </w:r>
    </w:p>
    <w:p>
      <w:pPr>
        <w:ind w:left="0" w:right="0" w:firstLine="560"/>
        <w:spacing w:before="450" w:after="450" w:line="312" w:lineRule="auto"/>
      </w:pPr>
      <w:r>
        <w:rPr>
          <w:rFonts w:ascii="宋体" w:hAnsi="宋体" w:eastAsia="宋体" w:cs="宋体"/>
          <w:color w:val="000"/>
          <w:sz w:val="28"/>
          <w:szCs w:val="28"/>
        </w:rPr>
        <w:t xml:space="preserve">最后是想表达：</w:t>
      </w:r>
    </w:p>
    <w:p>
      <w:pPr>
        <w:ind w:left="0" w:right="0" w:firstLine="560"/>
        <w:spacing w:before="450" w:after="450" w:line="312" w:lineRule="auto"/>
      </w:pPr>
      <w:r>
        <w:rPr>
          <w:rFonts w:ascii="宋体" w:hAnsi="宋体" w:eastAsia="宋体" w:cs="宋体"/>
          <w:color w:val="000"/>
          <w:sz w:val="28"/>
          <w:szCs w:val="28"/>
        </w:rPr>
        <w:t xml:space="preserve">闭合针挽救了多少腰椎病人，又使多少病人走上了康复之路，但是又有多少人像我这么幸运，知道了闭合针，了解闭合针呢。</w:t>
      </w:r>
    </w:p>
    <w:p>
      <w:pPr>
        <w:ind w:left="0" w:right="0" w:firstLine="560"/>
        <w:spacing w:before="450" w:after="450" w:line="312" w:lineRule="auto"/>
      </w:pPr>
      <w:r>
        <w:rPr>
          <w:rFonts w:ascii="宋体" w:hAnsi="宋体" w:eastAsia="宋体" w:cs="宋体"/>
          <w:color w:val="000"/>
          <w:sz w:val="28"/>
          <w:szCs w:val="28"/>
        </w:rPr>
        <w:t xml:space="preserve">我想通过你们来表达我的心愿：</w:t>
      </w:r>
    </w:p>
    <w:p>
      <w:pPr>
        <w:ind w:left="0" w:right="0" w:firstLine="560"/>
        <w:spacing w:before="450" w:after="450" w:line="312" w:lineRule="auto"/>
      </w:pPr>
      <w:r>
        <w:rPr>
          <w:rFonts w:ascii="宋体" w:hAnsi="宋体" w:eastAsia="宋体" w:cs="宋体"/>
          <w:color w:val="000"/>
          <w:sz w:val="28"/>
          <w:szCs w:val="28"/>
        </w:rPr>
        <w:t xml:space="preserve">把闭合针推广出去，让那些还在痛苦中挣扎，忍受腰病痛苦的患者知道闭合针，了解闭合针，了解中医。像我一样从而走上一条真正的腰椎康复之路。</w:t>
      </w:r>
    </w:p>
    <w:p>
      <w:pPr>
        <w:ind w:left="0" w:right="0" w:firstLine="560"/>
        <w:spacing w:before="450" w:after="450" w:line="312" w:lineRule="auto"/>
      </w:pPr>
      <w:r>
        <w:rPr>
          <w:rFonts w:ascii="宋体" w:hAnsi="宋体" w:eastAsia="宋体" w:cs="宋体"/>
          <w:color w:val="000"/>
          <w:sz w:val="28"/>
          <w:szCs w:val="28"/>
        </w:rPr>
        <w:t xml:space="preserve">北京 刘女士</w:t>
      </w:r>
    </w:p>
    <w:p>
      <w:pPr>
        <w:ind w:left="0" w:right="0" w:firstLine="560"/>
        <w:spacing w:before="450" w:after="450" w:line="312" w:lineRule="auto"/>
      </w:pPr>
      <w:r>
        <w:rPr>
          <w:rFonts w:ascii="宋体" w:hAnsi="宋体" w:eastAsia="宋体" w:cs="宋体"/>
          <w:color w:val="000"/>
          <w:sz w:val="28"/>
          <w:szCs w:val="28"/>
        </w:rPr>
        <w:t xml:space="preserve">__年9月27日</w:t>
      </w:r>
    </w:p>
    <w:p>
      <w:pPr>
        <w:ind w:left="0" w:right="0" w:firstLine="560"/>
        <w:spacing w:before="450" w:after="450" w:line="312" w:lineRule="auto"/>
      </w:pPr>
      <w:r>
        <w:rPr>
          <w:rFonts w:ascii="宋体" w:hAnsi="宋体" w:eastAsia="宋体" w:cs="宋体"/>
          <w:color w:val="000"/>
          <w:sz w:val="28"/>
          <w:szCs w:val="28"/>
        </w:rPr>
        <w:t xml:space="preserve">一封给医院的感谢信5</w:t>
      </w:r>
    </w:p>
    <w:p>
      <w:pPr>
        <w:ind w:left="0" w:right="0" w:firstLine="560"/>
        <w:spacing w:before="450" w:after="450" w:line="312" w:lineRule="auto"/>
      </w:pPr>
      <w:r>
        <w:rPr>
          <w:rFonts w:ascii="宋体" w:hAnsi="宋体" w:eastAsia="宋体" w:cs="宋体"/>
          <w:color w:val="000"/>
          <w:sz w:val="28"/>
          <w:szCs w:val="28"/>
        </w:rPr>
        <w:t xml:space="preserve">尊敬的梅大夫：</w:t>
      </w:r>
    </w:p>
    <w:p>
      <w:pPr>
        <w:ind w:left="0" w:right="0" w:firstLine="560"/>
        <w:spacing w:before="450" w:after="450" w:line="312" w:lineRule="auto"/>
      </w:pPr>
      <w:r>
        <w:rPr>
          <w:rFonts w:ascii="宋体" w:hAnsi="宋体" w:eastAsia="宋体" w:cs="宋体"/>
          <w:color w:val="000"/>
          <w:sz w:val="28"/>
          <w:szCs w:val="28"/>
        </w:rPr>
        <w:t xml:space="preserve">衷心地感谢您的仁爱之心和高明的问诊医术，为我老伴儿解除病痛之苦以及有话说不出之难，老夫给您拜个晚年啦!</w:t>
      </w:r>
    </w:p>
    <w:p>
      <w:pPr>
        <w:ind w:left="0" w:right="0" w:firstLine="560"/>
        <w:spacing w:before="450" w:after="450" w:line="312" w:lineRule="auto"/>
      </w:pPr>
      <w:r>
        <w:rPr>
          <w:rFonts w:ascii="宋体" w:hAnsi="宋体" w:eastAsia="宋体" w:cs="宋体"/>
          <w:color w:val="000"/>
          <w:sz w:val="28"/>
          <w:szCs w:val="28"/>
        </w:rPr>
        <w:t xml:space="preserve">您的高尚医德让我永远铭记于心，儿媳妇每次去抓药，您总是先问患者病情如何，然后根据实际情况用药。老伴的病痛，经过吃了您开的药，可以说基本上就好了。以前整日坐卧不宁、整晚不得安寝的严重情况一直没出现过。您问诊的功夫令老夫高山仰止，佩服至极，在问您病情时，您的回答不是一般意义上的回答，传递出的是救治病人的良方，仅仅一个月的时间，我老伴儿的语言障碍就逐渐消失了，一天天向好，这让老伴儿回到了重生的轨道，您救了她也就是救了我呀，等于救了我们两个人。梅大夫真师德无量，大恩大德必有厚报!</w:t>
      </w:r>
    </w:p>
    <w:p>
      <w:pPr>
        <w:ind w:left="0" w:right="0" w:firstLine="560"/>
        <w:spacing w:before="450" w:after="450" w:line="312" w:lineRule="auto"/>
      </w:pPr>
      <w:r>
        <w:rPr>
          <w:rFonts w:ascii="宋体" w:hAnsi="宋体" w:eastAsia="宋体" w:cs="宋体"/>
          <w:color w:val="000"/>
          <w:sz w:val="28"/>
          <w:szCs w:val="28"/>
        </w:rPr>
        <w:t xml:space="preserve">我相信在人民医院神经外科德艺双馨的梅迎春大夫的治疗下，我老伴儿健康的春天在20__年一定会回到她的身边。</w:t>
      </w:r>
    </w:p>
    <w:p>
      <w:pPr>
        <w:ind w:left="0" w:right="0" w:firstLine="560"/>
        <w:spacing w:before="450" w:after="450" w:line="312" w:lineRule="auto"/>
      </w:pPr>
      <w:r>
        <w:rPr>
          <w:rFonts w:ascii="宋体" w:hAnsi="宋体" w:eastAsia="宋体" w:cs="宋体"/>
          <w:color w:val="000"/>
          <w:sz w:val="28"/>
          <w:szCs w:val="28"/>
        </w:rPr>
        <w:t xml:space="preserve">祝您新时代开局之年取得新成就，阖家幸福安康!</w:t>
      </w:r>
    </w:p>
    <w:p>
      <w:pPr>
        <w:ind w:left="0" w:right="0" w:firstLine="560"/>
        <w:spacing w:before="450" w:after="450" w:line="312" w:lineRule="auto"/>
      </w:pPr>
      <w:r>
        <w:rPr>
          <w:rFonts w:ascii="宋体" w:hAnsi="宋体" w:eastAsia="宋体" w:cs="宋体"/>
          <w:color w:val="000"/>
          <w:sz w:val="28"/>
          <w:szCs w:val="28"/>
        </w:rPr>
        <w:t xml:space="preserve">再一次感谢您对患者的厚爱!</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2024-09-20T20:40:11+08:00</dcterms:created>
  <dcterms:modified xsi:type="dcterms:W3CDTF">2024-09-20T20:40:11+08:00</dcterms:modified>
</cp:coreProperties>
</file>

<file path=docProps/custom.xml><?xml version="1.0" encoding="utf-8"?>
<Properties xmlns="http://schemas.openxmlformats.org/officeDocument/2006/custom-properties" xmlns:vt="http://schemas.openxmlformats.org/officeDocument/2006/docPropsVTypes"/>
</file>