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2024年二年级演讲稿我爱我的祖国(18篇)</w:t>
      </w:r>
      <w:bookmarkEnd w:id="1"/>
    </w:p>
    <w:p>
      <w:pPr>
        <w:jc w:val="center"/>
        <w:spacing w:before="0" w:after="450"/>
      </w:pPr>
      <w:r>
        <w:rPr>
          <w:rFonts w:ascii="Arial" w:hAnsi="Arial" w:eastAsia="Arial" w:cs="Arial"/>
          <w:color w:val="999999"/>
          <w:sz w:val="20"/>
          <w:szCs w:val="20"/>
        </w:rPr>
        <w:t xml:space="preserve">来源：网络  作者：暖阳如梦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在灿烂的星河中，地球像一颗蓝宝石，在这颗蓝宝石上，一颗东方之珠格外耀眼，一条东方之龙腾飞于空，一条东方之河流淌着我们的血液，这就是我最亲最爱的祖国——中国。</w:t>
      </w:r>
    </w:p>
    <w:p>
      <w:pPr>
        <w:ind w:left="0" w:right="0" w:firstLine="560"/>
        <w:spacing w:before="450" w:after="450" w:line="312" w:lineRule="auto"/>
      </w:pPr>
      <w:r>
        <w:rPr>
          <w:rFonts w:ascii="宋体" w:hAnsi="宋体" w:eastAsia="宋体" w:cs="宋体"/>
          <w:color w:val="000"/>
          <w:sz w:val="28"/>
          <w:szCs w:val="28"/>
        </w:rPr>
        <w:t xml:space="preserve">我们的大家庭，中国，有着56个民族，就像56个兄弟姐妹，和睦地生活其中，犹如56颗璀璨的晴星，照亮了祖国的未来，正是这56个晴星，构成了中国的历史画卷。 最值得骄傲的就是我所生长的地方，一个多元民族地区——新疆。正如歌中所唱：我走过多少地方，最美的还是我们新疆，牧场的草滩鲜花盛开，沙枣树遮住了戈壁村庄，沙海深处清泉潺潺流淌„„</w:t>
      </w:r>
    </w:p>
    <w:p>
      <w:pPr>
        <w:ind w:left="0" w:right="0" w:firstLine="560"/>
        <w:spacing w:before="450" w:after="450" w:line="312" w:lineRule="auto"/>
      </w:pPr>
      <w:r>
        <w:rPr>
          <w:rFonts w:ascii="宋体" w:hAnsi="宋体" w:eastAsia="宋体" w:cs="宋体"/>
          <w:color w:val="000"/>
          <w:sz w:val="28"/>
          <w:szCs w:val="28"/>
        </w:rPr>
        <w:t xml:space="preserve">打开中国的地图，把视线对准中国的大西北，将视线锁定最美丽、最富饶、最宽广的那块土地，慢慢的接近它，领略大漠的楼兰风情，享受瓜果飘香的气息，感受亚心跳动的脉搏，一起陶醉在刀郎的美妙音乐中„„</w:t>
      </w:r>
    </w:p>
    <w:p>
      <w:pPr>
        <w:ind w:left="0" w:right="0" w:firstLine="560"/>
        <w:spacing w:before="450" w:after="450" w:line="312" w:lineRule="auto"/>
      </w:pPr>
      <w:r>
        <w:rPr>
          <w:rFonts w:ascii="宋体" w:hAnsi="宋体" w:eastAsia="宋体" w:cs="宋体"/>
          <w:color w:val="000"/>
          <w:sz w:val="28"/>
          <w:szCs w:val="28"/>
        </w:rPr>
        <w:t xml:space="preserve">和田的美玉让你爱不释手;哈密的哈密瓜名驰中外;塔里木的石油新城灯火辉煌，造就这些的，正是那勤劳朴实的新疆人。一望无际的草原，连绵不断的山脉，养育着我们。那天山南方有一个绿宝石，“美丽的家乡”阿瓦提县就是如</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我相信，我们祖国会更上一层楼，祖国，我爱你!</w:t>
      </w:r>
    </w:p>
    <w:p>
      <w:pPr>
        <w:ind w:left="0" w:right="0" w:firstLine="560"/>
        <w:spacing w:before="450" w:after="450" w:line="312" w:lineRule="auto"/>
      </w:pPr>
      <w:r>
        <w:rPr>
          <w:rFonts w:ascii="宋体" w:hAnsi="宋体" w:eastAsia="宋体" w:cs="宋体"/>
          <w:color w:val="000"/>
          <w:sz w:val="28"/>
          <w:szCs w:val="28"/>
        </w:rPr>
        <w:t xml:space="preserve">牙二小五年级：胡博雅</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我爱妈妈，妈妈爱我。我就是新世纪阳光沐浴下幸福的花朵。妈妈常常告诉我，要热爱我们的祖国。</w:t>
      </w:r>
    </w:p>
    <w:p>
      <w:pPr>
        <w:ind w:left="0" w:right="0" w:firstLine="560"/>
        <w:spacing w:before="450" w:after="450" w:line="312" w:lineRule="auto"/>
      </w:pPr>
      <w:r>
        <w:rPr>
          <w:rFonts w:ascii="宋体" w:hAnsi="宋体" w:eastAsia="宋体" w:cs="宋体"/>
          <w:color w:val="000"/>
          <w:sz w:val="28"/>
          <w:szCs w:val="28"/>
        </w:rPr>
        <w:t xml:space="preserve">祖国!什么是祖国?</w:t>
      </w:r>
    </w:p>
    <w:p>
      <w:pPr>
        <w:ind w:left="0" w:right="0" w:firstLine="560"/>
        <w:spacing w:before="450" w:after="450" w:line="312" w:lineRule="auto"/>
      </w:pPr>
      <w:r>
        <w:rPr>
          <w:rFonts w:ascii="宋体" w:hAnsi="宋体" w:eastAsia="宋体" w:cs="宋体"/>
          <w:color w:val="000"/>
          <w:sz w:val="28"/>
          <w:szCs w:val="28"/>
        </w:rPr>
        <w:t xml:space="preserve">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老师说十月一日是祖国的生日，让我们一起祝愿我们的祖国生日快乐!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问我的家在哪里?我会自豪的告诉你：“我的家在中国。”我们的祖国是多么的美丽富饶，繁荣昌盛。可是你们想到过以前清政府统治下的中国吗?她是那么的孤独无助，她是那么软弱无能，身体被外国侵略者一点点地分割。如《南京条约》、《望厦条约》、《黄埔条约》等都显示出我国的软弱无能，显示出外国人对我们的讥笑、刁难与凌辱。于是一场捍卫祖国的战争爆发了。</w:t>
      </w:r>
    </w:p>
    <w:p>
      <w:pPr>
        <w:ind w:left="0" w:right="0" w:firstLine="560"/>
        <w:spacing w:before="450" w:after="450" w:line="312" w:lineRule="auto"/>
      </w:pPr>
      <w:r>
        <w:rPr>
          <w:rFonts w:ascii="宋体" w:hAnsi="宋体" w:eastAsia="宋体" w:cs="宋体"/>
          <w:color w:val="000"/>
          <w:sz w:val="28"/>
          <w:szCs w:val="28"/>
        </w:rPr>
        <w:t xml:space="preserve">当时，国门洞开，中华人民受到帝国主义、封建主义的双重压迫，民族危机和社会危机空前深重。展现在中华儿女面前的是一片濒临惨淡的景象。且不说中国的领土被外国人霸占着，更可恶的地方，有些地方还还高高地悬挂着“华人与狗不许进入”的牌子。这是为何?是因为他们瞧不起中国，瞧不起中国的人民。多么侮辱我们的人格呀!鸦片战争，他们丧尽良心;南京大屠杀，他们惨无人道;圆明园的毁灭，抢夺珍宝，烧毁文物，他们放肆，残酷。</w:t>
      </w:r>
    </w:p>
    <w:p>
      <w:pPr>
        <w:ind w:left="0" w:right="0" w:firstLine="560"/>
        <w:spacing w:before="450" w:after="450" w:line="312" w:lineRule="auto"/>
      </w:pPr>
      <w:r>
        <w:rPr>
          <w:rFonts w:ascii="宋体" w:hAnsi="宋体" w:eastAsia="宋体" w:cs="宋体"/>
          <w:color w:val="000"/>
          <w:sz w:val="28"/>
          <w:szCs w:val="28"/>
        </w:rPr>
        <w:t xml:space="preserve">这重重的罪孽，重重的仇恨，深深的烙在了中国人民的心中。随即，中国共产党成立了。在漫长的岁月中，她用自己坚强的脊梁顶住了几千年的苍伤，却从容不迫，一如既往的为成立国而不懈奋斗着。从万里长征到中国的解放，他们流下了多少汗水;洒下多少鲜血;抛下多少壮士的头颅。这是这些中国人民，在共产党的领导下，让我们的祖国翻身了，当第一面五星红旗在天安门广场冉冉升起时，她庄严的向全世界宣告：中华人民共和国成立了，中国人民站起来了，人民当家作主了。当毛主席那庄严的宣告，震撼了大将南北。全国上下一片欢腾，多么令人难忘和喜悦呀。那一刻永远定格在全国人民的心中。</w:t>
      </w:r>
    </w:p>
    <w:p>
      <w:pPr>
        <w:ind w:left="0" w:right="0" w:firstLine="560"/>
        <w:spacing w:before="450" w:after="450" w:line="312" w:lineRule="auto"/>
      </w:pPr>
      <w:r>
        <w:rPr>
          <w:rFonts w:ascii="宋体" w:hAnsi="宋体" w:eastAsia="宋体" w:cs="宋体"/>
          <w:color w:val="000"/>
          <w:sz w:val="28"/>
          <w:szCs w:val="28"/>
        </w:rPr>
        <w:t xml:space="preserve">我的祖国，我们的党啊，你的出现就像一座光芒四射的灯塔。照亮了被黑暗笼罩着得中国，指明了中国人民革命的道路。你雄伟的山峰俯瞰着历史的狂风暴雨，浩荡的激流充过历史翻腾的漩涡，惊涛骇浪拍击峡谷涌起多少命运的颠簸。风光秀美蕴含着瑰丽的传统文化，五十六个民族相濡以沫。东方神韵的精彩，人文风貌的的风流，流传千古的动人传说。我爱你，祖国!无论我走到哪里，都会挽住你那顽强的胳膊自信，自立、自强。</w:t>
      </w:r>
    </w:p>
    <w:p>
      <w:pPr>
        <w:ind w:left="0" w:right="0" w:firstLine="560"/>
        <w:spacing w:before="450" w:after="450" w:line="312" w:lineRule="auto"/>
      </w:pPr>
      <w:r>
        <w:rPr>
          <w:rFonts w:ascii="宋体" w:hAnsi="宋体" w:eastAsia="宋体" w:cs="宋体"/>
          <w:color w:val="000"/>
          <w:sz w:val="28"/>
          <w:szCs w:val="28"/>
        </w:rPr>
        <w:t xml:space="preserve">现今，我国的金融列居世界第二，对世界起着重要的影响。从神舟五号到神舟六号、从神舟七号到奥运会、世博会，中国又留下多少震撼人心的画面呢?从红叶似火的香山到巍峨的泰山，从仙境般的大明湖与甲天下的桂林山水，又让我们惊叹中国是怎样的美丽呢?再回头看看，我们老祖宗的成就，从张横发明地动仪到中国的四大发明，到传至今的四大名著，更是让我们惊叹，让我们自豪。是呀，我们的中国了不起，我们的中国人民更伟大。他们用自己的力量改头换面，把昨天的“亚病夫”，变成了今天的第二强国。她还向世界人宣告：“中国是无坚不摧的东方雄狮。”</w:t>
      </w:r>
    </w:p>
    <w:p>
      <w:pPr>
        <w:ind w:left="0" w:right="0" w:firstLine="560"/>
        <w:spacing w:before="450" w:after="450" w:line="312" w:lineRule="auto"/>
      </w:pPr>
      <w:r>
        <w:rPr>
          <w:rFonts w:ascii="宋体" w:hAnsi="宋体" w:eastAsia="宋体" w:cs="宋体"/>
          <w:color w:val="000"/>
          <w:sz w:val="28"/>
          <w:szCs w:val="28"/>
        </w:rPr>
        <w:t xml:space="preserve">今年是中国共产党建党90周年，中国共产党90年的奋斗史，理论创新史，自身建设史是一部活生生的教科书。今天，我们回顾党的历史，颂扬我们伟大的党的丰功伟绩，缅怀那些为革命事业牺牲的先烈，不仅激发起我们有为“牺牲多壮志，敢叫日月环新天的”豪情壮志，更重要的是展望未来，着眼于未来中国的发展。朋友们，祖国需要我们去建设，我们去完成使命，我们一定要团结在一起，用自己的激情、青春、汗水和辛劳，为鲜艳的党旗增色，把伟大的的祖国建设得更加美好。用一颗爱国心强大中国。用自己的力量去捍卫世界和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我爱祖国，我要对亲爱的祖国说：“祖国我爱你!祖国万岁!”</w:t>
      </w:r>
    </w:p>
    <w:p>
      <w:pPr>
        <w:ind w:left="0" w:right="0" w:firstLine="560"/>
        <w:spacing w:before="450" w:after="450" w:line="312" w:lineRule="auto"/>
      </w:pPr>
      <w:r>
        <w:rPr>
          <w:rFonts w:ascii="宋体" w:hAnsi="宋体" w:eastAsia="宋体" w:cs="宋体"/>
          <w:color w:val="000"/>
          <w:sz w:val="28"/>
          <w:szCs w:val="28"/>
        </w:rPr>
        <w:t xml:space="preserve">祖国是我们的母亲，我们要把她建设的更加美好!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大家上午好!我是来自扣马中学初一一班的苗冰艳，今天我为大家演讲的题目是《祖国在我心中》。 小时候，妈妈一手牵着我，一手指着中国地图:“孩子，你知道吗 ?这就是我们的祖国。长大了，老师指着地球仪，教我认黄河、西藏、长城、北京„„才使我知道了黄河就是祖国的摇篮，青藏高原就是您的脊梁，长城是您的动脉，北京是您的心脏。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有多少人身在异国，心却留在祖国;有多少人手中的笔写下了一句句赞颂祖国的诗句......那是因为他们无论在何时，无论在何地，心中都有一个神圣的名字，那就是“祖国”!</w:t>
      </w:r>
    </w:p>
    <w:p>
      <w:pPr>
        <w:ind w:left="0" w:right="0" w:firstLine="560"/>
        <w:spacing w:before="450" w:after="450" w:line="312" w:lineRule="auto"/>
      </w:pPr>
      <w:r>
        <w:rPr>
          <w:rFonts w:ascii="宋体" w:hAnsi="宋体" w:eastAsia="宋体" w:cs="宋体"/>
          <w:color w:val="000"/>
          <w:sz w:val="28"/>
          <w:szCs w:val="28"/>
        </w:rPr>
        <w:t xml:space="preserve">我们中华民族是一个历史悠久的民族，在五千多年的历史长河中，我们创造了璀璨的文化，形成了以爱国主义为核心的团结统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我爱祖国，因为我爱她那锦绣的山川。在宇宙无垠的岁月里，您不仅孕育了长青的江水，更养育了众多的珍禽异兽。那奔流不息，滚滚而来的长江水如乳汁一样滋养了这片神奇的土地，养育着伟大的中华民族。那雄伟的泰山，她以“会当凌绝顶，一览众山小”的磅礴气</w:t>
      </w:r>
    </w:p>
    <w:p>
      <w:pPr>
        <w:ind w:left="0" w:right="0" w:firstLine="560"/>
        <w:spacing w:before="450" w:after="450" w:line="312" w:lineRule="auto"/>
      </w:pPr>
      <w:r>
        <w:rPr>
          <w:rFonts w:ascii="宋体" w:hAnsi="宋体" w:eastAsia="宋体" w:cs="宋体"/>
          <w:color w:val="000"/>
          <w:sz w:val="28"/>
          <w:szCs w:val="28"/>
        </w:rPr>
        <w:t xml:space="preserve">势预示着中华民族将永立世界民族之林，那温柔恬静的西湖水，它宛若美妙的奇女子，用中华民族那般宽大的胸怀吸纳着众多河流的水，难怪老舍先生说她的美并不是空洞的，而是与建设结为一体的实实在在的美。 我爱祖国不仅爱祖国的一草一木，一山一水，更爱她悠久而灿烂的历史文化。五千年，漫长的历程，中华民族积淀了多少灿烂的文化啊!活泼可爱的方块字，承载了众多民族的兴衰成败。远去了的《诗经》《离骚》让春秋战国的情景呈现在我们眼前，唐诗的风采时常在脑海萦绕;宋词、元曲朗朗上口，在人们口中广为流传;清明的小说犹如精神食粮伴我成长。祖国的历史文化，你是这样多姿多彩，令人魂牵梦萦。</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方圆九州，泱泱大国，五千年的历史文化浩如烟海。中华儿女，用自己的勤劳和智慧，缔造了强汉盛唐，领世界风骚几千年，何等风光?自古以来，无数仁人志士以爱国为崇高之志，以报国为终生之责。</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文化，更爱祖国的志士仁人，英雄豪杰。屈原的抱石投江，岳飞的精忠报国，文天祥“人生自古谁无死，留取丹心照汗青”的慷慨悲歌，陆游作诗《示儿》“王师北定中原日，家祭无忘告乃翁”的爱国激情，范仲俺“先天下之忧而忧，后天下之乐而乐”的忧国忧民，林则徐“苟利国家生死以，岂因祸福避趋之”的自箴自策，鲁迅“横眉冷对千夫指，俯首甘为孺子牛”坚毅奉献，周恩来“为中华之崛起而读书”的远大志向。从孙中山到陈独秀，从林觉民到秋谨，从李大钊到毛泽东，为了中华的崛起，为了雪</w:t>
      </w:r>
    </w:p>
    <w:p>
      <w:pPr>
        <w:ind w:left="0" w:right="0" w:firstLine="560"/>
        <w:spacing w:before="450" w:after="450" w:line="312" w:lineRule="auto"/>
      </w:pPr>
      <w:r>
        <w:rPr>
          <w:rFonts w:ascii="宋体" w:hAnsi="宋体" w:eastAsia="宋体" w:cs="宋体"/>
          <w:color w:val="000"/>
          <w:sz w:val="28"/>
          <w:szCs w:val="28"/>
        </w:rPr>
        <w:t xml:space="preserve">耻报国，为了振兴华夏，为了腾飞于世界，我们的前辈发愤图强，凝聚了以爱国主义为核心的伟大民族精神。它是中华民族五千年悠久历史文化的积淀，是一种巨大的精神力量，使我们中华民族的宝贵精神财富，推动着中华民族的前进和不断发展。 祖国的志士仁人是我们的榜样，祖国英雄儿女们的爱国情怀时时感染着我们，激励着我们。我们来上学的目的是为了过上富足丰盈的生活。我们并不否认，但是并不妨碍我们的爱国。当我们长大后参加工作的时候，我们已经成为了一名为了祖国的经济建设战斗的战士。我们的知识就是我们战斗的武器。我们也在以我们自己的方式捍卫这自己的祖国。把真心献给祖国，尽一份赤子之情;把智慧献给祖国，和成功携手而行;把青春献给祖国，获得生命的永恒!弘扬爱国情，树立报国心，我们用生命和热血谱写一曲曲属于我们的爱党爱国的赞歌!</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受战火的洗礼，不需要担心国土的沦陷，但是，我们依旧有责任，有义务，接过前辈的接力棒，为祖国的建设出一份自己的力量，同学们，为了祖国美好的明 天，努力吧!</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二年级演讲稿我爱我的祖国篇七</w:t>
      </w:r>
    </w:p>
    <w:p>
      <w:pPr>
        <w:ind w:left="0" w:right="0" w:firstLine="560"/>
        <w:spacing w:before="450" w:after="450" w:line="312" w:lineRule="auto"/>
      </w:pPr>
      <w:r>
        <w:rPr>
          <w:rFonts w:ascii="宋体" w:hAnsi="宋体" w:eastAsia="宋体" w:cs="宋体"/>
          <w:color w:val="000"/>
          <w:sz w:val="28"/>
          <w:szCs w:val="28"/>
        </w:rPr>
        <w:t xml:space="preserve">我爱祖国</w:t>
      </w:r>
    </w:p>
    <w:p>
      <w:pPr>
        <w:ind w:left="0" w:right="0" w:firstLine="560"/>
        <w:spacing w:before="450" w:after="450" w:line="312" w:lineRule="auto"/>
      </w:pPr>
      <w:r>
        <w:rPr>
          <w:rFonts w:ascii="宋体" w:hAnsi="宋体" w:eastAsia="宋体" w:cs="宋体"/>
          <w:color w:val="000"/>
          <w:sz w:val="28"/>
          <w:szCs w:val="28"/>
        </w:rPr>
        <w:t xml:space="preserve">作者：北方的郎</w:t>
      </w:r>
    </w:p>
    <w:p>
      <w:pPr>
        <w:ind w:left="0" w:right="0" w:firstLine="560"/>
        <w:spacing w:before="450" w:after="450" w:line="312" w:lineRule="auto"/>
      </w:pPr>
      <w:r>
        <w:rPr>
          <w:rFonts w:ascii="宋体" w:hAnsi="宋体" w:eastAsia="宋体" w:cs="宋体"/>
          <w:color w:val="000"/>
          <w:sz w:val="28"/>
          <w:szCs w:val="28"/>
        </w:rPr>
        <w:t xml:space="preserve">祖国山水美如画，锦绣大地多壮丽。</w:t>
      </w:r>
    </w:p>
    <w:p>
      <w:pPr>
        <w:ind w:left="0" w:right="0" w:firstLine="560"/>
        <w:spacing w:before="450" w:after="450" w:line="312" w:lineRule="auto"/>
      </w:pPr>
      <w:r>
        <w:rPr>
          <w:rFonts w:ascii="宋体" w:hAnsi="宋体" w:eastAsia="宋体" w:cs="宋体"/>
          <w:color w:val="000"/>
          <w:sz w:val="28"/>
          <w:szCs w:val="28"/>
        </w:rPr>
        <w:t xml:space="preserve">滚滚长江不尽流，滔滔黄河奔腾急。</w:t>
      </w:r>
    </w:p>
    <w:p>
      <w:pPr>
        <w:ind w:left="0" w:right="0" w:firstLine="560"/>
        <w:spacing w:before="450" w:after="450" w:line="312" w:lineRule="auto"/>
      </w:pPr>
      <w:r>
        <w:rPr>
          <w:rFonts w:ascii="宋体" w:hAnsi="宋体" w:eastAsia="宋体" w:cs="宋体"/>
          <w:color w:val="000"/>
          <w:sz w:val="28"/>
          <w:szCs w:val="28"/>
        </w:rPr>
        <w:t xml:space="preserve">长城蜿蜒数万里，青藏高原称屋脊。</w:t>
      </w:r>
    </w:p>
    <w:p>
      <w:pPr>
        <w:ind w:left="0" w:right="0" w:firstLine="560"/>
        <w:spacing w:before="450" w:after="450" w:line="312" w:lineRule="auto"/>
      </w:pPr>
      <w:r>
        <w:rPr>
          <w:rFonts w:ascii="宋体" w:hAnsi="宋体" w:eastAsia="宋体" w:cs="宋体"/>
          <w:color w:val="000"/>
          <w:sz w:val="28"/>
          <w:szCs w:val="28"/>
        </w:rPr>
        <w:t xml:space="preserve">地下宝藏无穷尽，石油花开香千里。</w:t>
      </w:r>
    </w:p>
    <w:p>
      <w:pPr>
        <w:ind w:left="0" w:right="0" w:firstLine="560"/>
        <w:spacing w:before="450" w:after="450" w:line="312" w:lineRule="auto"/>
      </w:pPr>
      <w:r>
        <w:rPr>
          <w:rFonts w:ascii="宋体" w:hAnsi="宋体" w:eastAsia="宋体" w:cs="宋体"/>
          <w:color w:val="000"/>
          <w:sz w:val="28"/>
          <w:szCs w:val="28"/>
        </w:rPr>
        <w:t xml:space="preserve">北疆牛羊肥且壮，琼地椰子甜如蜜。</w:t>
      </w:r>
    </w:p>
    <w:p>
      <w:pPr>
        <w:ind w:left="0" w:right="0" w:firstLine="560"/>
        <w:spacing w:before="450" w:after="450" w:line="312" w:lineRule="auto"/>
      </w:pPr>
      <w:r>
        <w:rPr>
          <w:rFonts w:ascii="宋体" w:hAnsi="宋体" w:eastAsia="宋体" w:cs="宋体"/>
          <w:color w:val="000"/>
          <w:sz w:val="28"/>
          <w:szCs w:val="28"/>
        </w:rPr>
        <w:t xml:space="preserve">各个民族步调齐，团结友爱胜兄弟。</w:t>
      </w:r>
    </w:p>
    <w:p>
      <w:pPr>
        <w:ind w:left="0" w:right="0" w:firstLine="560"/>
        <w:spacing w:before="450" w:after="450" w:line="312" w:lineRule="auto"/>
      </w:pPr>
      <w:r>
        <w:rPr>
          <w:rFonts w:ascii="宋体" w:hAnsi="宋体" w:eastAsia="宋体" w:cs="宋体"/>
          <w:color w:val="000"/>
          <w:sz w:val="28"/>
          <w:szCs w:val="28"/>
        </w:rPr>
        <w:t xml:space="preserve">五星红旗高飘扬，中国台湾一定能统一。</w:t>
      </w:r>
    </w:p>
    <w:p>
      <w:pPr>
        <w:ind w:left="0" w:right="0" w:firstLine="560"/>
        <w:spacing w:before="450" w:after="450" w:line="312" w:lineRule="auto"/>
      </w:pPr>
      <w:r>
        <w:rPr>
          <w:rFonts w:ascii="宋体" w:hAnsi="宋体" w:eastAsia="宋体" w:cs="宋体"/>
          <w:color w:val="000"/>
          <w:sz w:val="28"/>
          <w:szCs w:val="28"/>
        </w:rPr>
        <w:t xml:space="preserve">天下兴亡应有责，祖国和谐是真理。</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二年级演讲稿我爱我的祖国篇八</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样了？东方巨人，你为什么不怒吼？</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最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务必自尊自立，自信自强；未来给我们以召唤：一个走向世界的民族，务必胸怀宽广，博采众长，才能以昂然身姿挺立于世界民族之林。这天我们是祖国的期望，明天我们就是祖国的栋梁。祖国永驻我心，我心属于祖国。</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你们好，我演讲的题目是：我爱我的祖国。</w:t>
      </w:r>
    </w:p>
    <w:p>
      <w:pPr>
        <w:ind w:left="0" w:right="0" w:firstLine="560"/>
        <w:spacing w:before="450" w:after="450" w:line="312" w:lineRule="auto"/>
      </w:pPr>
      <w:r>
        <w:rPr>
          <w:rFonts w:ascii="宋体" w:hAnsi="宋体" w:eastAsia="宋体" w:cs="宋体"/>
          <w:color w:val="000"/>
          <w:sz w:val="28"/>
          <w:szCs w:val="28"/>
        </w:rPr>
        <w:t xml:space="preserve">中华民族伟大的母亲，让中华自豪的母亲，你是华夏儿女心中的根。翻开昨天的历史，我们中华第一面五星红旗在天安门广场上徐徐升起，那让人耻笑的‘东亚病夫’的帽子终于被我们抛掉了，我们伟大的祖国开始重建自己的江山。1964年，第一颗原子弹爆炸，我们的祖国开始走向繁华、走向世界。</w:t>
      </w:r>
    </w:p>
    <w:p>
      <w:pPr>
        <w:ind w:left="0" w:right="0" w:firstLine="560"/>
        <w:spacing w:before="450" w:after="450" w:line="312" w:lineRule="auto"/>
      </w:pPr>
      <w:r>
        <w:rPr>
          <w:rFonts w:ascii="宋体" w:hAnsi="宋体" w:eastAsia="宋体" w:cs="宋体"/>
          <w:color w:val="000"/>
          <w:sz w:val="28"/>
          <w:szCs w:val="28"/>
        </w:rPr>
        <w:t xml:space="preserve">紧接着，中国大地上升起一朵崭新的白云。1978年，东方之珠香港回归了;1998年，澳门也重新回到祖国的怀抱;2024年10月15日，大空中第一次出现了中国人的影子;2024年，北京奥运会举办成功;2024年上海世博会、广州世博会……这一切足以证明我国是一条腾飞的巨龙。中国人民终于可以不被人嘲笑。你看学习渊博的孔子、司马迁……你看医德高尚的李世珍、华佗……你看为国家奉献的孙中山、毛泽东、邓小平……</w:t>
      </w:r>
    </w:p>
    <w:p>
      <w:pPr>
        <w:ind w:left="0" w:right="0" w:firstLine="560"/>
        <w:spacing w:before="450" w:after="450" w:line="312" w:lineRule="auto"/>
      </w:pPr>
      <w:r>
        <w:rPr>
          <w:rFonts w:ascii="宋体" w:hAnsi="宋体" w:eastAsia="宋体" w:cs="宋体"/>
          <w:color w:val="000"/>
          <w:sz w:val="28"/>
          <w:szCs w:val="28"/>
        </w:rPr>
        <w:t xml:space="preserve">他们都是我们伟大的母亲的骄傲、自豪。让我们深情的说一声，祖国，我爱你，爱你的光辉、爱你的璀璨。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我们的祖国有五千年的历史，古老的文明古国源远流长，大发明大大的加快了世界人民由愚昧走向文明的进程。虽然八国联军的坚船利炮打破了坚固的壁垒，日本侵略军的魔爪撕碎了蒋介石“攘外必先安内”的梦想。古老的文明似乎荡然无存，伟大的中国人民也经历了难以想象的苦难。可这又算得了什么呢?我们炎黄的子孙是压得垮的吗?看吧，在中国共产党的领导下，经过全体中国人民浴血奋战。八国联军归缩回老巢，日本侵略军乖乖收起魔爪。我们中国依然雄踞于世界的东方，泱泱大国依然是不朽的神话。 5。12汶川大地震又能怎样，灾难面前，我们中国人民众志成城、携手抗灾。小小灾难又算得了什么，它不过是让中国人团结得更紧密一些，让世界人民再一次认识东方巨龙铁一般的脊梁。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我的祖国地大物博，美丽富饶。她有960万平方公里的广袤疆土，有世界上最长的城墙，最长的运河。她的西部蕴藏着丰富的矿产资源，她的东北是我们的大粮仓，她的南边，有蓬勃发展的长三角、珠三角……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我的祖国，她还有着上下五千年光辉灿烂的文化。她是四大文明古国之一。她的活字印刷、指南针、火 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孙中山曾说过：“做人最大的事情是什么呢?就是何为爱国，就是知道怎样爱国。</w:t>
      </w:r>
    </w:p>
    <w:p>
      <w:pPr>
        <w:ind w:left="0" w:right="0" w:firstLine="560"/>
        <w:spacing w:before="450" w:after="450" w:line="312" w:lineRule="auto"/>
      </w:pPr>
      <w:r>
        <w:rPr>
          <w:rFonts w:ascii="宋体" w:hAnsi="宋体" w:eastAsia="宋体" w:cs="宋体"/>
          <w:color w:val="000"/>
          <w:sz w:val="28"/>
          <w:szCs w:val="28"/>
        </w:rPr>
        <w:t xml:space="preserve">那么，什么是爱国?</w:t>
      </w:r>
    </w:p>
    <w:p>
      <w:pPr>
        <w:ind w:left="0" w:right="0" w:firstLine="560"/>
        <w:spacing w:before="450" w:after="450" w:line="312" w:lineRule="auto"/>
      </w:pPr>
      <w:r>
        <w:rPr>
          <w:rFonts w:ascii="宋体" w:hAnsi="宋体" w:eastAsia="宋体" w:cs="宋体"/>
          <w:color w:val="000"/>
          <w:sz w:val="28"/>
          <w:szCs w:val="28"/>
        </w:rPr>
        <w:t xml:space="preserve">词典中是这样解释的：爱国就是爱自己的国家。但在当代，爱国最根本的，就是热爱中国共产党，热爱社会主义制度，热爱祖国的悠久文明，热爱她的壮丽山河。</w:t>
      </w:r>
    </w:p>
    <w:p>
      <w:pPr>
        <w:ind w:left="0" w:right="0" w:firstLine="560"/>
        <w:spacing w:before="450" w:after="450" w:line="312" w:lineRule="auto"/>
      </w:pPr>
      <w:r>
        <w:rPr>
          <w:rFonts w:ascii="宋体" w:hAnsi="宋体" w:eastAsia="宋体" w:cs="宋体"/>
          <w:color w:val="000"/>
          <w:sz w:val="28"/>
          <w:szCs w:val="28"/>
        </w:rPr>
        <w:t xml:space="preserve">冰心说：“一个人只要热爱自己的祖国，有一颗爱国心，就什么事情都能解决了，什么苦楚，什么委屈都受得了。”所以，爱国是一个民族最基本的精神支柱，是人民力量的源泉;是奋斗的动力;是祖国统一的纽带。</w:t>
      </w:r>
    </w:p>
    <w:p>
      <w:pPr>
        <w:ind w:left="0" w:right="0" w:firstLine="560"/>
        <w:spacing w:before="450" w:after="450" w:line="312" w:lineRule="auto"/>
      </w:pPr>
      <w:r>
        <w:rPr>
          <w:rFonts w:ascii="宋体" w:hAnsi="宋体" w:eastAsia="宋体" w:cs="宋体"/>
          <w:color w:val="000"/>
          <w:sz w:val="28"/>
          <w:szCs w:val="28"/>
        </w:rPr>
        <w:t xml:space="preserve">对于爱国，我们一般不需要做到“捐躯赴国难，视死忽如归。”其实，爱国很简单。</w:t>
      </w:r>
    </w:p>
    <w:p>
      <w:pPr>
        <w:ind w:left="0" w:right="0" w:firstLine="560"/>
        <w:spacing w:before="450" w:after="450" w:line="312" w:lineRule="auto"/>
      </w:pPr>
      <w:r>
        <w:rPr>
          <w:rFonts w:ascii="宋体" w:hAnsi="宋体" w:eastAsia="宋体" w:cs="宋体"/>
          <w:color w:val="000"/>
          <w:sz w:val="28"/>
          <w:szCs w:val="28"/>
        </w:rPr>
        <w:t xml:space="preserve">爱是是能维护祖国的尊严，为自己是中国人自豪;爱国是关心祖国的发展，关心世界大事;爱国是理智地看待国内外形式，不愚蠢地崇洋媚外;爱国是热爱中华传统文化，尊重五千年悠悠文明;爱国是热爱祖国大好河山，对于美好风光的向往;爱国是尊重他人，有自尊，不讥讽别人;爱国是孝顺父母，不叛逆，懂的感恩;爱国还是勤俭节约，保护环境……但对于我们来说，最接近我们生活的是好好学习。周恩来为中华之崛起而读书告诉我们，好好学习也是一种爱国的方式。</w:t>
      </w:r>
    </w:p>
    <w:p>
      <w:pPr>
        <w:ind w:left="0" w:right="0" w:firstLine="560"/>
        <w:spacing w:before="450" w:after="450" w:line="312" w:lineRule="auto"/>
      </w:pPr>
      <w:r>
        <w:rPr>
          <w:rFonts w:ascii="宋体" w:hAnsi="宋体" w:eastAsia="宋体" w:cs="宋体"/>
          <w:color w:val="000"/>
          <w:sz w:val="28"/>
          <w:szCs w:val="28"/>
        </w:rPr>
        <w:t xml:space="preserve">1947年钱学森被美国麻省理工学院聘为终身教授。这是一个很高的荣誉。它预示了钱学森的优厚待遇与远大前程。中华人民共和国成立后，钱学森便想回到祖国，为建设新中国贡献力量。但钱学森的决定引起了美国的恐慌。他们宁可把钱学森杀害，也不愿其回到中国。钱学森被软禁，但他没有屈服，不断要求回到中国。1955年8月，美国政府被迫同意，钱学森回国。冲破重重阻拦，回到中国的钱学森，为一穷二白的中国挑起了千斤重担，攻坚克难，取得了巨大成果，被誉为“导弹之父”。钱学森的言行，凝聚着中华民族爱国之魂。</w:t>
      </w:r>
    </w:p>
    <w:p>
      <w:pPr>
        <w:ind w:left="0" w:right="0" w:firstLine="560"/>
        <w:spacing w:before="450" w:after="450" w:line="312" w:lineRule="auto"/>
      </w:pPr>
      <w:r>
        <w:rPr>
          <w:rFonts w:ascii="宋体" w:hAnsi="宋体" w:eastAsia="宋体" w:cs="宋体"/>
          <w:color w:val="000"/>
          <w:sz w:val="28"/>
          <w:szCs w:val="28"/>
        </w:rPr>
        <w:t xml:space="preserve">祖国的强大，是无数爱国之心凝聚得来的，愿同学们成为爱国之士，努力学习，在新世纪将国旗冉冉升起，将国歌嘹亮奏响，让祖国的明天更加辉煌!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我今天演讲的主题是我爱祖国。大作家雨果说过：“在异乡待一个春天，不如在故乡待一百个冬天。”通过这句话我发现，无论怎样古今中外的爱国心情都是一样的。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一届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让我们在五星国旗下庄严宣誓：我们是炎黄子孙，我们是中华儿女。我们应该热爱自己的祖国。我们要努力学习，竭尽全力地去报效自己的祖国，为祖国去争光。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我们现在的生活非常幸福，吃得饱穿得暖。有各种玩具，能和同学们一起在宽敞明亮的教室里学习知识……但是，我们不要忘记，在中国近代史上，有一个百年的噩梦。</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1860年10月6日，英法联军侵入北京，闯进圆明园。他们把园内的名人书画和奇珍异宝统统掠走，然后放火把圆明园烧成了一片废墟。圆明园在北京西部海 淀区。始建于康熙46年，由圆明园，万春园，和长春园组成。有园林风景百余处，建筑面积约350公顷。是清朝帝王在150余年间创造和经营的一座大型皇家 宫苑。圆明园还有“万园之园”之称。</w:t>
      </w:r>
    </w:p>
    <w:p>
      <w:pPr>
        <w:ind w:left="0" w:right="0" w:firstLine="560"/>
        <w:spacing w:before="450" w:after="450" w:line="312" w:lineRule="auto"/>
      </w:pPr>
      <w:r>
        <w:rPr>
          <w:rFonts w:ascii="宋体" w:hAnsi="宋体" w:eastAsia="宋体" w:cs="宋体"/>
          <w:color w:val="000"/>
          <w:sz w:val="28"/>
          <w:szCs w:val="28"/>
        </w:rPr>
        <w:t xml:space="preserve">英法联军的强盗行为让我们痛恨!圆明园修建就用了150余年的时间，它是多少人民的血汗建成的呀!圆明园 是我们中国人民智慧的结晶!如果圆明园还存在的话，那就是我们不可估量的拥有!圆明园的圆明园的那几根石柱仿佛在对我说：“英法两大队人马闯进了圆明园， 他们像强盗一样抢走了我们的各种奇珍异宝。孩子们，你们一定不要忘记我们曾经受过的屈辱，你们要振兴中华!”</w:t>
      </w:r>
    </w:p>
    <w:p>
      <w:pPr>
        <w:ind w:left="0" w:right="0" w:firstLine="560"/>
        <w:spacing w:before="450" w:after="450" w:line="312" w:lineRule="auto"/>
      </w:pPr>
      <w:r>
        <w:rPr>
          <w:rFonts w:ascii="宋体" w:hAnsi="宋体" w:eastAsia="宋体" w:cs="宋体"/>
          <w:color w:val="000"/>
          <w:sz w:val="28"/>
          <w:szCs w:val="28"/>
        </w:rPr>
        <w:t xml:space="preserve">同学们，作为21世纪的青年，我们是祖国的未来和希望。我们不能辜负大家的期望，要刻苦学习，做一个有知识的人。要不忘国耻，振兴中华!把祖国建设的更加强盛!</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大家好，我是来自初二七班的周学铖，我演讲的题目是“腾飞吧，祖国”。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敲响那一排铜质的编钟，浑厚而清亮的左音右韵由远及近，穿越五千年悠悠岁月和六十一年缤纷花季，在亿万炎黄子孙的心中凝结一个主题：祖国—母亲!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亲爱的祖国，五千年的蕴涵和积淀，六十一年的扬弃和继承，一个东方巨人到了挺起脊梁、扬我国威的时候。面对日本企图侵占钓鱼岛，我们在世界上发出了长吼“钓鱼岛是我们的”!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同学们，在“xx大”的东风劲吹中，新一代的中国领导人正继往开来带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祖国您是骄傲的;祖国您是美丽的;祖国您是伟大的，我们深深的爱着你，祖国。</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 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 ，横贯河北省，北京，内蒙，山西，陕西，宁夏，甘肃等七个省，市，自治区，全长约6700公里，约13300里，在世上有“万里长城”之誉。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二年级演讲稿我爱我的祖国篇十八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民万众一心，团结协作，终于打赢了这场抗震救灾战争*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2024-09-21T03:32:28+08:00</dcterms:created>
  <dcterms:modified xsi:type="dcterms:W3CDTF">2024-09-21T03:32:28+08:00</dcterms:modified>
</cp:coreProperties>
</file>

<file path=docProps/custom.xml><?xml version="1.0" encoding="utf-8"?>
<Properties xmlns="http://schemas.openxmlformats.org/officeDocument/2006/custom-properties" xmlns:vt="http://schemas.openxmlformats.org/officeDocument/2006/docPropsVTypes"/>
</file>