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2024年幼儿园教研活动总结五篇(十二篇)</w:t>
      </w:r>
      <w:bookmarkEnd w:id="1"/>
    </w:p>
    <w:p>
      <w:pPr>
        <w:jc w:val="center"/>
        <w:spacing w:before="0" w:after="450"/>
      </w:pPr>
      <w:r>
        <w:rPr>
          <w:rFonts w:ascii="Arial" w:hAnsi="Arial" w:eastAsia="Arial" w:cs="Arial"/>
          <w:color w:val="999999"/>
          <w:sz w:val="20"/>
          <w:szCs w:val="20"/>
        </w:rPr>
        <w:t xml:space="preserve">来源：网络  作者：蓝色心情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收集整理的工作总结书范文，仅供参考，希望能够帮助到大家。幼儿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幼儿园教研活动总结五篇篇一</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年级组教研组长广泛争取老师意见，然后通过讨论研究制定出学期计划，该计划具有从群众中来，立足于实际，可操作性强，粗线条定目标的特点，而且能通过让老师参与计划的制定，达到从支持教研。从明确方向的目的。面在每次考古内容的确定上，保教室更是精准求精，结合学期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w:t>
      </w:r>
    </w:p>
    <w:p>
      <w:pPr>
        <w:ind w:left="0" w:right="0" w:firstLine="560"/>
        <w:spacing w:before="450" w:after="450" w:line="312" w:lineRule="auto"/>
      </w:pPr>
      <w:r>
        <w:rPr>
          <w:rFonts w:ascii="宋体" w:hAnsi="宋体" w:eastAsia="宋体" w:cs="宋体"/>
          <w:color w:val="000"/>
          <w:sz w:val="28"/>
          <w:szCs w:val="28"/>
        </w:rPr>
        <w:t xml:space="preserve">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w:t>
      </w:r>
    </w:p>
    <w:p>
      <w:pPr>
        <w:ind w:left="0" w:right="0" w:firstLine="560"/>
        <w:spacing w:before="450" w:after="450" w:line="312" w:lineRule="auto"/>
      </w:pPr>
      <w:r>
        <w:rPr>
          <w:rFonts w:ascii="宋体" w:hAnsi="宋体" w:eastAsia="宋体" w:cs="宋体"/>
          <w:color w:val="000"/>
          <w:sz w:val="28"/>
          <w:szCs w:val="28"/>
        </w:rPr>
        <w:t xml:space="preserve">学期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自从幼儿园将本学期的周六下午做为半日工作日以来，教研活动较以往在时间上得到了更为充足的保证，故而增加了教研活动的连续性和持久性，教研活动已深入人心，成了老师们河缺少的精神实量。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碑基础上，又进行了两种教学形式的大胆尝试。“一节课再次观摩三面评，”在提高教师教育技能，培养教师观察、评价，仅思考能力等方面，具有不可低估的价值。“案例式教研”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w:t>
      </w:r>
    </w:p>
    <w:p>
      <w:pPr>
        <w:ind w:left="0" w:right="0" w:firstLine="560"/>
        <w:spacing w:before="450" w:after="450" w:line="312" w:lineRule="auto"/>
      </w:pPr>
      <w:r>
        <w:rPr>
          <w:rFonts w:ascii="宋体" w:hAnsi="宋体" w:eastAsia="宋体" w:cs="宋体"/>
          <w:color w:val="000"/>
          <w:sz w:val="28"/>
          <w:szCs w:val="28"/>
        </w:rPr>
        <w:t xml:space="preserve">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摩的敏捷民尝试，分析评价的能力，提升撰写的能力等。更为可贵的是：通过围绕“主题活动”所组织的教研活动，使我们得出了许多侠肝义胆具价值的经验。如：如何做好主题活动前的准备;如何选择与设计主题中的活动;各种教育资源的挖掘与利用等等。</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幼儿园教研活动总结五篇篇二</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年，我园教科研工作以贯彻《规则》精神、《纲要》精神为指南，全面实施素质教育，促使幼儿全面发展和主动发展。我们的教科研工作本着发现问题—设计方案—解决问题—改善实践这一循环往复的过程来不断改善教师的实践行为，提高教师素质。通过各位老师的努力，钻研，我们幼儿园的教研工作已取得了初步的成绩。现就将今年的教研工作做一个总结。</w:t>
      </w:r>
    </w:p>
    <w:p>
      <w:pPr>
        <w:ind w:left="0" w:right="0" w:firstLine="560"/>
        <w:spacing w:before="450" w:after="450" w:line="312" w:lineRule="auto"/>
      </w:pPr>
      <w:r>
        <w:rPr>
          <w:rFonts w:ascii="宋体" w:hAnsi="宋体" w:eastAsia="宋体" w:cs="宋体"/>
          <w:color w:val="000"/>
          <w:sz w:val="28"/>
          <w:szCs w:val="28"/>
        </w:rPr>
        <w:t xml:space="preserve">幼儿早期阅读是一个新的课题。面对一个知识日新月异多元价值并存的时代，人们越来越清楚的看到，阅读是一个人必须具备的能力，开学初，课题组带领老师学习《纲要》，把握《纲要》中提出“利用图书，绘画和其他多种方式引发的幼儿对书籍、阅读和书写的兴趣，幼儿培养前阅读和前书写技能的精神实质，让老师了解早期阅读不等同于读书写字。之后，我们课题组的所有成员研讨教材，把握知识点和最近发展区与其关系，制定适合本园幼儿的计划。</w:t>
      </w:r>
    </w:p>
    <w:p>
      <w:pPr>
        <w:ind w:left="0" w:right="0" w:firstLine="560"/>
        <w:spacing w:before="450" w:after="450" w:line="312" w:lineRule="auto"/>
      </w:pPr>
      <w:r>
        <w:rPr>
          <w:rFonts w:ascii="宋体" w:hAnsi="宋体" w:eastAsia="宋体" w:cs="宋体"/>
          <w:color w:val="000"/>
          <w:sz w:val="28"/>
          <w:szCs w:val="28"/>
        </w:rPr>
        <w:t xml:space="preserve">如何科学地达到阅读的目的?首先，各班创设良好的阅读环境，教室里添设了“字宝宝乐园”、“天天读句栏”、“图书角”以使幼儿身临其境感受阅读氛围，激发阅读兴趣。第二，通过观摩、听课的方法来了解幼儿对阅读的兴趣，在观摩过程中，我们采用观察、实录、讨论、小结、反思这样的步骤，循环上升，达到改善教育实践的作用。第三，我们将早期阅读贯穿于一日活动的始终。晨间活动、盥洗、午餐、游戏都有机地对幼儿进行阅读能力和兴趣的培养。</w:t>
      </w:r>
    </w:p>
    <w:p>
      <w:pPr>
        <w:ind w:left="0" w:right="0" w:firstLine="560"/>
        <w:spacing w:before="450" w:after="450" w:line="312" w:lineRule="auto"/>
      </w:pPr>
      <w:r>
        <w:rPr>
          <w:rFonts w:ascii="宋体" w:hAnsi="宋体" w:eastAsia="宋体" w:cs="宋体"/>
          <w:color w:val="000"/>
          <w:sz w:val="28"/>
          <w:szCs w:val="28"/>
        </w:rPr>
        <w:t xml:space="preserve">另外，各班还通过家园联系，让家长配合带幼儿逛书店，看一些动画片，培养幼儿早期阅读的能力。通过早期阅读，培养了幼儿的观察力、注意力、理解力和想象力，同时也提高了教师布置环境、组织教学、设计教案、随机教学的能力，提高了教师的整体素质。</w:t>
      </w:r>
    </w:p>
    <w:p>
      <w:pPr>
        <w:ind w:left="0" w:right="0" w:firstLine="560"/>
        <w:spacing w:before="450" w:after="450" w:line="312" w:lineRule="auto"/>
      </w:pPr>
      <w:r>
        <w:rPr>
          <w:rFonts w:ascii="宋体" w:hAnsi="宋体" w:eastAsia="宋体" w:cs="宋体"/>
          <w:color w:val="000"/>
          <w:sz w:val="28"/>
          <w:szCs w:val="28"/>
        </w:rPr>
        <w:t xml:space="preserve">333学具，已是我园多年前研究的课题，在整个xx市幼教界是一支独秀，风景亮丽。而今年我们采取了结对子的办法，老教师们传授经验带着课题组的成员们共同进步，上好教研课，并组织观摩讨论，使得333教学在中大班全部普及。通过333的操作，训练了幼儿的眼、耳、手、口、脑的协调活动能力。调动了幼儿感知、记忆、比较与分类、推理等能力，更增强了幼儿勇于探索的精神。</w:t>
      </w:r>
    </w:p>
    <w:p>
      <w:pPr>
        <w:ind w:left="0" w:right="0" w:firstLine="560"/>
        <w:spacing w:before="450" w:after="450" w:line="312" w:lineRule="auto"/>
      </w:pPr>
      <w:r>
        <w:rPr>
          <w:rFonts w:ascii="宋体" w:hAnsi="宋体" w:eastAsia="宋体" w:cs="宋体"/>
          <w:color w:val="000"/>
          <w:sz w:val="28"/>
          <w:szCs w:val="28"/>
        </w:rPr>
        <w:t xml:space="preserve">两年来，我们认真贯彻全教会精神，深化改革，使英语教学在我园得到推广和普及。根据幼儿的年龄特点，我们教研组总结出幼儿英语必须遵循幼儿身心发展规律，关注幼儿的个性差异，特别在发展趋势上、学习方式上、智力结构上、性格特点上，我们把课题研究地重点放在了发展和提高幼儿英语口语这一主题上，让幼儿成为学习的主人，充分放手，让幼儿敢说、会说、多说。</w:t>
      </w:r>
    </w:p>
    <w:p>
      <w:pPr>
        <w:ind w:left="0" w:right="0" w:firstLine="560"/>
        <w:spacing w:before="450" w:after="450" w:line="312" w:lineRule="auto"/>
      </w:pPr>
      <w:r>
        <w:rPr>
          <w:rFonts w:ascii="宋体" w:hAnsi="宋体" w:eastAsia="宋体" w:cs="宋体"/>
          <w:color w:val="000"/>
          <w:sz w:val="28"/>
          <w:szCs w:val="28"/>
        </w:rPr>
        <w:t xml:space="preserve">当然，幼儿英语口语的提高也能促进语言表达能力的培养，它们是相辅相成、相得益彰。英语教学的尝试将是我们研究的方向，在以后的教学实践中，我们将不断努力，加大听课、观摩、研讨力度，不断提高教师的英语教学实践经验。</w:t>
      </w:r>
    </w:p>
    <w:p>
      <w:pPr>
        <w:ind w:left="0" w:right="0" w:firstLine="560"/>
        <w:spacing w:before="450" w:after="450" w:line="312" w:lineRule="auto"/>
      </w:pPr>
      <w:r>
        <w:rPr>
          <w:rFonts w:ascii="宋体" w:hAnsi="宋体" w:eastAsia="宋体" w:cs="宋体"/>
          <w:color w:val="000"/>
          <w:sz w:val="28"/>
          <w:szCs w:val="28"/>
        </w:rPr>
        <w:t xml:space="preserve">西方的教育家杜威说过：“儿童的世界是一个具有他们个人兴趣的世界，而不是一个事实和规律的世界。”根据幼儿的兴趣特点，多年来，我们一致进行着书画教学研究，也总结出一套适合我园特色的教学方法。几年来，捷报频传，幼儿的书画作品连年荣获全国性书画大赛的各项奖项。在取得成绩的同时，更增强了我们不断学习、再上新台阶的决心和勇气。让幼儿在“兴趣”老师的指导下，积极学习，热情探索，为今后的成长奠定良好的基础。</w:t>
      </w:r>
    </w:p>
    <w:p>
      <w:pPr>
        <w:ind w:left="0" w:right="0" w:firstLine="560"/>
        <w:spacing w:before="450" w:after="450" w:line="312" w:lineRule="auto"/>
      </w:pPr>
      <w:r>
        <w:rPr>
          <w:rFonts w:ascii="宋体" w:hAnsi="宋体" w:eastAsia="宋体" w:cs="宋体"/>
          <w:color w:val="000"/>
          <w:sz w:val="28"/>
          <w:szCs w:val="28"/>
        </w:rPr>
        <w:t xml:space="preserve">由于我们深入的进行教科研工作，使得我园教师的整体素质有了明显的提高。总之，本年我们取得了一定的成绩，但也存在着一些问题：由于本年忙于园庆活动，在对教研的观摩、研讨力度上还不够，还不能养成随时写心得的习惯。因此，我们还不能上升到一定的理论高度。</w:t>
      </w:r>
    </w:p>
    <w:p>
      <w:pPr>
        <w:ind w:left="0" w:right="0" w:firstLine="560"/>
        <w:spacing w:before="450" w:after="450" w:line="312" w:lineRule="auto"/>
      </w:pPr>
      <w:r>
        <w:rPr>
          <w:rFonts w:ascii="宋体" w:hAnsi="宋体" w:eastAsia="宋体" w:cs="宋体"/>
          <w:color w:val="000"/>
          <w:sz w:val="28"/>
          <w:szCs w:val="28"/>
        </w:rPr>
        <w:t xml:space="preserve">以上只是我对本年教研工作方面的一点总结。为了使我园成为xx市现代化幼儿园，在以后的教研工作中，我们将不断地充实、丰富和完善自己，用科学的教育理念，指导自己的工作实践。我们全体同仁将努力拼搏，不断探索，不断创新，继续开展“早期阅读”、“333学具”、“英语教学”的教育活动，努力打造我园的特色品牌，为孩子们的成长耕耘幸福的沃土。</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幼儿园教研活动总结五篇篇三</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幼儿园教研活动总结五篇篇四</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2.“走进名著”的读书活动。认真阅读学校每年带给的书籍，提高教师自身的文化素养。每年教师自觉阅读1至2本名著，扩展读书的范围。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幼儿园教研活动总结五篇篇五</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手套”、“秋天的水果”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幼儿园教研活动总结五篇篇六</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__镇中心幼儿园立足本园发展，加强园本培训，使青年教师走上了成才的快车道。在过去的一年里我们经过全园教师的努力通过里区绿色幼儿园的验收以及市农村示范幼儿园的验收。通过园本教研活动，我园有7位教师在市、区获奖。实践证明，我们的培训是有成效的。现将活动总结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名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为此，我们根据区教育局的相关文件精神，结合我园的实际情况，确立了教师培训的六项内容，即：师德培训、理论培训、教学实践能力培训、教育科研能力培训、现代信息技术培训、提高学历的培训。</w:t>
      </w:r>
    </w:p>
    <w:p>
      <w:pPr>
        <w:ind w:left="0" w:right="0" w:firstLine="560"/>
        <w:spacing w:before="450" w:after="450" w:line="312" w:lineRule="auto"/>
      </w:pPr>
      <w:r>
        <w:rPr>
          <w:rFonts w:ascii="宋体" w:hAnsi="宋体" w:eastAsia="宋体" w:cs="宋体"/>
          <w:color w:val="000"/>
          <w:sz w:val="28"/>
          <w:szCs w:val="28"/>
        </w:rPr>
        <w:t xml:space="preserve">我们要求：每位教师在进园后的3年内，必须参加完这六项培训并获得相应的学分，否则，视为不合格教师，这就为教师的成长与发展指明了一条正确的路子。</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培训作为提升幼儿园整体工作的重要一环，列入幼儿园每周议事日程，每学期，我们还定时召开园本培训研讨会，专门研究幼儿园教师培训工作，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幼儿园制定了一系列园本培训制度：如学习制度、考勤制度、奖惩制度、总结制度、考核制度、园本培训教师职责等。同时，还制定了园本培训工作的阶段计划和长远规划，列出培训的内容和安排，教师再依据总的计划制定出适合自己的小计划。这样既指导了教师的学习，又明确了学习的内容，让老师们知道了学什么，什么时间学，统一了步骤，保证了学习的系统性和针对性，督促教师自觉的完成学习任务。对此我们强化了考核机制：把教师的培训情况作为年度考核、评优、评聘的重要条件。</w:t>
      </w:r>
    </w:p>
    <w:p>
      <w:pPr>
        <w:ind w:left="0" w:right="0" w:firstLine="560"/>
        <w:spacing w:before="450" w:after="450" w:line="312" w:lineRule="auto"/>
      </w:pPr>
      <w:r>
        <w:rPr>
          <w:rFonts w:ascii="宋体" w:hAnsi="宋体" w:eastAsia="宋体" w:cs="宋体"/>
          <w:color w:val="000"/>
          <w:sz w:val="28"/>
          <w:szCs w:val="28"/>
        </w:rPr>
        <w:t xml:space="preserve">四、加大资金投入，为园本培训提供坚实的物质基础</w:t>
      </w:r>
    </w:p>
    <w:p>
      <w:pPr>
        <w:ind w:left="0" w:right="0" w:firstLine="560"/>
        <w:spacing w:before="450" w:after="450" w:line="312" w:lineRule="auto"/>
      </w:pPr>
      <w:r>
        <w:rPr>
          <w:rFonts w:ascii="宋体" w:hAnsi="宋体" w:eastAsia="宋体" w:cs="宋体"/>
          <w:color w:val="000"/>
          <w:sz w:val="28"/>
          <w:szCs w:val="28"/>
        </w:rPr>
        <w:t xml:space="preserve">俗话说：“兵马未动，粮草先行。”要想使教师培训工作行之有效的开展下去，必须有经费作保障。一年来，幼儿园不断加大幼儿园教师培训的经费投入，先后投资十万多元，幼儿园配备计算机2台，添置了钢琴、，建立了多功能活动室、购买了供教师作用的大批培训教材、光盘、书报，并每年拨出专款3万余元供教师进修培训和外出参观学习。对积极参加学历再提高的给予一定的物质奖励，另外，为使我们的园本培训工作能上升到一定的高度，我园领导还多次出面聘请校外专家及名师来园辅导，开阔了教师的视野，提高了教师的教育与研究能力。</w:t>
      </w:r>
    </w:p>
    <w:p>
      <w:pPr>
        <w:ind w:left="0" w:right="0" w:firstLine="560"/>
        <w:spacing w:before="450" w:after="450" w:line="312" w:lineRule="auto"/>
      </w:pPr>
      <w:r>
        <w:rPr>
          <w:rFonts w:ascii="宋体" w:hAnsi="宋体" w:eastAsia="宋体" w:cs="宋体"/>
          <w:color w:val="000"/>
          <w:sz w:val="28"/>
          <w:szCs w:val="28"/>
        </w:rPr>
        <w:t xml:space="preserve">五、重视幼儿教师的职业道德教育，培育教师的无私奉献精神</w:t>
      </w:r>
    </w:p>
    <w:p>
      <w:pPr>
        <w:ind w:left="0" w:right="0" w:firstLine="560"/>
        <w:spacing w:before="450" w:after="450" w:line="312" w:lineRule="auto"/>
      </w:pPr>
      <w:r>
        <w:rPr>
          <w:rFonts w:ascii="宋体" w:hAnsi="宋体" w:eastAsia="宋体" w:cs="宋体"/>
          <w:color w:val="000"/>
          <w:sz w:val="28"/>
          <w:szCs w:val="28"/>
        </w:rPr>
        <w:t xml:space="preserve">“万事德为首”一年以来，我们采取自学、集中辅导、讲座等方式，对《幼儿教师职业道德规范》、《教师职业道德的构建与修养》等进行学习和研究。其次，我们每月末举行一次职业道德自评自查活动，发现问题，及时整改;同时以举办师德教育讲座、师德事迹报告等形式，让名优教师以亲身的经历向其它教师进行爱岗敬业的教育。另外，充分利用社区活动，由家长、幼儿、教师三者相结合，对教师定期进行八项评议。这八项评议是：1、评教师仪表是否端庄，言谈举止是否文明。2、评教师态度是否和蔼可亲，理解尊重幼儿。3、评教师是否坚持全面教育、积极鼓励幼儿。4、评教师是否关心爱护每一个孩子，使孩子感到老师是最爱我的。5、评教师是否主动与家长交流，关心孩子在家的表现。6、评教师是否面向全体幼儿因材施教，使每一个孩子在原有水平上有所发展。7、评教师是否认真备课，精心上课。8、评幼儿入园、离园时教师是否准备充分，认真负责。我们把每次的评议结果都纳入教师的业绩考核档案，每学期根据师德评议结果和工作表现评选师德标兵和最佳教师。对于师德标兵和最佳教师我们给予物质奖励和精神奖励;对连续两次评议最差的教师，则调离工作岗位或予以辞退。这样一来，老师们都能做到无私奉献。</w:t>
      </w:r>
    </w:p>
    <w:p>
      <w:pPr>
        <w:ind w:left="0" w:right="0" w:firstLine="560"/>
        <w:spacing w:before="450" w:after="450" w:line="312" w:lineRule="auto"/>
      </w:pPr>
      <w:r>
        <w:rPr>
          <w:rFonts w:ascii="宋体" w:hAnsi="宋体" w:eastAsia="宋体" w:cs="宋体"/>
          <w:color w:val="000"/>
          <w:sz w:val="28"/>
          <w:szCs w:val="28"/>
        </w:rPr>
        <w:t xml:space="preserve">六、采用灵活多样的培训形式，激发教师主动参与的热情，促进教师成长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兴趣是最好的老师”培训工作中，如何使教师真正进入培训主体角色，守系到培训取得成效的关键所在。为此，我们一改过去传统的“一人讲，大家记”的被动模式，而变为讲、研结合、专题讲座与个别辅导相结合的方式，灵活主动的进行。</w:t>
      </w:r>
    </w:p>
    <w:p>
      <w:pPr>
        <w:ind w:left="0" w:right="0" w:firstLine="560"/>
        <w:spacing w:before="450" w:after="450" w:line="312" w:lineRule="auto"/>
      </w:pPr>
      <w:r>
        <w:rPr>
          <w:rFonts w:ascii="宋体" w:hAnsi="宋体" w:eastAsia="宋体" w:cs="宋体"/>
          <w:color w:val="000"/>
          <w:sz w:val="28"/>
          <w:szCs w:val="28"/>
        </w:rPr>
        <w:t xml:space="preserve">首先，把《纲要》和幼儿园实际相结合，先后让区进修学校汪劲秋老师和汪庄幼儿园园长为我们举办《课程设计中提问的方式》、《教师如何说课》《如何开展区域活动》等专题讲座。而且要求外出参观学习的教师，回来后，必须写出一篇高水平的活动反思，向全体教师介绍外地的经验和自己的感受，达到一人学习集体受益的目的，使大家都在学习中成长。</w:t>
      </w:r>
    </w:p>
    <w:p>
      <w:pPr>
        <w:ind w:left="0" w:right="0" w:firstLine="560"/>
        <w:spacing w:before="450" w:after="450" w:line="312" w:lineRule="auto"/>
      </w:pPr>
      <w:r>
        <w:rPr>
          <w:rFonts w:ascii="宋体" w:hAnsi="宋体" w:eastAsia="宋体" w:cs="宋体"/>
          <w:color w:val="000"/>
          <w:sz w:val="28"/>
          <w:szCs w:val="28"/>
        </w:rPr>
        <w:t xml:space="preserve">二是开展各种竞赛活动，让人人都有参与和施展才能的机会。如：在《纲要》知识竞赛活动中，我们由园长、教研组长出题。教师通过学习与思考，进一步理解了《纲要》的重要性。今年11月，我们又把说课作为提高教师水平的一个侧重点，全园展开。</w:t>
      </w:r>
    </w:p>
    <w:p>
      <w:pPr>
        <w:ind w:left="0" w:right="0" w:firstLine="560"/>
        <w:spacing w:before="450" w:after="450" w:line="312" w:lineRule="auto"/>
      </w:pPr>
      <w:r>
        <w:rPr>
          <w:rFonts w:ascii="宋体" w:hAnsi="宋体" w:eastAsia="宋体" w:cs="宋体"/>
          <w:color w:val="000"/>
          <w:sz w:val="28"/>
          <w:szCs w:val="28"/>
        </w:rPr>
        <w:t xml:space="preserve">三是，为让教师能很好的从经验中去反思、积累、升华，我们要求每人每月必须写二篇教育叙事，内容可以是孩子的追踪记录、可以是对某一个问题的思考、想法与体会，可以胜作中遇到的问题，也可以是抒发自己的思想、感情等等，但必须是教师的真情实感。记得上海的特级教师应彩云说过这样一句话：“走进孩子的世界，你会变得越来越丰富，我们会从这里收获快乐与支持”，这也就是幼儿教育的所在。</w:t>
      </w:r>
    </w:p>
    <w:p>
      <w:pPr>
        <w:ind w:left="0" w:right="0" w:firstLine="560"/>
        <w:spacing w:before="450" w:after="450" w:line="312" w:lineRule="auto"/>
      </w:pPr>
      <w:r>
        <w:rPr>
          <w:rFonts w:ascii="宋体" w:hAnsi="宋体" w:eastAsia="宋体" w:cs="宋体"/>
          <w:color w:val="000"/>
          <w:sz w:val="28"/>
          <w:szCs w:val="28"/>
        </w:rPr>
        <w:t xml:space="preserve">另外，为了在教育活动中创出自己的特色，我们积极开展了“农村小托班幼儿普通话教学的研究”和“让农村中班幼儿美术活动充满‘野趣’”、“农村大班幼儿语言想象力的培养和研究”的课题研究，其中“农村小托班幼儿普通话教学的研究”和“让农村中班幼儿美术活动充满‘野趣’”获20xx年区级立项课题。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今年是幼儿园搬入新园的第一年，我们将以新“纲要”的指导精神为依托，以提高教师思想水平、理论水平、实际操作水平为目标，实现“培训——探索、思考——操作(灵活性、创造性)——总结、评价”一体化的路子，并针对每一个教师的具体情况，有针对性的进行辅导，使教师尽快掌握新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我们的目标是：让每一个孩子都能从自己的起点出发，一步一个阶梯的发展能力、提升智力，张扬个性，塑造人格，并促使家长逐步成为自己孩子的最好教育者!</w:t>
      </w:r>
    </w:p>
    <w:p>
      <w:pPr>
        <w:ind w:left="0" w:right="0" w:firstLine="560"/>
        <w:spacing w:before="450" w:after="450" w:line="312" w:lineRule="auto"/>
      </w:pPr>
      <w:r>
        <w:rPr>
          <w:rFonts w:ascii="宋体" w:hAnsi="宋体" w:eastAsia="宋体" w:cs="宋体"/>
          <w:color w:val="000"/>
          <w:sz w:val="28"/>
          <w:szCs w:val="28"/>
        </w:rPr>
        <w:t xml:space="preserve">我们的理念是：让每一个孩子幸福、愉快、生动活泼的成长!</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在今后的征程上，我们将继续不断到改进，不断创新，用我们的实际行动促进全园教师保教工作的提高。为使我园成为全区最优秀最具实力的乡镇幼儿园而努力。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幼儿园教研活动总结五篇篇七</w:t>
      </w:r>
    </w:p>
    <w:p>
      <w:pPr>
        <w:ind w:left="0" w:right="0" w:firstLine="560"/>
        <w:spacing w:before="450" w:after="450" w:line="312" w:lineRule="auto"/>
      </w:pPr>
      <w:r>
        <w:rPr>
          <w:rFonts w:ascii="宋体" w:hAnsi="宋体" w:eastAsia="宋体" w:cs="宋体"/>
          <w:color w:val="000"/>
          <w:sz w:val="28"/>
          <w:szCs w:val="28"/>
        </w:rPr>
        <w:t xml:space="preserve">为了深入贯彻《幼儿园x纲要》、《3-6岁儿童学习与发展指南》精神，进一步落实x市幼儿园户外体育活动常规，科学实施健康教育，我园于x月x日进行了户外体育活动展示和游戏教研活动，园长x、副园长x、x及部分教师现场观摩。</w:t>
      </w:r>
    </w:p>
    <w:p>
      <w:pPr>
        <w:ind w:left="0" w:right="0" w:firstLine="560"/>
        <w:spacing w:before="450" w:after="450" w:line="312" w:lineRule="auto"/>
      </w:pPr>
      <w:r>
        <w:rPr>
          <w:rFonts w:ascii="宋体" w:hAnsi="宋体" w:eastAsia="宋体" w:cs="宋体"/>
          <w:color w:val="000"/>
          <w:sz w:val="28"/>
          <w:szCs w:val="28"/>
        </w:rPr>
        <w:t xml:space="preserve">此次展示分为大中小三个年级进行，流程为：</w:t>
      </w:r>
    </w:p>
    <w:p>
      <w:pPr>
        <w:ind w:left="0" w:right="0" w:firstLine="560"/>
        <w:spacing w:before="450" w:after="450" w:line="312" w:lineRule="auto"/>
      </w:pPr>
      <w:r>
        <w:rPr>
          <w:rFonts w:ascii="宋体" w:hAnsi="宋体" w:eastAsia="宋体" w:cs="宋体"/>
          <w:color w:val="000"/>
          <w:sz w:val="28"/>
          <w:szCs w:val="28"/>
        </w:rPr>
        <w:t xml:space="preserve">(一)队列队形。</w:t>
      </w:r>
    </w:p>
    <w:p>
      <w:pPr>
        <w:ind w:left="0" w:right="0" w:firstLine="560"/>
        <w:spacing w:before="450" w:after="450" w:line="312" w:lineRule="auto"/>
      </w:pPr>
      <w:r>
        <w:rPr>
          <w:rFonts w:ascii="宋体" w:hAnsi="宋体" w:eastAsia="宋体" w:cs="宋体"/>
          <w:color w:val="000"/>
          <w:sz w:val="28"/>
          <w:szCs w:val="28"/>
        </w:rPr>
        <w:t xml:space="preserve">(二)基本体操。</w:t>
      </w:r>
    </w:p>
    <w:p>
      <w:pPr>
        <w:ind w:left="0" w:right="0" w:firstLine="560"/>
        <w:spacing w:before="450" w:after="450" w:line="312" w:lineRule="auto"/>
      </w:pPr>
      <w:r>
        <w:rPr>
          <w:rFonts w:ascii="宋体" w:hAnsi="宋体" w:eastAsia="宋体" w:cs="宋体"/>
          <w:color w:val="000"/>
          <w:sz w:val="28"/>
          <w:szCs w:val="28"/>
        </w:rPr>
        <w:t xml:space="preserve">(三)集体游戏。</w:t>
      </w:r>
    </w:p>
    <w:p>
      <w:pPr>
        <w:ind w:left="0" w:right="0" w:firstLine="560"/>
        <w:spacing w:before="450" w:after="450" w:line="312" w:lineRule="auto"/>
      </w:pPr>
      <w:r>
        <w:rPr>
          <w:rFonts w:ascii="宋体" w:hAnsi="宋体" w:eastAsia="宋体" w:cs="宋体"/>
          <w:color w:val="000"/>
          <w:sz w:val="28"/>
          <w:szCs w:val="28"/>
        </w:rPr>
        <w:t xml:space="preserve">展示过程中，教师认真组织，幼儿积极参与，流畅的活动环节，快乐的游戏互动，充分体现出我园幼儿良好的运动习惯和体能状态。展示活动结束后，参加观摩的领导和教师开始了集体游戏教研活动。</w:t>
      </w:r>
    </w:p>
    <w:p>
      <w:pPr>
        <w:ind w:left="0" w:right="0" w:firstLine="560"/>
        <w:spacing w:before="450" w:after="450" w:line="312" w:lineRule="auto"/>
      </w:pPr>
      <w:r>
        <w:rPr>
          <w:rFonts w:ascii="宋体" w:hAnsi="宋体" w:eastAsia="宋体" w:cs="宋体"/>
          <w:color w:val="000"/>
          <w:sz w:val="28"/>
          <w:szCs w:val="28"/>
        </w:rPr>
        <w:t xml:space="preserve">教研中，各班教师对游戏组织中出现的问题进行了反思，并进行场地和器械利用上的调整，随后在教研的交流环节，大家对幼儿的参与情况、教师的精神状况等各方面发飙了看法和见解：大家一致认为：各班组织的集体游戏符合《指南》精神，遵循各年龄段特点，幼儿积极主动参与到活动中去，教师的精神面貌很好，具有感染力，能带动幼儿的积极性。</w:t>
      </w:r>
    </w:p>
    <w:p>
      <w:pPr>
        <w:ind w:left="0" w:right="0" w:firstLine="560"/>
        <w:spacing w:before="450" w:after="450" w:line="312" w:lineRule="auto"/>
      </w:pPr>
      <w:r>
        <w:rPr>
          <w:rFonts w:ascii="宋体" w:hAnsi="宋体" w:eastAsia="宋体" w:cs="宋体"/>
          <w:color w:val="000"/>
          <w:sz w:val="28"/>
          <w:szCs w:val="28"/>
        </w:rPr>
        <w:t xml:space="preserve">本次展示和教研活动，使不同发展层次的教师都能积极主动的参与研讨，并在主动参与中自主发展、在沟通互动中快乐成长，呈现出教研的主题思想和整体性的教育价值。</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幼儿园教研活动总结五篇篇八</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教”“研”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走出去，请进来”的精神，不怕苦不怕累，积极参加每次的观摩研讨活动，特别珍惜每次镇级、市级的各类培训讲座机会。这学期我园组织教师外出学习共20人次以上。分别组织教师观摩镇语言优质课活动、市语言优质课活动、实验幼儿园“创造游戏”活动、观摩xx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2、在学习的基础上，幼儿园还进行二次培训，将好的经验和教学理念进一步传达与幼儿园的老师貌享，提升全园教师的专业水平。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周四教研日”和“每听必评”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教育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2、开展幼儿讲故事比赛，11月10日，我园两位小选手代表幼儿园参加镇举办的“幼儿讲故事比赛”，她们分别是大一班小朋友荣获三等奖、中三班小朋友荣获优秀奖。</w:t>
      </w:r>
    </w:p>
    <w:p>
      <w:pPr>
        <w:ind w:left="0" w:right="0" w:firstLine="560"/>
        <w:spacing w:before="450" w:after="450" w:line="312" w:lineRule="auto"/>
      </w:pPr>
      <w:r>
        <w:rPr>
          <w:rFonts w:ascii="宋体" w:hAnsi="宋体" w:eastAsia="宋体" w:cs="宋体"/>
          <w:color w:val="000"/>
          <w:sz w:val="28"/>
          <w:szCs w:val="28"/>
        </w:rPr>
        <w:t xml:space="preserve">3、12月28日我园六名小朋友参加“皇家杯”百名幼儿迎新年现场主题画。中2班小朋友荣获二等奖，大2班小朋友荣获三等奖、其他优秀奖。</w:t>
      </w:r>
    </w:p>
    <w:p>
      <w:pPr>
        <w:ind w:left="0" w:right="0" w:firstLine="560"/>
        <w:spacing w:before="450" w:after="450" w:line="312" w:lineRule="auto"/>
      </w:pPr>
      <w:r>
        <w:rPr>
          <w:rFonts w:ascii="宋体" w:hAnsi="宋体" w:eastAsia="宋体" w:cs="宋体"/>
          <w:color w:val="000"/>
          <w:sz w:val="28"/>
          <w:szCs w:val="28"/>
        </w:rPr>
        <w:t xml:space="preserve">4、xx老师参加xx镇幼儿园教师“一笔一画”硬笔三等奖。</w:t>
      </w:r>
    </w:p>
    <w:p>
      <w:pPr>
        <w:ind w:left="0" w:right="0" w:firstLine="560"/>
        <w:spacing w:before="450" w:after="450" w:line="312" w:lineRule="auto"/>
      </w:pPr>
      <w:r>
        <w:rPr>
          <w:rFonts w:ascii="宋体" w:hAnsi="宋体" w:eastAsia="宋体" w:cs="宋体"/>
          <w:color w:val="000"/>
          <w:sz w:val="28"/>
          <w:szCs w:val="28"/>
        </w:rPr>
        <w:t xml:space="preserve">5、特望参加xx镇首届舞蹈大赛荣获三等奖。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幼儿园教研活动总结五篇篇九</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w:t>
      </w:r>
    </w:p>
    <w:p>
      <w:pPr>
        <w:ind w:left="0" w:right="0" w:firstLine="560"/>
        <w:spacing w:before="450" w:after="450" w:line="312" w:lineRule="auto"/>
      </w:pPr>
      <w:r>
        <w:rPr>
          <w:rFonts w:ascii="宋体" w:hAnsi="宋体" w:eastAsia="宋体" w:cs="宋体"/>
          <w:color w:val="000"/>
          <w:sz w:val="28"/>
          <w:szCs w:val="28"/>
        </w:rPr>
        <w:t xml:space="preserve">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实质幼儿园骨干教师进行讲课，使我们更进一步理解新教材，实施新教材。</w:t>
      </w:r>
    </w:p>
    <w:p>
      <w:pPr>
        <w:ind w:left="0" w:right="0" w:firstLine="560"/>
        <w:spacing w:before="450" w:after="450" w:line="312" w:lineRule="auto"/>
      </w:pPr>
      <w:r>
        <w:rPr>
          <w:rFonts w:ascii="宋体" w:hAnsi="宋体" w:eastAsia="宋体" w:cs="宋体"/>
          <w:color w:val="000"/>
          <w:sz w:val="28"/>
          <w:szCs w:val="28"/>
        </w:rPr>
        <w:t xml:space="preserve">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w:t>
      </w:r>
    </w:p>
    <w:p>
      <w:pPr>
        <w:ind w:left="0" w:right="0" w:firstLine="560"/>
        <w:spacing w:before="450" w:after="450" w:line="312" w:lineRule="auto"/>
      </w:pPr>
      <w:r>
        <w:rPr>
          <w:rFonts w:ascii="宋体" w:hAnsi="宋体" w:eastAsia="宋体" w:cs="宋体"/>
          <w:color w:val="000"/>
          <w:sz w:val="28"/>
          <w:szCs w:val="28"/>
        </w:rPr>
        <w:t xml:space="preserve">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春天的颜色”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w:t>
      </w:r>
    </w:p>
    <w:p>
      <w:pPr>
        <w:ind w:left="0" w:right="0" w:firstLine="560"/>
        <w:spacing w:before="450" w:after="450" w:line="312" w:lineRule="auto"/>
      </w:pPr>
      <w:r>
        <w:rPr>
          <w:rFonts w:ascii="宋体" w:hAnsi="宋体" w:eastAsia="宋体" w:cs="宋体"/>
          <w:color w:val="000"/>
          <w:sz w:val="28"/>
          <w:szCs w:val="28"/>
        </w:rPr>
        <w:t xml:space="preserve">比如：主题活动中，各部分内容整合？生存的整合？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幼儿园教研活动总结五篇篇十</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教”“研”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走出去，请进来”的精神，不怕苦不怕累，积极参加每次的观摩研讨活动，特别珍惜每次镇级、市级的各类培训讲座机会。这学期我园组织教师外出学习共20人次以上。分别组织教师观摩镇语言优质课活动、市语言优质课活动、实验幼儿园“创造游戏”活动、观摩xx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2、在学习的基础上，幼儿园还进行二次培训，将好的经验和教学理念进一步传达与幼儿园的老师们共享，提升全园教师的专业水平。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周四教研日”和“每听必评”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教育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幼儿园教研活动总结五篇篇十一</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们共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幼儿园教研活动总结五篇篇十二</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手套”、“秋天的水果”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2024-10-22T00:11:47+08:00</dcterms:created>
  <dcterms:modified xsi:type="dcterms:W3CDTF">2024-10-22T00:11:47+08:00</dcterms:modified>
</cp:coreProperties>
</file>

<file path=docProps/custom.xml><?xml version="1.0" encoding="utf-8"?>
<Properties xmlns="http://schemas.openxmlformats.org/officeDocument/2006/custom-properties" xmlns:vt="http://schemas.openxmlformats.org/officeDocument/2006/docPropsVTypes"/>
</file>