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迟到的检讨书400字(7篇)</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迟到的检讨书400字篇一你好！这次上课迟到真的很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当，我已经深刻认识到自我的错误，自我想了很多东西，反省了很多的事情，自我也很懊悔，很气自我，做为一个学生连基本的时间概率都没有，也深刻认识到自我所犯错误的严重性，对自我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向没有引起重视，没有重视学校这么平常的规定，这些都是不应当的。上课迟到也是对教师的不尊重。事后，我冷静的想了很久，我这次犯的错误不仅仅给自我带来了麻烦，也给同学起了坏影响，如果每个人都像我这样上课迟到那上课的次序就会被扰乱，教师无法正常教学，其他同学也不能正常上课。并且我这种行为给学校也造成了及其坏的影响，破坏了学校的管理制度。在同学们中间也造成了不良的影响。由于我一个人的犯错误，有可能造成别的同学的效仿，影响班级纪律性，年级纪律性，对学校的纪律也是一种破坏，并且给对自我抱有很大期望的教师，家长也是一种伤害，也是对别的同学的父母的一种不负职责。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我应当为自我的犯的错误付出代价，我真诚地理解批评，并愿意理解学校给予的处理。对不起，教师！我犯的是一个严重的时间观念的问题。我明白，教师对于我的犯校规也十分的生气。我也明白</w:t>
      </w:r>
    </w:p>
    <w:p>
      <w:pPr>
        <w:ind w:left="0" w:right="0" w:firstLine="560"/>
        <w:spacing w:before="450" w:after="450" w:line="312" w:lineRule="auto"/>
      </w:pPr>
      <w:r>
        <w:rPr>
          <w:rFonts w:ascii="宋体" w:hAnsi="宋体" w:eastAsia="宋体" w:cs="宋体"/>
          <w:color w:val="000"/>
          <w:sz w:val="28"/>
          <w:szCs w:val="28"/>
        </w:rPr>
        <w:t xml:space="preserve">，对于学生，按时上课是一项最基本的职责，也是最基本的义务。可是我却连最基本的都没有做到。我会以这次违纪事件作为一面镜子时时检点自我，批评和教育自我，自觉理解监督。我要知羞而警醒，知羞而奋进，亡羊补牢、努力学习。我也要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今日我迟到了，在那里我为我的行为做一个深刻的检讨。今日早上，我因为上学前去厕所，耽误了上课的时间，造成了极其恶劣的影响。作为一名学生，按时上课是我们分内的事情，可是我却没有好好做到这一点，严重影响了其他同学上课。其实本来我完全能够按时到达学校的，如果我能够早点做好上学前准备完全能够避免这样的事情发生。也许在很多人看来，迟到是一件很小的事情，甚至能够有很多的理由来迟到。可是作为一名学生，按时上课是不需要任何理由的。那些迟到的理由都是为自我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此刻看来或许是一个小小的毛病，可是一旦构成了迟到的习惯，对我们将来的事业和人生发展都会造成极为严重的后果。如果在一场生意谈判中迟到，将会使我的事业失去信誉，如果在一场任务中迟到，将会使我的国家失去重要的财产，如果将来我做了教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此刻的我们往往对小错误感到无所谓，往往不能够正视自我的错误，但正是这样麻痹的思想，导致了我这样行为的发生。刘备教导他儿子时以往说过“勿以恶小而为之”就是说明在思想上要有防微杜渐的意识。这种意识在此刻的我们心里过于淡薄了，今日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日我认识到我错了，我完全能够提前上厕所这样就不会迟到，今日我认识到我错了，我完全能够早点出门这样不会迟到，今日我人认识我错了，我完全能够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教师为我操心了，我的错误更是让我的同学们对按时上课的信念产生了打击。今日在那里我向我的教师，我的同学，我的父母说一句，我错了，真的很对不起，让你们对我失望了。以前我很傻很天真，（这句话太有名了，不细心就写上了。呵呵。）总以为上学晚点没什么事情，可是今日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那里，我检讨我的错误行为，我向我的教师做深刻检讨。我保证，从今日开始，我再也不会犯同样的错误，一个人能够跌倒，但绝对不能够在同一个地方跌倒。今日我能够因为这个原因迟到，明天，我就可能因为其他原因旷课，这是事情发展的必然结果。所以为了把这苗头扼杀在萌芽状态，我郑重保证：在今后的学习生活中，我必须按时上课，决不迟到，在以后上学前，我必须要做到早睡早起，提前检查随身携带物品，检查好排便情景，检查好车辆状况，检查好道路交通情景，做到早一步预防，早一点到校。在学习上，我必须吸取这次错误的教训，做到防微杜渐，决不让小错误抬头，决不让小错误发展成为大错误。为了报答父母的养育之恩，报答师长的教导之情。我必须要好好学习，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这天上午，我迟到了5分钟，虽然领导说，说出迟到的理由，但是我觉得此刻说理由，都只是托词，我不想再为自己的错误找任何借口，那只能让我更加惭愧。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迟到的检讨书400字篇三</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我叫王xx，现任xx镇xx小校园长。下面就任职以来的工作状况向大家做一汇报。</w:t>
      </w:r>
    </w:p>
    <w:p>
      <w:pPr>
        <w:ind w:left="0" w:right="0" w:firstLine="560"/>
        <w:spacing w:before="450" w:after="450" w:line="312" w:lineRule="auto"/>
      </w:pPr>
      <w:r>
        <w:rPr>
          <w:rFonts w:ascii="宋体" w:hAnsi="宋体" w:eastAsia="宋体" w:cs="宋体"/>
          <w:color w:val="000"/>
          <w:sz w:val="28"/>
          <w:szCs w:val="28"/>
        </w:rPr>
        <w:t xml:space="preserve">本人20xx年8月调到xx小学担任校长职务。任职以来，在小涧中心小学的正确领导下，在镇、村党委政府关心支持和帮忙下，在全校教师的理解支持下，忠于职守，务实工作，认真贯彻执行教育方针和党的各项政策，坚持正确的办学方向，结合校园发展规划，切实制定好校园的各项计划和制度，并有计划有步骤地组织人力，物力和财力认真落实。下面我就20xx~20xx学年度本人及校园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校园对教室的破损黑板进行了全面维修和重新油漆，让学生有了一个良好的学习环境。添置了校园校园广播，更换了一批课桌凳。校园在资金短缺的困难条件下，想方设法挤出资金，透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电教室，留守儿童之家的建设得到进一步的完善，学生能够足不出户就享受到现代教育资源，能够和父母进行亲情对话和视频聊天，慰藉了孩子的心灵，增加了孩子们学习的干劲。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校园的品味起到关键作用，一年来，校园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资料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一是准确把握定位，尽快投入工作。紧紧围绕校园中心工作，扑下身子干实事，创造新的工作业绩，不辜负组织的信任。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二是增强凝聚力、向心力。要加强团结，密切配合，真正将思想统一到校园发展上来，要坚持民主集中制原则，广泛听取广大干部、教职工对校园工作的意见和推荐，紧紧依靠广大教职工把校园管理好、发展好。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校园副校长赵良奎对工作认真负责，教导主任赵子仁工作兢兢业业，刘向阳副校长也是不辞劳苦，任劳任怨。领导班子的这种朴素务实的工作态度和作风，为校园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齐畅谈工作和生活的点点滴滴，从中了解各位教师的需求和困难，也加深相互之间的感情。透过多次深入交谈和了解，老师和我之间无话不说，消除了隔阂，拉近了距离，校园教育教学工作也得到了有利的开展。校园每一项活动的开展，我首先想到的是师生的生命和财产安全，让老师甩掉包袱，尽情的教学和工作，让学生在老师的爱抚和帮忙下愉快的学习、健康的成长。假期、双休闲暇之余，我带领着教师外出参观学习，让教师们开阔了眼界，放松了身心。总之，我经常思索着，想透过各种方式与途径来增进我与教师间、班子与教师间、教师与教师间的情感，以此来激发教师的团队精神，同心协力做好校园的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就在那个风和日丽，柔风徐徐的新学期的早上，不幸的我在上课铃刚响后不久不幸地迟到了，并且不幸地在迟到记录上留下了名字，不幸地把上学迟到的光荣传统从高二带到了高三。</w:t>
      </w:r>
    </w:p>
    <w:p>
      <w:pPr>
        <w:ind w:left="0" w:right="0" w:firstLine="560"/>
        <w:spacing w:before="450" w:after="450" w:line="312" w:lineRule="auto"/>
      </w:pPr>
      <w:r>
        <w:rPr>
          <w:rFonts w:ascii="宋体" w:hAnsi="宋体" w:eastAsia="宋体" w:cs="宋体"/>
          <w:color w:val="000"/>
          <w:sz w:val="28"/>
          <w:szCs w:val="28"/>
        </w:rPr>
        <w:t xml:space="preserve">我的迟到违背了社会主义初级阶段的教育管理体制，影响了国家机器的正常运转，此乃不忠，一罪也。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我辜负了伟大祖国十三万万衣食父母之殷切希望，此乃不孝，二罪也。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我让班主任老师为此事殚精竭虑、寝食难安，导致其人比黄花瘦，此乃不仁，三罪也。</w:t>
      </w:r>
    </w:p>
    <w:p>
      <w:pPr>
        <w:ind w:left="0" w:right="0" w:firstLine="560"/>
        <w:spacing w:before="450" w:after="450" w:line="312" w:lineRule="auto"/>
      </w:pPr>
      <w:r>
        <w:rPr>
          <w:rFonts w:ascii="宋体" w:hAnsi="宋体" w:eastAsia="宋体" w:cs="宋体"/>
          <w:color w:val="000"/>
          <w:sz w:val="28"/>
          <w:szCs w:val="28"/>
        </w:rPr>
        <w:t xml:space="preserve">我还麻烦各位同学浪费宝贵的学习时间来听阅本人所做之检讨，此乃不义，四罪也。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综上所述，吾乃不忠、不孝、不仁、不义之辈，本该身首异处。所幸生在春风沐浴下的现代文明社会，才苟全一命，阿弥陀佛！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又是一个风和日丽，柔风徐徐的早上，不幸的我又一次在铃声响过之后不幸地迟到了，并且又一次不幸地在迟到记录上留下了我这个超级不幸的名字。</w:t>
      </w:r>
    </w:p>
    <w:p>
      <w:pPr>
        <w:ind w:left="0" w:right="0" w:firstLine="560"/>
        <w:spacing w:before="450" w:after="450" w:line="312" w:lineRule="auto"/>
      </w:pPr>
      <w:r>
        <w:rPr>
          <w:rFonts w:ascii="宋体" w:hAnsi="宋体" w:eastAsia="宋体" w:cs="宋体"/>
          <w:color w:val="000"/>
          <w:sz w:val="28"/>
          <w:szCs w:val="28"/>
        </w:rPr>
        <w:t xml:space="preserve">事又到此，连中两次，此时深感不安。“我不入地狱谁入地狱”之境界想必也不过如此了，顿时心潮澎湃，有如滔滔江水连绵不绝，又似泛滥黄河，一发不可收拾。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无聊的事莫过于此。如诸神肯赏我这个面子，替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课迟到了，我为自己迟到感到非常的自责，自己进行深刻反思。迟到原因是因为路上堵车，延误时间造成了没能及时感到学校，我深感歉意，因为我的迟到影响到老师您的上课，也影响到其他同学，造成了非常不好的影响，可以说是我错了一件非常不利于班级健康发展的事。一旦其他同学都不按时到校，对大家都是非常不利的，良好的学习环境是学习的有利因素，我也希望有一个良好的学习氛围，不希望上课迟到现象出现，因此我再此保证从此不在迟到。</w:t>
      </w:r>
    </w:p>
    <w:p>
      <w:pPr>
        <w:ind w:left="0" w:right="0" w:firstLine="560"/>
        <w:spacing w:before="450" w:after="450" w:line="312" w:lineRule="auto"/>
      </w:pPr>
      <w:r>
        <w:rPr>
          <w:rFonts w:ascii="宋体" w:hAnsi="宋体" w:eastAsia="宋体" w:cs="宋体"/>
          <w:color w:val="000"/>
          <w:sz w:val="28"/>
          <w:szCs w:val="28"/>
        </w:rPr>
        <w:t xml:space="preserve">考虑迟到因素，是应为天气问题造成堵车，来校的时间不够充足，没有分析到位，卡点来学校是很容易迟到的，因此要提前预留时间，早上早起洗漱、收拾好之后，不在家停留，直接来学校，在遇到雨雪天气要适当提前。做到不拖沓，不逗留，把一应准备的东西前一晚上准备好。</w:t>
      </w:r>
    </w:p>
    <w:p>
      <w:pPr>
        <w:ind w:left="0" w:right="0" w:firstLine="560"/>
        <w:spacing w:before="450" w:after="450" w:line="312" w:lineRule="auto"/>
      </w:pPr>
      <w:r>
        <w:rPr>
          <w:rFonts w:ascii="宋体" w:hAnsi="宋体" w:eastAsia="宋体" w:cs="宋体"/>
          <w:color w:val="000"/>
          <w:sz w:val="28"/>
          <w:szCs w:val="28"/>
        </w:rPr>
        <w:t xml:space="preserve">勿以恶小而为之，虽然迟到是一件小事情，但是我今天迟到了，明天也迟到了，后天也迟到。久而久之慢慢养成不好的习惯，好的习惯是积极地，坏的习惯是相反的，一旦养成这样的习惯想要改正就非常难，慢慢养成散漫消极的的生活态度，对自己将来影响非常大，也会影响到班上的同学，跟风迟到，那是危害的就不是自己一个人了，因此我深刻认识到了迟到带来的严重后果，发现我的错误行为会造成非常严重的后果，深深感到愧疚和不安，我保证不再犯同样的错误，我会严格要求自己，遵守学校规章制度，不心存侥幸蒙混过关，父母送我们读书是为了让我学有所成的，不是让我迟到的，因为这次过错使劲找借口，能做一时之急，但对自己没有任何益处，这是对父母对自己的不负责，做到对自己负责，对家人负责，也辜负了老师您对我的期望和栽培。</w:t>
      </w:r>
    </w:p>
    <w:p>
      <w:pPr>
        <w:ind w:left="0" w:right="0" w:firstLine="560"/>
        <w:spacing w:before="450" w:after="450" w:line="312" w:lineRule="auto"/>
      </w:pPr>
      <w:r>
        <w:rPr>
          <w:rFonts w:ascii="宋体" w:hAnsi="宋体" w:eastAsia="宋体" w:cs="宋体"/>
          <w:color w:val="000"/>
          <w:sz w:val="28"/>
          <w:szCs w:val="28"/>
        </w:rPr>
        <w:t xml:space="preserve">我再次保证我今后再也不会出现迟到现象，今后的每一节课我都会按时到教室，严格要求自己规范自己，不在同一个地方跌倒。我会牢记这次的教训，成为祖国有用之才，为同学们树立一个浪子回头的好榜样，营造一个良好的学习氛围，对的起自己对得起父母，对的起老师您对我宽恕和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2024-10-18T16:43:47+08:00</dcterms:created>
  <dcterms:modified xsi:type="dcterms:W3CDTF">2024-10-18T16:43:47+08:00</dcterms:modified>
</cp:coreProperties>
</file>

<file path=docProps/custom.xml><?xml version="1.0" encoding="utf-8"?>
<Properties xmlns="http://schemas.openxmlformats.org/officeDocument/2006/custom-properties" xmlns:vt="http://schemas.openxmlformats.org/officeDocument/2006/docPropsVTypes"/>
</file>