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云冈石窟导游词(九篇)</w:t>
      </w:r>
      <w:bookmarkEnd w:id="1"/>
    </w:p>
    <w:p>
      <w:pPr>
        <w:jc w:val="center"/>
        <w:spacing w:before="0" w:after="450"/>
      </w:pPr>
      <w:r>
        <w:rPr>
          <w:rFonts w:ascii="Arial" w:hAnsi="Arial" w:eastAsia="Arial" w:cs="Arial"/>
          <w:color w:val="999999"/>
          <w:sz w:val="20"/>
          <w:szCs w:val="20"/>
        </w:rPr>
        <w:t xml:space="preserve">来源：网络  作者：静水流深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云冈石窟导游词篇一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云冈石窟导游词篇一</w:t>
      </w:r>
    </w:p>
    <w:p>
      <w:pPr>
        <w:ind w:left="0" w:right="0" w:firstLine="560"/>
        <w:spacing w:before="450" w:after="450" w:line="312" w:lineRule="auto"/>
      </w:pPr>
      <w:r>
        <w:rPr>
          <w:rFonts w:ascii="宋体" w:hAnsi="宋体" w:eastAsia="宋体" w:cs="宋体"/>
          <w:color w:val="000"/>
          <w:sz w:val="28"/>
          <w:szCs w:val="28"/>
        </w:rPr>
        <w:t xml:space="preserve">很高兴能和大家一起来到云冈石窟旅游观光，我是你们此行的导游，大家叫我周导游吧。今天由我来为大家提供全程的讲解服务。</w:t>
      </w:r>
    </w:p>
    <w:p>
      <w:pPr>
        <w:ind w:left="0" w:right="0" w:firstLine="560"/>
        <w:spacing w:before="450" w:after="450" w:line="312" w:lineRule="auto"/>
      </w:pPr>
      <w:r>
        <w:rPr>
          <w:rFonts w:ascii="宋体" w:hAnsi="宋体" w:eastAsia="宋体" w:cs="宋体"/>
          <w:color w:val="000"/>
          <w:sz w:val="28"/>
          <w:szCs w:val="28"/>
        </w:rPr>
        <w:t xml:space="preserve">云冈石窟位于山西省大同市西郊17公里处的武周山南麓，石窟依山开凿，东西绵延1公里。存有主要洞窟45个，大小窟龛252个，石雕造像51000余躯，为中国规模最大的古代石窟群之一，与敦煌莫高窟、洛阳龙门石窟和天水麦积山石窟并称为中国四大石窟艺术宝库。1961年被国务院公布为全国首批重点文物保护单位，20xx年12月14日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云冈石窟的造像气势宏伟，内容丰富多彩，被誉为中国古代雕刻艺术的宝库。云冈石窟分为东中西三个部分。我们现在位于中部的石窟。主佛居中，洞壁和洞顶布满浮雕，真是美丽极了。你们看，是不是?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第五窟为“大像窟”，主要造像题材是“三世佛”，即过去、现在、未来佛，主尊释迦牟尼高达17米，脚上站十二三个大人也不会拥挤，是云冈石窟最高的造像。窟西侧刻有两佛对坐在菩提树下，顶部浮雕飞天，线条优美。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六窟是云冈石窟中设计最精细，雕刻最华丽，内容最丰富，造像最多的一窟，称“第一伟窟”。请大家看，窟内平面近方形，中央是一个连接窟顶的二层方形塔往，高约14米，塔柱上雕有四方佛，上面四角各有一座九层出檐小塔，驮于象背上。塔的四面是不同的佛，不知是有意设计还是巧合，光线刚好照到了佛的双眼，给人很神秘的感觉。第六窟最引人入胜的是雕刻于塔柱下层大龛两侧和洞窟四壁的“佛传故事”画面，展示了释迦牟尼从诞生到成佛的经历。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好了，请大家自由在石窟里观赏，欣赏这美丽动人的画面……一小时后来这里集合。但请大家注意以下几点：请大家不要随地吐痰、乱扔垃圾，在石窟中随意触摸佛像，而且同时也要监督他人。</w:t>
      </w:r>
    </w:p>
    <w:p>
      <w:pPr>
        <w:ind w:left="0" w:right="0" w:firstLine="560"/>
        <w:spacing w:before="450" w:after="450" w:line="312" w:lineRule="auto"/>
      </w:pPr>
      <w:r>
        <w:rPr>
          <w:rFonts w:ascii="宋体" w:hAnsi="宋体" w:eastAsia="宋体" w:cs="宋体"/>
          <w:color w:val="000"/>
          <w:sz w:val="28"/>
          <w:szCs w:val="28"/>
        </w:rPr>
        <w:t xml:space="preserve">愿云冈石窟给各位留下深刻的回忆。再次祝大家旅途愉快，谢谢!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云冈石窟导游词篇二</w:t>
      </w:r>
    </w:p>
    <w:p>
      <w:pPr>
        <w:ind w:left="0" w:right="0" w:firstLine="560"/>
        <w:spacing w:before="450" w:after="450" w:line="312" w:lineRule="auto"/>
      </w:pPr>
      <w:r>
        <w:rPr>
          <w:rFonts w:ascii="宋体" w:hAnsi="宋体" w:eastAsia="宋体" w:cs="宋体"/>
          <w:color w:val="000"/>
          <w:sz w:val="28"/>
          <w:szCs w:val="28"/>
        </w:rPr>
        <w:t xml:space="preserve">大家好!欢迎大家来到大同市。大同位于太原盆地北端，是国家级历史名城。而今天我们要去的云冈石窟位于大同市西16千米的武周山南麓，至今已有1500余年的历史。</w:t>
      </w:r>
    </w:p>
    <w:p>
      <w:pPr>
        <w:ind w:left="0" w:right="0" w:firstLine="560"/>
        <w:spacing w:before="450" w:after="450" w:line="312" w:lineRule="auto"/>
      </w:pPr>
      <w:r>
        <w:rPr>
          <w:rFonts w:ascii="宋体" w:hAnsi="宋体" w:eastAsia="宋体" w:cs="宋体"/>
          <w:color w:val="000"/>
          <w:sz w:val="28"/>
          <w:szCs w:val="28"/>
        </w:rPr>
        <w:t xml:space="preserve">在导游过程中，大家可以随时提问，我一定会为您解答。我姓李，叫我李导游就可以了。下面我将带领大家到中国的四大石窟之一—— 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起来欣赏这美丽动人的画面……好了，请大家自由在石窟里观赏，1小时后来这里集合。</w:t>
      </w:r>
    </w:p>
    <w:p>
      <w:pPr>
        <w:ind w:left="0" w:right="0" w:firstLine="560"/>
        <w:spacing w:before="450" w:after="450" w:line="312" w:lineRule="auto"/>
      </w:pPr>
      <w:r>
        <w:rPr>
          <w:rFonts w:ascii="宋体" w:hAnsi="宋体" w:eastAsia="宋体" w:cs="宋体"/>
          <w:color w:val="000"/>
          <w:sz w:val="28"/>
          <w:szCs w:val="28"/>
        </w:rPr>
        <w:t xml:space="preserve">当黄昏的镰刀收获了最后一缕阳光，请大家在露天大佛下拍照，愿大佛给各位留下深刻的回忆，带来美好的福音。谢谢!</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云冈石窟导游词篇三</w:t>
      </w:r>
    </w:p>
    <w:p>
      <w:pPr>
        <w:ind w:left="0" w:right="0" w:firstLine="560"/>
        <w:spacing w:before="450" w:after="450" w:line="312" w:lineRule="auto"/>
      </w:pPr>
      <w:r>
        <w:rPr>
          <w:rFonts w:ascii="宋体" w:hAnsi="宋体" w:eastAsia="宋体" w:cs="宋体"/>
          <w:color w:val="000"/>
          <w:sz w:val="28"/>
          <w:szCs w:val="28"/>
        </w:rPr>
        <w:t xml:space="preserve">游客们，请看!前面就是云岗石窟了，那一排排佛像栩栩如生，看起来像真的一样，是不是?云岗石窟建于北魏时期，是“太武灭法”后文成帝下令开凿的，距今已有一千五百年的历史。它气势磅礴，前后三十年才基本完工。请游客们跟我从这边走。</w:t>
      </w:r>
    </w:p>
    <w:p>
      <w:pPr>
        <w:ind w:left="0" w:right="0" w:firstLine="560"/>
        <w:spacing w:before="450" w:after="450" w:line="312" w:lineRule="auto"/>
      </w:pPr>
      <w:r>
        <w:rPr>
          <w:rFonts w:ascii="宋体" w:hAnsi="宋体" w:eastAsia="宋体" w:cs="宋体"/>
          <w:color w:val="000"/>
          <w:sz w:val="28"/>
          <w:szCs w:val="28"/>
        </w:rPr>
        <w:t xml:space="preserve">云岗石窟分为东、中、西三个部分。石窟内的佛龛像蜂窝密布，大、中、小窟疏密有致地嵌贴在云岗半山腰。我们现在在石窟的东边。这里的石窟多以造塔为主，大大小小的塔整齐地排列着。所以东部石窟双称塔洞。</w:t>
      </w:r>
    </w:p>
    <w:p>
      <w:pPr>
        <w:ind w:left="0" w:right="0" w:firstLine="560"/>
        <w:spacing w:before="450" w:after="450" w:line="312" w:lineRule="auto"/>
      </w:pPr>
      <w:r>
        <w:rPr>
          <w:rFonts w:ascii="宋体" w:hAnsi="宋体" w:eastAsia="宋体" w:cs="宋体"/>
          <w:color w:val="000"/>
          <w:sz w:val="28"/>
          <w:szCs w:val="28"/>
        </w:rPr>
        <w:t xml:space="preserve">我们现在处于中部的石窟。中部的每个石窟都分前后两室。主佛居中，洞壁和洞顶布满发浮雕，真是美丽极了。你们看，是不是?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为，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这里是第六窟了。它是云岗石窟中最具代表性的洞窟了。窟中央有连接窟顶的两层高达十五米的塔柱。每层四面都雕有塑像，周围雕满佛、菩萨、飞天的造像。壁上雕刻有释迦牟尼从诞生到成佛的故事。大家有兴趣可以仔细看一看。</w:t>
      </w:r>
    </w:p>
    <w:p>
      <w:pPr>
        <w:ind w:left="0" w:right="0" w:firstLine="560"/>
        <w:spacing w:before="450" w:after="450" w:line="312" w:lineRule="auto"/>
      </w:pPr>
      <w:r>
        <w:rPr>
          <w:rFonts w:ascii="宋体" w:hAnsi="宋体" w:eastAsia="宋体" w:cs="宋体"/>
          <w:color w:val="000"/>
          <w:sz w:val="28"/>
          <w:szCs w:val="28"/>
        </w:rPr>
        <w:t xml:space="preserve">现在我们来到了云岗石窟的西边。西部石窟以中窟、小窟和补刻的\'小龛最多，修建的时代比较晚，大多是北魏迁都洛阳后的作品。</w:t>
      </w:r>
    </w:p>
    <w:p>
      <w:pPr>
        <w:ind w:left="0" w:right="0" w:firstLine="560"/>
        <w:spacing w:before="450" w:after="450" w:line="312" w:lineRule="auto"/>
      </w:pPr>
      <w:r>
        <w:rPr>
          <w:rFonts w:ascii="宋体" w:hAnsi="宋体" w:eastAsia="宋体" w:cs="宋体"/>
          <w:color w:val="000"/>
          <w:sz w:val="28"/>
          <w:szCs w:val="28"/>
        </w:rPr>
        <w:t xml:space="preserve">今天快乐的时光就要结束了。希望大家记住不李，记住这次云岗之旅。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云冈石窟导游词篇四</w:t>
      </w:r>
    </w:p>
    <w:p>
      <w:pPr>
        <w:ind w:left="0" w:right="0" w:firstLine="560"/>
        <w:spacing w:before="450" w:after="450" w:line="312" w:lineRule="auto"/>
      </w:pPr>
      <w:r>
        <w:rPr>
          <w:rFonts w:ascii="宋体" w:hAnsi="宋体" w:eastAsia="宋体" w:cs="宋体"/>
          <w:color w:val="000"/>
          <w:sz w:val="28"/>
          <w:szCs w:val="28"/>
        </w:rPr>
        <w:t xml:space="preserve">你好,每个人。今天我们要去参观大同的云冈石窟。让我简单介绍一下云冈石窟。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五窟和六窟是相邻的两个石窟群。它是云冈石窟中最壮观、最具代表性的石窟。洞穴5开始于一个椭圆形的草和鹿型，分为前室和后室。进入后面的房间，首先，我觉得山洞很高。中央的两腿两板佛像高17米，是云冈石窟的第一座佛像。佛陀系着蝴蝶结腰带，身穿齐肩长袍，头顶上是一座蓝色的螺旋形寺庙。佛像面容清秀，白点朱砂，修长的眉毛和眼睛，挺拔的鼻子、肩膀和耳朵，给人一种凝重、庄严、仁爱的感觉。因为后世为了积累功德，佛像被厚厚的泥土覆盖，金身被重建。遗憾的是，我们看不到北魏石刻的原始形态。第五窟是第三佛，中央佛是释迦牟尼佛，右边佛是未来佛。因为佛像身上的泥土脱落，我们可以看到北魏原始石刻的艺术风格。洞穴5值得欣赏。洞房南墙拱顶上方两层约有18尊石雕佛像，拱顶东侧的树干下，两尊石雕佛像相对而立。这个雕塑很漂亮。</w:t>
      </w:r>
    </w:p>
    <w:p>
      <w:pPr>
        <w:ind w:left="0" w:right="0" w:firstLine="560"/>
        <w:spacing w:before="450" w:after="450" w:line="312" w:lineRule="auto"/>
      </w:pPr>
      <w:r>
        <w:rPr>
          <w:rFonts w:ascii="宋体" w:hAnsi="宋体" w:eastAsia="宋体" w:cs="宋体"/>
          <w:color w:val="000"/>
          <w:sz w:val="28"/>
          <w:szCs w:val="28"/>
        </w:rPr>
        <w:t xml:space="preserve">接下来我们将参观6号洞穴。</w:t>
      </w:r>
    </w:p>
    <w:p>
      <w:pPr>
        <w:ind w:left="0" w:right="0" w:firstLine="560"/>
        <w:spacing w:before="450" w:after="450" w:line="312" w:lineRule="auto"/>
      </w:pPr>
      <w:r>
        <w:rPr>
          <w:rFonts w:ascii="宋体" w:hAnsi="宋体" w:eastAsia="宋体" w:cs="宋体"/>
          <w:color w:val="000"/>
          <w:sz w:val="28"/>
          <w:szCs w:val="28"/>
        </w:rPr>
        <w:t xml:space="preserve">6号洞被称为云冈石窟的“第一大洞”。洞的平面是方形的，后面的房间是曲折的。在洞的中央，凿出了一个方形的塔。塔的吃水约为15米。它分为两层。整个山洞都装饰着华丽的雕刻。洞穴的墙壁上摆满了佛像、菩萨、罗汉、飞天、供养者和瑞士人的鸟、神、兽、花等。这是一个热闹、拥挤、美丽、美好的佛的世界。由于雕刻技艺精湛，雕刻的内容十分丰富。6号洞被称为云冈石窟的“第一大洞”。看看连接佛像的四座塔的顶端。四面墙加塔柱共15尊佛像，下部壁龛共5尊佛像。它们都采用近似圆形雕刻和高浮雕的方法来增加佛像的立体感。在中心塔柱的上四角和四根九层高的塔柱及上中心四边形佛像架设处，采用镂空雕刻法。在中心塔的腰和四面墙上，神仙巧妙地运用了有限的壁画，将浅浮雕与高浮雕相结合，以块状浮雕的形式连接排列。他们生动地雕刻了33幅释迦牟尼佛的生平事迹。释迦牟尼佛的生平故事呈现给世人。</w:t>
      </w:r>
    </w:p>
    <w:p>
      <w:pPr>
        <w:ind w:left="0" w:right="0" w:firstLine="560"/>
        <w:spacing w:before="450" w:after="450" w:line="312" w:lineRule="auto"/>
      </w:pPr>
      <w:r>
        <w:rPr>
          <w:rFonts w:ascii="宋体" w:hAnsi="宋体" w:eastAsia="宋体" w:cs="宋体"/>
          <w:color w:val="000"/>
          <w:sz w:val="28"/>
          <w:szCs w:val="28"/>
        </w:rPr>
        <w:t xml:space="preserve">嗯，主要的洞穴已经介绍给你了。现在，请大家亲自去参观，感受佛教世界的宁静与伟大。</w:t>
      </w:r>
    </w:p>
    <w:p>
      <w:pPr>
        <w:ind w:left="0" w:right="0" w:firstLine="560"/>
        <w:spacing w:before="450" w:after="450" w:line="312" w:lineRule="auto"/>
      </w:pPr>
      <w:r>
        <w:rPr>
          <w:rFonts w:ascii="宋体" w:hAnsi="宋体" w:eastAsia="宋体" w:cs="宋体"/>
          <w:color w:val="000"/>
          <w:sz w:val="28"/>
          <w:szCs w:val="28"/>
        </w:rPr>
        <w:t xml:space="preserve">最新的云冈石窟导游3</w:t>
      </w:r>
    </w:p>
    <w:p>
      <w:pPr>
        <w:ind w:left="0" w:right="0" w:firstLine="560"/>
        <w:spacing w:before="450" w:after="450" w:line="312" w:lineRule="auto"/>
      </w:pPr>
      <w:r>
        <w:rPr>
          <w:rFonts w:ascii="宋体" w:hAnsi="宋体" w:eastAsia="宋体" w:cs="宋体"/>
          <w:color w:val="000"/>
          <w:sz w:val="28"/>
          <w:szCs w:val="28"/>
        </w:rPr>
        <w:t xml:space="preserve">你好,所有的游客。成为你们的导游是我的荣幸。我叫詹。你可以叫我詹导游。今天，我们将参观举世闻名的佛教艺术宝库云冈石窟。云冈石窟位于外蒙古古都、煤海镇大同市以西约16公里处。下面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现在，你跟着我走进了云冈石窟的大门。云冈石窟是依山而建的。现有主要石窟45个，分为东、中、西三个区。在云冈的几十个石窟中，新新的五个石窟是最早、最壮观的。五、六洞、五花洞内容丰富多彩，气势磅礴，是云冈艺术的精髓。今天，我们主要参观了石窟5号和6号，五华洞和坦坦洞5号。</w:t>
      </w:r>
    </w:p>
    <w:p>
      <w:pPr>
        <w:ind w:left="0" w:right="0" w:firstLine="560"/>
        <w:spacing w:before="450" w:after="450" w:line="312" w:lineRule="auto"/>
      </w:pPr>
      <w:r>
        <w:rPr>
          <w:rFonts w:ascii="宋体" w:hAnsi="宋体" w:eastAsia="宋体" w:cs="宋体"/>
          <w:color w:val="000"/>
          <w:sz w:val="28"/>
          <w:szCs w:val="28"/>
        </w:rPr>
        <w:t xml:space="preserve">第五石窟位于云冈石窟的中央，云冈石窟是一组双石窟与第六石窟。这个洞被分成前后两间。后屋北墙上的主像是佛三世。中央的坐像有17米高。它是云冈石窟最大的佛像。洞穴的墙壁上覆盖着壁龛和佛像。在拱门的两侧，菩提树顶上刻着两尊佛像。线条很美。这两个洞窟是清初顺治八年(公元1651年)重建的，洞窟前有五个四层高的亭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云冈石窟导游词篇五</w:t>
      </w:r>
    </w:p>
    <w:p>
      <w:pPr>
        <w:ind w:left="0" w:right="0" w:firstLine="560"/>
        <w:spacing w:before="450" w:after="450" w:line="312" w:lineRule="auto"/>
      </w:pPr>
      <w:r>
        <w:rPr>
          <w:rFonts w:ascii="宋体" w:hAnsi="宋体" w:eastAsia="宋体" w:cs="宋体"/>
          <w:color w:val="000"/>
          <w:sz w:val="28"/>
          <w:szCs w:val="28"/>
        </w:rPr>
        <w:t xml:space="preserve">大家好，欢迎大家来到大同市。我姓李，大家叫我小李就可以了。在导游过程中，大家可以随时向我提问。我会为您热情解答。下面，我将带领大家去中国的四大石窟之一——云岗石窟去观光旅游。</w:t>
      </w:r>
    </w:p>
    <w:p>
      <w:pPr>
        <w:ind w:left="0" w:right="0" w:firstLine="560"/>
        <w:spacing w:before="450" w:after="450" w:line="312" w:lineRule="auto"/>
      </w:pPr>
      <w:r>
        <w:rPr>
          <w:rFonts w:ascii="宋体" w:hAnsi="宋体" w:eastAsia="宋体" w:cs="宋体"/>
          <w:color w:val="000"/>
          <w:sz w:val="28"/>
          <w:szCs w:val="28"/>
        </w:rPr>
        <w:t xml:space="preserve">游客们，请看!前面就是云岗石窟了，那一排排佛像栩栩如生，看起来像真的一样，是不是?云岗石窟建于北魏时期，是“太武灭法”后文成帝下令开凿的，距今已有一千五百年的历史。它气势磅礴，前后三十年才基本完工。请游客们跟我从这边走。</w:t>
      </w:r>
    </w:p>
    <w:p>
      <w:pPr>
        <w:ind w:left="0" w:right="0" w:firstLine="560"/>
        <w:spacing w:before="450" w:after="450" w:line="312" w:lineRule="auto"/>
      </w:pPr>
      <w:r>
        <w:rPr>
          <w:rFonts w:ascii="宋体" w:hAnsi="宋体" w:eastAsia="宋体" w:cs="宋体"/>
          <w:color w:val="000"/>
          <w:sz w:val="28"/>
          <w:szCs w:val="28"/>
        </w:rPr>
        <w:t xml:space="preserve">云岗石窟分为东、中、西三个部分。石窟内的佛龛像蜂窝密布，大、中、小窟疏密有致地嵌贴在云岗半山腰。我们现在在石窟的东边。这里的石窟多以造塔为主，大大小小的塔整齐地排列着。所以东部石窟双称塔洞。</w:t>
      </w:r>
    </w:p>
    <w:p>
      <w:pPr>
        <w:ind w:left="0" w:right="0" w:firstLine="560"/>
        <w:spacing w:before="450" w:after="450" w:line="312" w:lineRule="auto"/>
      </w:pPr>
      <w:r>
        <w:rPr>
          <w:rFonts w:ascii="宋体" w:hAnsi="宋体" w:eastAsia="宋体" w:cs="宋体"/>
          <w:color w:val="000"/>
          <w:sz w:val="28"/>
          <w:szCs w:val="28"/>
        </w:rPr>
        <w:t xml:space="preserve">我们现在处于中部的石窟。中部的每个石窟都分前后两室。主佛居中，洞壁和洞顶布满发浮雕，真是美丽极了。你们看，是不是?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为，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这里是第六窟了。它是云岗石窟中最具代表性的洞窟了。窟中央有连接窟顶的两层高达十五米的塔柱。每层四面都雕有塑像，周围雕满佛、菩萨、飞天的造像。壁上雕刻有释迦牟尼从诞生到成佛的故事。大家有兴趣可以仔细看一看。</w:t>
      </w:r>
    </w:p>
    <w:p>
      <w:pPr>
        <w:ind w:left="0" w:right="0" w:firstLine="560"/>
        <w:spacing w:before="450" w:after="450" w:line="312" w:lineRule="auto"/>
      </w:pPr>
      <w:r>
        <w:rPr>
          <w:rFonts w:ascii="宋体" w:hAnsi="宋体" w:eastAsia="宋体" w:cs="宋体"/>
          <w:color w:val="000"/>
          <w:sz w:val="28"/>
          <w:szCs w:val="28"/>
        </w:rPr>
        <w:t xml:space="preserve">现在我们来到了云岗石窟的西边。西部石窟以中窟、小窟和补刻的小龛最多，修建的时代比较晚，大多是北魏迁都洛阳后的作品。</w:t>
      </w:r>
    </w:p>
    <w:p>
      <w:pPr>
        <w:ind w:left="0" w:right="0" w:firstLine="560"/>
        <w:spacing w:before="450" w:after="450" w:line="312" w:lineRule="auto"/>
      </w:pPr>
      <w:r>
        <w:rPr>
          <w:rFonts w:ascii="宋体" w:hAnsi="宋体" w:eastAsia="宋体" w:cs="宋体"/>
          <w:color w:val="000"/>
          <w:sz w:val="28"/>
          <w:szCs w:val="28"/>
        </w:rPr>
        <w:t xml:space="preserve">今天快乐的时光就要结束了。希望大家记住不李，记住这次云岗之旅。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云冈石窟是在北魏兴安二年也就是公元453年开凿的，并于大和20xx年也就是公元495年完成。现在，就让我们一起揭开云冈石窟神秘的面纱吧!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云冈石窟是在北魏兴安二年也就是公元453年开凿的，并于大和20xx年也就是公元495年完成。现在，就让我们一起揭开云冈石窟神秘的面纱吧!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云冈石窟导游词篇八</w:t>
      </w:r>
    </w:p>
    <w:p>
      <w:pPr>
        <w:ind w:left="0" w:right="0" w:firstLine="560"/>
        <w:spacing w:before="450" w:after="450" w:line="312" w:lineRule="auto"/>
      </w:pPr>
      <w:r>
        <w:rPr>
          <w:rFonts w:ascii="宋体" w:hAnsi="宋体" w:eastAsia="宋体" w:cs="宋体"/>
          <w:color w:val="000"/>
          <w:sz w:val="28"/>
          <w:szCs w:val="28"/>
        </w:rPr>
        <w:t xml:space="preserve">大家好!欢迎大家来到大同市。大同位于太原盆地北端，是国家级历史名城。而今天我们要去的云冈石窟位于大同市西16千米的武周山南麓，至今已有1500余年的历史。</w:t>
      </w:r>
    </w:p>
    <w:p>
      <w:pPr>
        <w:ind w:left="0" w:right="0" w:firstLine="560"/>
        <w:spacing w:before="450" w:after="450" w:line="312" w:lineRule="auto"/>
      </w:pPr>
      <w:r>
        <w:rPr>
          <w:rFonts w:ascii="宋体" w:hAnsi="宋体" w:eastAsia="宋体" w:cs="宋体"/>
          <w:color w:val="000"/>
          <w:sz w:val="28"/>
          <w:szCs w:val="28"/>
        </w:rPr>
        <w:t xml:space="preserve">现在咱们参观的云冈石窟是约在公元460年的北魏文成帝时期开凿的大型石窟，迄今已有1500多年的历史，现存主要洞窟45个，佛教造像5.1万多尊。它与甘肃敦煌的莫高窟，洛阳的龙门石窟，和甘肃天水麦积山石窟并称为中国四大石窟。那么同时在20xx年12月14日，联合国教科文组织将云冈石窟列入了世界文化遗产名录。</w:t>
      </w:r>
    </w:p>
    <w:p>
      <w:pPr>
        <w:ind w:left="0" w:right="0" w:firstLine="560"/>
        <w:spacing w:before="450" w:after="450" w:line="312" w:lineRule="auto"/>
      </w:pPr>
      <w:r>
        <w:rPr>
          <w:rFonts w:ascii="宋体" w:hAnsi="宋体" w:eastAsia="宋体" w:cs="宋体"/>
          <w:color w:val="000"/>
          <w:sz w:val="28"/>
          <w:szCs w:val="28"/>
        </w:rPr>
        <w:t xml:space="preserve">那么好了朋友们，现在大家就随我进入云冈石窟的山门，在我身后的便是云冈石窟的参观示意图。</w:t>
      </w:r>
    </w:p>
    <w:p>
      <w:pPr>
        <w:ind w:left="0" w:right="0" w:firstLine="560"/>
        <w:spacing w:before="450" w:after="450" w:line="312" w:lineRule="auto"/>
      </w:pPr>
      <w:r>
        <w:rPr>
          <w:rFonts w:ascii="宋体" w:hAnsi="宋体" w:eastAsia="宋体" w:cs="宋体"/>
          <w:color w:val="000"/>
          <w:sz w:val="28"/>
          <w:szCs w:val="28"/>
        </w:rPr>
        <w:t xml:space="preserve">云冈几十个洞窟中以昙曜五窟开凿最早,气魄最为宏伟。第五、六窟和五华洞内容丰富多采, 富丽瑰奇,是云冈艺术的精华。</w:t>
      </w:r>
    </w:p>
    <w:p>
      <w:pPr>
        <w:ind w:left="0" w:right="0" w:firstLine="560"/>
        <w:spacing w:before="450" w:after="450" w:line="312" w:lineRule="auto"/>
      </w:pPr>
      <w:r>
        <w:rPr>
          <w:rFonts w:ascii="宋体" w:hAnsi="宋体" w:eastAsia="宋体" w:cs="宋体"/>
          <w:color w:val="000"/>
          <w:sz w:val="28"/>
          <w:szCs w:val="28"/>
        </w:rPr>
        <w:t xml:space="preserve">石窟始建于北魏时代，是当初为了供奉佛教创建的，与敦煌莫高窟、洛阳龙门石窟和麦积山石窟并称为中国四大石窟艺术宝库。云冈石窟依山而凿，东西绵延约一公里，气势恢弘，内容丰富。现存主要洞窟45个，大小窟龛252个，造像5万1千余尊。我们去的时候由于9到13窟在维修，于是我们就直接来到了16窟。</w:t>
      </w:r>
    </w:p>
    <w:p>
      <w:pPr>
        <w:ind w:left="0" w:right="0" w:firstLine="560"/>
        <w:spacing w:before="450" w:after="450" w:line="312" w:lineRule="auto"/>
      </w:pPr>
      <w:r>
        <w:rPr>
          <w:rFonts w:ascii="宋体" w:hAnsi="宋体" w:eastAsia="宋体" w:cs="宋体"/>
          <w:color w:val="000"/>
          <w:sz w:val="28"/>
          <w:szCs w:val="28"/>
        </w:rPr>
        <w:t xml:space="preserve">第十八窟本尊为身披千佛袈裟的释迦立像，高15。5米，气势磅礴;东壁上层的众弟子造像造型奇特，技法娴熟。第十九窟本尊为释迦坐像，高16.8米，为云冈第二大造像。</w:t>
      </w:r>
    </w:p>
    <w:p>
      <w:pPr>
        <w:ind w:left="0" w:right="0" w:firstLine="560"/>
        <w:spacing w:before="450" w:after="450" w:line="312" w:lineRule="auto"/>
      </w:pPr>
      <w:r>
        <w:rPr>
          <w:rFonts w:ascii="宋体" w:hAnsi="宋体" w:eastAsia="宋体" w:cs="宋体"/>
          <w:color w:val="000"/>
          <w:sz w:val="28"/>
          <w:szCs w:val="28"/>
        </w:rPr>
        <w:t xml:space="preserve">第二十窟为露天造像，也是最震撼我的一个。正中为释迦坐像，高13。75米，为云冈石窟的代表作，面都半圆，深目高鼻，眼大唇薄。大耳垂肩，两肩齐挺，造型雄伟，气势浑厚。佛像的微笑更是威严，仿佛在警示着一千年来的后人们。</w:t>
      </w:r>
    </w:p>
    <w:p>
      <w:pPr>
        <w:ind w:left="0" w:right="0" w:firstLine="560"/>
        <w:spacing w:before="450" w:after="450" w:line="312" w:lineRule="auto"/>
      </w:pPr>
      <w:r>
        <w:rPr>
          <w:rFonts w:ascii="宋体" w:hAnsi="宋体" w:eastAsia="宋体" w:cs="宋体"/>
          <w:color w:val="000"/>
          <w:sz w:val="28"/>
          <w:szCs w:val="28"/>
        </w:rPr>
        <w:t xml:space="preserve">云岗石窟处于山西省大同市西郊的云岗石窟是我国古代雕刻艺术的瑰宝，也是世界著名的大型石窟群之一。艺术家们把它比喻成东方的罗马石雕。有人发现这些石雕作品，融合了中西的艺术，因而具有特殊的魅力。</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云冈石窟导游词篇九</w:t>
      </w:r>
    </w:p>
    <w:p>
      <w:pPr>
        <w:ind w:left="0" w:right="0" w:firstLine="560"/>
        <w:spacing w:before="450" w:after="450" w:line="312" w:lineRule="auto"/>
      </w:pPr>
      <w:r>
        <w:rPr>
          <w:rFonts w:ascii="宋体" w:hAnsi="宋体" w:eastAsia="宋体" w:cs="宋体"/>
          <w:color w:val="000"/>
          <w:sz w:val="28"/>
          <w:szCs w:val="28"/>
        </w:rPr>
        <w:t xml:space="preserve">你好,每个人。今天我们要去参观大同的云冈石窟。让我简单介绍一下云冈石窟。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五窟和六窟是相邻的两个石窟群。它是云冈石窟中最壮观、最具代表性的石窟。洞穴5开始于一个椭圆形的草和鹿型，分为前室和后室。进入后面的房间，首先，我觉得山洞很高。中央的两腿两板佛像高17米，是云冈石窟的第一座佛像。佛陀系着蝴蝶结腰带，身穿齐肩长袍，头顶上是一座蓝色的螺旋形寺庙。佛像面容清秀，白点朱砂，修长的眉毛和眼睛，挺拔的鼻子、肩膀和耳朵，给人一种凝重、庄严、仁爱的感觉。因为后世为了积累功德，佛像被厚厚的泥土覆盖，金身被重建。遗憾的是，我们看不到北魏石刻的原始形态。第五窟是第三佛，中央佛是释迦牟尼佛，右边佛是未来佛。因为佛像身上的泥土脱落，我们可以看到北魏原始石刻的艺术风格。洞穴5值得欣赏。洞房南墙拱顶上方两层约有18尊石雕佛像，拱顶东侧的树干下，两尊石雕佛像相对而立。这个雕塑很漂亮。</w:t>
      </w:r>
    </w:p>
    <w:p>
      <w:pPr>
        <w:ind w:left="0" w:right="0" w:firstLine="560"/>
        <w:spacing w:before="450" w:after="450" w:line="312" w:lineRule="auto"/>
      </w:pPr>
      <w:r>
        <w:rPr>
          <w:rFonts w:ascii="宋体" w:hAnsi="宋体" w:eastAsia="宋体" w:cs="宋体"/>
          <w:color w:val="000"/>
          <w:sz w:val="28"/>
          <w:szCs w:val="28"/>
        </w:rPr>
        <w:t xml:space="preserve">接下来我们将参观6号洞穴。</w:t>
      </w:r>
    </w:p>
    <w:p>
      <w:pPr>
        <w:ind w:left="0" w:right="0" w:firstLine="560"/>
        <w:spacing w:before="450" w:after="450" w:line="312" w:lineRule="auto"/>
      </w:pPr>
      <w:r>
        <w:rPr>
          <w:rFonts w:ascii="宋体" w:hAnsi="宋体" w:eastAsia="宋体" w:cs="宋体"/>
          <w:color w:val="000"/>
          <w:sz w:val="28"/>
          <w:szCs w:val="28"/>
        </w:rPr>
        <w:t xml:space="preserve">6号洞被称为云冈石窟的“第一大洞”。洞的平面是方形的，后面的房间是曲折的。在洞的中央，凿出了一个方形的塔。塔的吃水约为15米。它分为两层。整个山洞都装饰着华丽的雕刻。洞穴的墙壁上摆满了佛像、菩萨、罗汉、飞天、供养者和瑞士人的鸟、神、兽、花等。这是一个热闹、拥挤、美丽、美好的佛的世界。由于雕刻技艺精湛，雕刻的内容十分丰富。6号洞被称为云冈石窟的“第一大洞”。看看连接佛像的四座塔的顶端。四面墙加塔柱共15尊佛像，下部壁龛共5尊佛像。它们都采用近似圆形雕刻和高浮雕的方法来增加佛像的立体感。在中心塔柱的上四角和四根九层高的塔柱及上中心四边形佛像架设处，采用镂空雕刻法。在中心塔的腰和四面墙上，神仙巧妙地运用了有限的壁画，将浅浮雕与高浮雕相结合，以块状浮雕的形式连接排列。他们生动地雕刻了33幅释迦牟尼佛的生平事迹。释迦牟尼佛的生平故事呈现给世人。</w:t>
      </w:r>
    </w:p>
    <w:p>
      <w:pPr>
        <w:ind w:left="0" w:right="0" w:firstLine="560"/>
        <w:spacing w:before="450" w:after="450" w:line="312" w:lineRule="auto"/>
      </w:pPr>
      <w:r>
        <w:rPr>
          <w:rFonts w:ascii="宋体" w:hAnsi="宋体" w:eastAsia="宋体" w:cs="宋体"/>
          <w:color w:val="000"/>
          <w:sz w:val="28"/>
          <w:szCs w:val="28"/>
        </w:rPr>
        <w:t xml:space="preserve">嗯，主要的洞穴已经介绍给你了。现在，请大家亲自去参观，感受佛教世界的宁静与伟大。</w:t>
      </w:r>
    </w:p>
    <w:p>
      <w:pPr>
        <w:ind w:left="0" w:right="0" w:firstLine="560"/>
        <w:spacing w:before="450" w:after="450" w:line="312" w:lineRule="auto"/>
      </w:pPr>
      <w:r>
        <w:rPr>
          <w:rFonts w:ascii="宋体" w:hAnsi="宋体" w:eastAsia="宋体" w:cs="宋体"/>
          <w:color w:val="000"/>
          <w:sz w:val="28"/>
          <w:szCs w:val="28"/>
        </w:rPr>
        <w:t xml:space="preserve">最新的云冈石窟导游3</w:t>
      </w:r>
    </w:p>
    <w:p>
      <w:pPr>
        <w:ind w:left="0" w:right="0" w:firstLine="560"/>
        <w:spacing w:before="450" w:after="450" w:line="312" w:lineRule="auto"/>
      </w:pPr>
      <w:r>
        <w:rPr>
          <w:rFonts w:ascii="宋体" w:hAnsi="宋体" w:eastAsia="宋体" w:cs="宋体"/>
          <w:color w:val="000"/>
          <w:sz w:val="28"/>
          <w:szCs w:val="28"/>
        </w:rPr>
        <w:t xml:space="preserve">你好,所有的游客。成为你们的导游是我的荣幸。我叫詹。你可以叫我詹导游。今天，我们将参观举世闻名的佛教艺术宝库云冈石窟。云冈石窟位于外蒙古古都、煤海镇大同市以西约16公里处。下面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现在，你跟着我走进了云冈石窟的大门。云冈石窟是依山而建的。现有主要石窟45个，分为东、中、西三个区。在云冈的几十个石窟中，新新的五个石窟是最早、最壮观的。五、六洞、五花洞内容丰富多彩，气势磅礴，是云冈艺术的精髓。今天，我们主要参观了石窟5号和6号，五华洞和坦坦洞5号。</w:t>
      </w:r>
    </w:p>
    <w:p>
      <w:pPr>
        <w:ind w:left="0" w:right="0" w:firstLine="560"/>
        <w:spacing w:before="450" w:after="450" w:line="312" w:lineRule="auto"/>
      </w:pPr>
      <w:r>
        <w:rPr>
          <w:rFonts w:ascii="宋体" w:hAnsi="宋体" w:eastAsia="宋体" w:cs="宋体"/>
          <w:color w:val="000"/>
          <w:sz w:val="28"/>
          <w:szCs w:val="28"/>
        </w:rPr>
        <w:t xml:space="preserve">第五石窟位于云冈石窟的中央，云冈石窟是一组双石窟与第六石窟。这个洞被分成前后两间。后屋北墙上的主像是佛三世。中央的坐像有17米高。它是云冈石窟最大的佛像。洞穴的墙壁上覆盖着壁龛和佛像。在拱门的两侧，菩提树顶上刻着两尊佛像。线条很美。这两个洞窟是清初顺治八年(公元1651年)重建的，洞窟前有五个四层高的亭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2024-10-05T15:31:29+08:00</dcterms:created>
  <dcterms:modified xsi:type="dcterms:W3CDTF">2024-10-05T15:31:29+08:00</dcterms:modified>
</cp:coreProperties>
</file>

<file path=docProps/custom.xml><?xml version="1.0" encoding="utf-8"?>
<Properties xmlns="http://schemas.openxmlformats.org/officeDocument/2006/custom-properties" xmlns:vt="http://schemas.openxmlformats.org/officeDocument/2006/docPropsVTypes"/>
</file>