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2024年个人安全大检查反思材料(三篇)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个人安全大检查反思材料篇一首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个人安全大检查反思材料篇一</w:t>
      </w:r>
    </w:p>
    <w:p>
      <w:pPr>
        <w:ind w:left="0" w:right="0" w:firstLine="560"/>
        <w:spacing w:before="450" w:after="450" w:line="312" w:lineRule="auto"/>
      </w:pPr>
      <w:r>
        <w:rPr>
          <w:rFonts w:ascii="宋体" w:hAnsi="宋体" w:eastAsia="宋体" w:cs="宋体"/>
          <w:color w:val="000"/>
          <w:sz w:val="28"/>
          <w:szCs w:val="28"/>
        </w:rPr>
        <w:t xml:space="preserve">首先，在反思安全责任意识方面：</w:t>
      </w:r>
    </w:p>
    <w:p>
      <w:pPr>
        <w:ind w:left="0" w:right="0" w:firstLine="560"/>
        <w:spacing w:before="450" w:after="450" w:line="312" w:lineRule="auto"/>
      </w:pPr>
      <w:r>
        <w:rPr>
          <w:rFonts w:ascii="宋体" w:hAnsi="宋体" w:eastAsia="宋体" w:cs="宋体"/>
          <w:color w:val="000"/>
          <w:sz w:val="28"/>
          <w:szCs w:val="28"/>
        </w:rPr>
        <w:t xml:space="preserve">能够把4.28事故教训作为自身的教训来分析，牢固树立了“安全第一”的思想，安全责任意识较强，履行了安全管理责任，贯彻执行了管理标准和作业标准。但是还存在以下问题：</w:t>
      </w:r>
    </w:p>
    <w:p>
      <w:pPr>
        <w:ind w:left="0" w:right="0" w:firstLine="560"/>
        <w:spacing w:before="450" w:after="450" w:line="312" w:lineRule="auto"/>
      </w:pPr>
      <w:r>
        <w:rPr>
          <w:rFonts w:ascii="宋体" w:hAnsi="宋体" w:eastAsia="宋体" w:cs="宋体"/>
          <w:color w:val="000"/>
          <w:sz w:val="28"/>
          <w:szCs w:val="28"/>
        </w:rPr>
        <w:t xml:space="preserve">一是对安全关键盯控问题的力度小。20xx年1-4月份，发安全通报6期，处分干部职工3人;20xx年1-4月份，发安全通报4期，无处分</w:t>
      </w:r>
    </w:p>
    <w:p>
      <w:pPr>
        <w:ind w:left="0" w:right="0" w:firstLine="560"/>
        <w:spacing w:before="450" w:after="450" w:line="312" w:lineRule="auto"/>
      </w:pPr>
      <w:r>
        <w:rPr>
          <w:rFonts w:ascii="宋体" w:hAnsi="宋体" w:eastAsia="宋体" w:cs="宋体"/>
          <w:color w:val="000"/>
          <w:sz w:val="28"/>
          <w:szCs w:val="28"/>
        </w:rPr>
        <w:t xml:space="preserve">二是在问题的分析上不认真。4月7日下发的红牌通知书没有做到到车务段分析的规定，自己拿京哈线线路综合整治忙作为理由，是安全意识不强的表现。</w:t>
      </w:r>
    </w:p>
    <w:p>
      <w:pPr>
        <w:ind w:left="0" w:right="0" w:firstLine="560"/>
        <w:spacing w:before="450" w:after="450" w:line="312" w:lineRule="auto"/>
      </w:pPr>
      <w:r>
        <w:rPr>
          <w:rFonts w:ascii="宋体" w:hAnsi="宋体" w:eastAsia="宋体" w:cs="宋体"/>
          <w:color w:val="000"/>
          <w:sz w:val="28"/>
          <w:szCs w:val="28"/>
        </w:rPr>
        <w:t xml:space="preserve">三是在安全关键的时间控制导向不突出。对现场作业检查少，如4月份发通知书夜间作业问题1件，低于30%的规定;同时存在对交接班时间、吃饭时间检查少的问题。</w:t>
      </w:r>
    </w:p>
    <w:p>
      <w:pPr>
        <w:ind w:left="0" w:right="0" w:firstLine="560"/>
        <w:spacing w:before="450" w:after="450" w:line="312" w:lineRule="auto"/>
      </w:pPr>
      <w:r>
        <w:rPr>
          <w:rFonts w:ascii="宋体" w:hAnsi="宋体" w:eastAsia="宋体" w:cs="宋体"/>
          <w:color w:val="000"/>
          <w:sz w:val="28"/>
          <w:szCs w:val="28"/>
        </w:rPr>
        <w:t xml:space="preserve">其次，在反思保证安全生产的精神状态方面：</w:t>
      </w:r>
    </w:p>
    <w:p>
      <w:pPr>
        <w:ind w:left="0" w:right="0" w:firstLine="560"/>
        <w:spacing w:before="450" w:after="450" w:line="312" w:lineRule="auto"/>
      </w:pPr>
      <w:r>
        <w:rPr>
          <w:rFonts w:ascii="宋体" w:hAnsi="宋体" w:eastAsia="宋体" w:cs="宋体"/>
          <w:color w:val="000"/>
          <w:sz w:val="28"/>
          <w:szCs w:val="28"/>
        </w:rPr>
        <w:t xml:space="preserve">日常能够踏实工作，在完成本职工作同时，完成领导临时交办的各项任务，从不讲白天与夜间，工作日与节假日公休日，分管工作与结合部工作，实现了车务段安全管理基础逐渐加强的局面。但存在以下问题：</w:t>
      </w:r>
    </w:p>
    <w:p>
      <w:pPr>
        <w:ind w:left="0" w:right="0" w:firstLine="560"/>
        <w:spacing w:before="450" w:after="450" w:line="312" w:lineRule="auto"/>
      </w:pPr>
      <w:r>
        <w:rPr>
          <w:rFonts w:ascii="宋体" w:hAnsi="宋体" w:eastAsia="宋体" w:cs="宋体"/>
          <w:color w:val="000"/>
          <w:sz w:val="28"/>
          <w:szCs w:val="28"/>
        </w:rPr>
        <w:t xml:space="preserve">一是存在好人主义思想。对发生发现的问题不能严格按规定分析考核，避重就轻、大事化小、小事化了，缺乏检查的严肃性。</w:t>
      </w:r>
    </w:p>
    <w:p>
      <w:pPr>
        <w:ind w:left="0" w:right="0" w:firstLine="560"/>
        <w:spacing w:before="450" w:after="450" w:line="312" w:lineRule="auto"/>
      </w:pPr>
      <w:r>
        <w:rPr>
          <w:rFonts w:ascii="宋体" w:hAnsi="宋体" w:eastAsia="宋体" w:cs="宋体"/>
          <w:color w:val="000"/>
          <w:sz w:val="28"/>
          <w:szCs w:val="28"/>
        </w:rPr>
        <w:t xml:space="preserve">二是对规章业务掌握不深刻、不全面，日常学习不够，跟不上新技术、新设备、新作业方法的需要。造成出现问题、现场干部职工“请教”业务问题时，不敢回答。</w:t>
      </w:r>
    </w:p>
    <w:p>
      <w:pPr>
        <w:ind w:left="0" w:right="0" w:firstLine="560"/>
        <w:spacing w:before="450" w:after="450" w:line="312" w:lineRule="auto"/>
      </w:pPr>
      <w:r>
        <w:rPr>
          <w:rFonts w:ascii="宋体" w:hAnsi="宋体" w:eastAsia="宋体" w:cs="宋体"/>
          <w:color w:val="000"/>
          <w:sz w:val="28"/>
          <w:szCs w:val="28"/>
        </w:rPr>
        <w:t xml:space="preserve">再者，在反思安全工作方面：能够先强化安全科整体作，用，充分调动科室成员的积极性，高标准、严要求，以夯实安全管理基础，完善各项作业制度，各工种作业人员严格落实作业标准，干部强化安全关键控制实现了安全生产，但是还存在以下问题：</w:t>
      </w:r>
    </w:p>
    <w:p>
      <w:pPr>
        <w:ind w:left="0" w:right="0" w:firstLine="560"/>
        <w:spacing w:before="450" w:after="450" w:line="312" w:lineRule="auto"/>
      </w:pPr>
      <w:r>
        <w:rPr>
          <w:rFonts w:ascii="宋体" w:hAnsi="宋体" w:eastAsia="宋体" w:cs="宋体"/>
          <w:color w:val="000"/>
          <w:sz w:val="28"/>
          <w:szCs w:val="28"/>
        </w:rPr>
        <w:t xml:space="preserve">一是段、车站安全管理制度还存在不健全，既有制度落实不彻底问题，个别中间站安全管理薄弱、会议制度不落实。有部分车站作业标准低。如：外场作业人员出场走行无规范转体动作、三动作不标准，体现懒散状态。</w:t>
      </w:r>
    </w:p>
    <w:p>
      <w:pPr>
        <w:ind w:left="0" w:right="0" w:firstLine="560"/>
        <w:spacing w:before="450" w:after="450" w:line="312" w:lineRule="auto"/>
      </w:pPr>
      <w:r>
        <w:rPr>
          <w:rFonts w:ascii="宋体" w:hAnsi="宋体" w:eastAsia="宋体" w:cs="宋体"/>
          <w:color w:val="000"/>
          <w:sz w:val="28"/>
          <w:szCs w:val="28"/>
        </w:rPr>
        <w:t xml:space="preserve">二是文件、电报管理制度存在问题。具体表现在车站文件接收不登记，传达无记录、保管混乱、资料盒无目录。从落实情况，上级规章文件提问个别作业人员，有不知道、不清楚情况，无从谈起百分之百落实。</w:t>
      </w:r>
    </w:p>
    <w:p>
      <w:pPr>
        <w:ind w:left="0" w:right="0" w:firstLine="560"/>
        <w:spacing w:before="450" w:after="450" w:line="312" w:lineRule="auto"/>
      </w:pPr>
      <w:r>
        <w:rPr>
          <w:rFonts w:ascii="宋体" w:hAnsi="宋体" w:eastAsia="宋体" w:cs="宋体"/>
          <w:color w:val="000"/>
          <w:sz w:val="28"/>
          <w:szCs w:val="28"/>
        </w:rPr>
        <w:t xml:space="preserve">二是安全科整体作用发挥还有缺陷。存在现场检查针对性不强，不能发现解决深层次的安全隐患问题，对发现的严重问题追踪落实不严格，考核不及时，造成作业人员不能吸取教训、引以为戒。</w:t>
      </w:r>
    </w:p>
    <w:p>
      <w:pPr>
        <w:ind w:left="0" w:right="0" w:firstLine="560"/>
        <w:spacing w:before="450" w:after="450" w:line="312" w:lineRule="auto"/>
      </w:pPr>
      <w:r>
        <w:rPr>
          <w:rFonts w:ascii="宋体" w:hAnsi="宋体" w:eastAsia="宋体" w:cs="宋体"/>
          <w:color w:val="000"/>
          <w:sz w:val="28"/>
          <w:szCs w:val="28"/>
        </w:rPr>
        <w:t xml:space="preserve">通过反思，在今后的工作中，努力改正缺点，提高标准，严格现场作业检查，对问题严格分析考核，不断提高安全管控能力，为保证车务段安全生产做出自己的贡献。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个人安全大检查反思材料篇二</w:t>
      </w:r>
    </w:p>
    <w:p>
      <w:pPr>
        <w:ind w:left="0" w:right="0" w:firstLine="560"/>
        <w:spacing w:before="450" w:after="450" w:line="312" w:lineRule="auto"/>
      </w:pPr>
      <w:r>
        <w:rPr>
          <w:rFonts w:ascii="宋体" w:hAnsi="宋体" w:eastAsia="宋体" w:cs="宋体"/>
          <w:color w:val="000"/>
          <w:sz w:val="28"/>
          <w:szCs w:val="28"/>
        </w:rPr>
        <w:t xml:space="preserve">一、充分认识开展安全大反思、大检查活动的重要意义</w:t>
      </w:r>
    </w:p>
    <w:p>
      <w:pPr>
        <w:ind w:left="0" w:right="0" w:firstLine="560"/>
        <w:spacing w:before="450" w:after="450" w:line="312" w:lineRule="auto"/>
      </w:pPr>
      <w:r>
        <w:rPr>
          <w:rFonts w:ascii="宋体" w:hAnsi="宋体" w:eastAsia="宋体" w:cs="宋体"/>
          <w:color w:val="000"/>
          <w:sz w:val="28"/>
          <w:szCs w:val="28"/>
        </w:rPr>
        <w:t xml:space="preserve">通过学习“4.28”特别重大事故通报和部领导关于开展安全大检查大反思活动的重要指示，个人的思想认识有了进一步提高，能够深刻认识到开展安全大反思、大检查活动，是铁道部针对当前全路运输安全面临的严峻形势，为迅速扭转被动局面做出的重大决策;是我们认真汲取事故教训，全面排查整治突出安全隐患，夯实安全管理基础，推动运输安全持续稳定发展的现实需要。作为一名铁路建设系统的职工，我坚决支持铁道部的决策，主动投入到活动之中，按照铁道部和铁路局的总体部署和工程管理所的推进计划安排，结合自身工作，认真开展大检查大反思，努力提高安全思想认识，并以此为契机，整改工作中的问题，提高管理水平，确保建设工程施工安全。</w:t>
      </w:r>
    </w:p>
    <w:p>
      <w:pPr>
        <w:ind w:left="0" w:right="0" w:firstLine="560"/>
        <w:spacing w:before="450" w:after="450" w:line="312" w:lineRule="auto"/>
      </w:pPr>
      <w:r>
        <w:rPr>
          <w:rFonts w:ascii="宋体" w:hAnsi="宋体" w:eastAsia="宋体" w:cs="宋体"/>
          <w:color w:val="000"/>
          <w:sz w:val="28"/>
          <w:szCs w:val="28"/>
        </w:rPr>
        <w:t xml:space="preserve">二、个人在安全方面的主要问题</w:t>
      </w:r>
    </w:p>
    <w:p>
      <w:pPr>
        <w:ind w:left="0" w:right="0" w:firstLine="560"/>
        <w:spacing w:before="450" w:after="450" w:line="312" w:lineRule="auto"/>
      </w:pPr>
      <w:r>
        <w:rPr>
          <w:rFonts w:ascii="宋体" w:hAnsi="宋体" w:eastAsia="宋体" w:cs="宋体"/>
          <w:color w:val="000"/>
          <w:sz w:val="28"/>
          <w:szCs w:val="28"/>
        </w:rPr>
        <w:t xml:space="preserve">1、“安全第一”的思想没有牢固树立。一是对安全的重要性认识不足，思想有所松懈。我在基层站段领导班子分管安全生产多年，深感安全生产的巨大压力，天天与铁路行车打交道，安全隐患时刻在身边，在风口浪尖上如履薄冰，为了保证安全，不得不全身心投入，加强管理，严防死守。到指挥部任职以后，就产生了“洗脚上岸”的思想，认为建设系统综合部门的工作，特别是项目前期管理与安全不是直接关系，安全思想开始松懈。既不去施工现场，也不主动过问安全的事，满足于项目实行招投标及签订合同，要求和规定都有了，施工单位也承诺了，至于合同及其承诺的履行情况，很少到现场进行检查，没有充分认识到安全铁路建设重中之重的工作，建设项目管理无论前期后期都离不开安全。这种思想和做法与铁路建设工作的要求存在大的差距，与当前的安全管理极不适应。</w:t>
      </w:r>
    </w:p>
    <w:p>
      <w:pPr>
        <w:ind w:left="0" w:right="0" w:firstLine="560"/>
        <w:spacing w:before="450" w:after="450" w:line="312" w:lineRule="auto"/>
      </w:pPr>
      <w:r>
        <w:rPr>
          <w:rFonts w:ascii="宋体" w:hAnsi="宋体" w:eastAsia="宋体" w:cs="宋体"/>
          <w:color w:val="000"/>
          <w:sz w:val="28"/>
          <w:szCs w:val="28"/>
        </w:rPr>
        <w:t xml:space="preserve">二是安全管理有所松懈。主观认为，所在部门管理的是项目的前期工作，对安全工作管理不够严格，对部门人员的要求也不高，满足于项目合同签订了，项目实施后也很少到现场检查落实，对施工安全情况也没有及时了解和掌握，合同中有关安全管理的条款套用规范文本，可操作性不强;设计由计统处委托，设计合同没有及时签订，设计文件供应不及时影响项目的实施，推图工作主动性不够，依赖于计统处的发放，施工图审核工作因种种原因未能正常开展，以会审代替审核，强制性标准的执行依赖于施工图设计，这种问题对建设项目的安全而言是极为不利的。</w:t>
      </w:r>
    </w:p>
    <w:p>
      <w:pPr>
        <w:ind w:left="0" w:right="0" w:firstLine="560"/>
        <w:spacing w:before="450" w:after="450" w:line="312" w:lineRule="auto"/>
      </w:pPr>
      <w:r>
        <w:rPr>
          <w:rFonts w:ascii="宋体" w:hAnsi="宋体" w:eastAsia="宋体" w:cs="宋体"/>
          <w:color w:val="000"/>
          <w:sz w:val="28"/>
          <w:szCs w:val="28"/>
        </w:rPr>
        <w:t xml:space="preserve">三是个人的业务知识和管理水平与建设项目的安全管理还不够适应。主要表现是对安全管理的规章制度和强制性标准没有完全理解和掌握，满足于原在站段分管安全工作时所具备的常识，宏观要求多，微观管理少，安全管理知识和管理理念没有与时俱进，特别是与大规模的铁路建设所要求的安全管理不相适应，与时时刻刻关系着既有铁路扩能改造，对安全管理要求更高的更新改造项目建设不相适应。</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就是通过开展安全大检查大反思活动，进一步提高建设项目安全重要性的认识。当前，工管所主要负责更新改造项目的建设管理，既有线施工对铁路运输安全干扰极大，稍有不慎就会发生事故影响行车。干铁路，搞建设，无论前期后期，安全始终是永恒的主题，安全无保障，运输就没有效益。违章就是犯罪，违章就是杀人，这是血的教训带给每一位铁路职工的警示。因此，管理工作必须牢固树立安全第一的思想;牢固树立全员全方位安全管理理念;牢固树立既有线更新改造建设项目成也安全败也安全的观念，特别是要改变建设项目前期管理与安全无关紧要的错误认识和于己无关的思想，把建设项目的安全管理作为己任，融入中心工作，融入部门管理，融入岗位责任，自觉履行职责，加强安全管理;</w:t>
      </w:r>
    </w:p>
    <w:p>
      <w:pPr>
        <w:ind w:left="0" w:right="0" w:firstLine="560"/>
        <w:spacing w:before="450" w:after="450" w:line="312" w:lineRule="auto"/>
      </w:pPr>
      <w:r>
        <w:rPr>
          <w:rFonts w:ascii="宋体" w:hAnsi="宋体" w:eastAsia="宋体" w:cs="宋体"/>
          <w:color w:val="000"/>
          <w:sz w:val="28"/>
          <w:szCs w:val="28"/>
        </w:rPr>
        <w:t xml:space="preserve">2、提高主动性。要立足部门管理工作，主动加强安全管理，在搞好项目前期工作的同时，要主动介入项目的后期实施全过程，加强督促检查，了解现场情况，掌握施工进度，，充分发挥部门管理人员专业管理的优势，及时发现和解决安全管理存在的问题，督促施工单位整改，消除安全隐患，确保施工安全;</w:t>
      </w:r>
    </w:p>
    <w:p>
      <w:pPr>
        <w:ind w:left="0" w:right="0" w:firstLine="560"/>
        <w:spacing w:before="450" w:after="450" w:line="312" w:lineRule="auto"/>
      </w:pPr>
      <w:r>
        <w:rPr>
          <w:rFonts w:ascii="宋体" w:hAnsi="宋体" w:eastAsia="宋体" w:cs="宋体"/>
          <w:color w:val="000"/>
          <w:sz w:val="28"/>
          <w:szCs w:val="28"/>
        </w:rPr>
        <w:t xml:space="preserve">3、加强管理。一是要加强合同履行情况的检查，及时发现和纠正合同履行不到位的问题，特别是合同中约定的安全管理不到位的情况;二是要加强计划和统计管理，与上级管理部门加强沟通，确保投资计划足额下达，从资金安排上确保安全;三是加强推图工作，与供图部门加强联系，并完善设计合同的签订，把被动等待供图部门发图变为主动推图，通过及时供应设计文件，满足项目实施需求，以此确保安全。</w:t>
      </w:r>
    </w:p>
    <w:p>
      <w:pPr>
        <w:ind w:left="0" w:right="0" w:firstLine="560"/>
        <w:spacing w:before="450" w:after="450" w:line="312" w:lineRule="auto"/>
      </w:pPr>
      <w:r>
        <w:rPr>
          <w:rFonts w:ascii="宋体" w:hAnsi="宋体" w:eastAsia="宋体" w:cs="宋体"/>
          <w:color w:val="000"/>
          <w:sz w:val="28"/>
          <w:szCs w:val="28"/>
        </w:rPr>
        <w:t xml:space="preserve">4、修改完善部门管理办法。结合建设管理职能的调整，按照指挥部的总体部署，对部门的有关管理办法进行全面的修订，特别是对合同中的安全管理条款进行梳理，并按铁路局现行的有关规定进行修改，以此加强建设项目的安全管理。</w:t>
      </w:r>
    </w:p>
    <w:p>
      <w:pPr>
        <w:ind w:left="0" w:right="0" w:firstLine="560"/>
        <w:spacing w:before="450" w:after="450" w:line="312" w:lineRule="auto"/>
      </w:pPr>
      <w:r>
        <w:rPr>
          <w:rFonts w:ascii="黑体" w:hAnsi="黑体" w:eastAsia="黑体" w:cs="黑体"/>
          <w:color w:val="000000"/>
          <w:sz w:val="34"/>
          <w:szCs w:val="34"/>
          <w:b w:val="1"/>
          <w:bCs w:val="1"/>
        </w:rPr>
        <w:t xml:space="preserve">个人安全大检查反思材料篇三</w:t>
      </w:r>
    </w:p>
    <w:p>
      <w:pPr>
        <w:ind w:left="0" w:right="0" w:firstLine="560"/>
        <w:spacing w:before="450" w:after="450" w:line="312" w:lineRule="auto"/>
      </w:pPr>
      <w:r>
        <w:rPr>
          <w:rFonts w:ascii="宋体" w:hAnsi="宋体" w:eastAsia="宋体" w:cs="宋体"/>
          <w:color w:val="000"/>
          <w:sz w:val="28"/>
          <w:szCs w:val="28"/>
        </w:rPr>
        <w:t xml:space="preserve">安全是铁路运输永恒的主题，必须坚持“安全第一”的思想不动摇，“”列车追尾事故的发生,暴露出铁路基础管理薄弱的问题仍然十分突出，作为基层管理人员,我清醒的认识到安全生产的重要性和长效性,为深刻吸取事故教训,全面强化和落实各项安全措施，迅速扭转运输安全的被动局面，确保运输安全特别是旅客列车的绝对安全。现就安全生产工作自我剖析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1、在思想认识上，“安全第一”的意识树立不牢。虽然具有强烈的责任意识，但不能每时每刻保持强烈的忧患意识，不善于从他人的事故中吸取教训，不能时刻保持清醒头脑，做到居安思危，警钟长鸣。</w:t>
      </w:r>
    </w:p>
    <w:p>
      <w:pPr>
        <w:ind w:left="0" w:right="0" w:firstLine="560"/>
        <w:spacing w:before="450" w:after="450" w:line="312" w:lineRule="auto"/>
      </w:pPr>
      <w:r>
        <w:rPr>
          <w:rFonts w:ascii="宋体" w:hAnsi="宋体" w:eastAsia="宋体" w:cs="宋体"/>
          <w:color w:val="000"/>
          <w:sz w:val="28"/>
          <w:szCs w:val="28"/>
        </w:rPr>
        <w:t xml:space="preserve">2、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1、管理的针对性不强。生产布局调整后，尽快理顺管理关系，尽快完善管理制度，尽快转变工作方式和思维方式，虽然作了布置安排，但重点工作一多就转移了视线，车站、各大班组、班组三个管理层次职责不明晰，安全控制力弱化，新体制的优势受到限制。</w:t>
      </w:r>
    </w:p>
    <w:p>
      <w:pPr>
        <w:ind w:left="0" w:right="0" w:firstLine="560"/>
        <w:spacing w:before="450" w:after="450" w:line="312" w:lineRule="auto"/>
      </w:pPr>
      <w:r>
        <w:rPr>
          <w:rFonts w:ascii="宋体" w:hAnsi="宋体" w:eastAsia="宋体" w:cs="宋体"/>
          <w:color w:val="000"/>
          <w:sz w:val="28"/>
          <w:szCs w:val="28"/>
        </w:rPr>
        <w:t xml:space="preserve">2、管理持久力不够。表现在安全管理紧一阵、松一阵，现场管理还未进入规范有序状态，尤其是日常管理存在很大的随意性和不稳定性，车间、班组在这一方面表现的尤为突出。尤其是对班组长、党员骨干的教育管理流于形式，重点工作落实不力，影响了工作的实效性。</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1、存在一定程度的好人主义。在安全考核上，虽然经济上的考核力度较大，发生问题批评教育多，责任制追究少，客观上存在着好人主义思想。</w:t>
      </w:r>
    </w:p>
    <w:p>
      <w:pPr>
        <w:ind w:left="0" w:right="0" w:firstLine="560"/>
        <w:spacing w:before="450" w:after="450" w:line="312" w:lineRule="auto"/>
      </w:pPr>
      <w:r>
        <w:rPr>
          <w:rFonts w:ascii="宋体" w:hAnsi="宋体" w:eastAsia="宋体" w:cs="宋体"/>
          <w:color w:val="000"/>
          <w:sz w:val="28"/>
          <w:szCs w:val="28"/>
        </w:rPr>
        <w:t xml:space="preserve">2、抓落实的力度不够。没有做到盯住不落实的人，追查、分析和处理每个在安全生产中的失职行为。没有狠抓不落实的事，追究不落实者的责任，查摆深层次原因，从而导致许多工作在落实过程中变了味，出现力度衰减，甚至出现中间梗塞，影响了管理的实效性。</w:t>
      </w:r>
    </w:p>
    <w:p>
      <w:pPr>
        <w:ind w:left="0" w:right="0" w:firstLine="560"/>
        <w:spacing w:before="450" w:after="450" w:line="312" w:lineRule="auto"/>
      </w:pPr>
      <w:r>
        <w:rPr>
          <w:rFonts w:ascii="宋体" w:hAnsi="宋体" w:eastAsia="宋体" w:cs="宋体"/>
          <w:color w:val="000"/>
          <w:sz w:val="28"/>
          <w:szCs w:val="28"/>
        </w:rPr>
        <w:t xml:space="preserve">四、对今后工作的打算及对策</w:t>
      </w:r>
    </w:p>
    <w:p>
      <w:pPr>
        <w:ind w:left="0" w:right="0" w:firstLine="560"/>
        <w:spacing w:before="450" w:after="450" w:line="312" w:lineRule="auto"/>
      </w:pPr>
      <w:r>
        <w:rPr>
          <w:rFonts w:ascii="宋体" w:hAnsi="宋体" w:eastAsia="宋体" w:cs="宋体"/>
          <w:color w:val="000"/>
          <w:sz w:val="28"/>
          <w:szCs w:val="28"/>
        </w:rPr>
        <w:t xml:space="preserve">1、全员反思，深入查整。以“”严重违章为镜子，在全站范围开展“查领导、查管理、查设备、查职工作业”为主要内容的安全大检查、大反思活动，认真传达学习刘部长在全路运输安全电视电话会议上的讲话精神，努力扭转安全生产的被动局面。</w:t>
      </w:r>
    </w:p>
    <w:p>
      <w:pPr>
        <w:ind w:left="0" w:right="0" w:firstLine="560"/>
        <w:spacing w:before="450" w:after="450" w:line="312" w:lineRule="auto"/>
      </w:pPr>
      <w:r>
        <w:rPr>
          <w:rFonts w:ascii="宋体" w:hAnsi="宋体" w:eastAsia="宋体" w:cs="宋体"/>
          <w:color w:val="000"/>
          <w:sz w:val="28"/>
          <w:szCs w:val="28"/>
        </w:rPr>
        <w:t xml:space="preserve">2、强化安全意识。始终坚持“安全第一”的思想不动摇，树立“细节决定成败”的理念，正确地处理好“生产必须安全，安全促进生产”的辩证关系，尤其是抓好现场作业控制等关键环节、关键处所的控制。</w:t>
      </w:r>
    </w:p>
    <w:p>
      <w:pPr>
        <w:ind w:left="0" w:right="0" w:firstLine="560"/>
        <w:spacing w:before="450" w:after="450" w:line="312" w:lineRule="auto"/>
      </w:pPr>
      <w:r>
        <w:rPr>
          <w:rFonts w:ascii="宋体" w:hAnsi="宋体" w:eastAsia="宋体" w:cs="宋体"/>
          <w:color w:val="000"/>
          <w:sz w:val="28"/>
          <w:szCs w:val="28"/>
        </w:rPr>
        <w:t xml:space="preserve">3、理顺管理关系。认真落实分工负责、逐级负责、岗位负责、专业负责制，全站干部职工要增强问题意识。</w:t>
      </w:r>
    </w:p>
    <w:p>
      <w:pPr>
        <w:ind w:left="0" w:right="0" w:firstLine="560"/>
        <w:spacing w:before="450" w:after="450" w:line="312" w:lineRule="auto"/>
      </w:pPr>
      <w:r>
        <w:rPr>
          <w:rFonts w:ascii="宋体" w:hAnsi="宋体" w:eastAsia="宋体" w:cs="宋体"/>
          <w:color w:val="000"/>
          <w:sz w:val="28"/>
          <w:szCs w:val="28"/>
        </w:rPr>
        <w:t xml:space="preserve">4、强化安全基础，把落实“天窗修”制度和“红线”管理制度作为保安全的根本制度抓好抓实，把建立新的管理机制，充分发挥新体制优势和建立关键环节强力卡控措施作为第一要务抓好抓实。</w:t>
      </w:r>
    </w:p>
    <w:p>
      <w:pPr>
        <w:ind w:left="0" w:right="0" w:firstLine="560"/>
        <w:spacing w:before="450" w:after="450" w:line="312" w:lineRule="auto"/>
      </w:pPr>
      <w:r>
        <w:rPr>
          <w:rFonts w:ascii="宋体" w:hAnsi="宋体" w:eastAsia="宋体" w:cs="宋体"/>
          <w:color w:val="000"/>
          <w:sz w:val="28"/>
          <w:szCs w:val="28"/>
        </w:rPr>
        <w:t xml:space="preserve">5、加快规范新体制下运输安全管理。结合运输生产力布局调整，抓紧从规章制度、运行机制、检查监督等各个方面，全面规范新体制下的安全管理，限期达到目标要求。要结合这起事故，抓紧对非正常情况下的行车组织进行规范，尽快解决非正常情况下行车组织不规范、不到位的突出问题。要加强对结合部的规范管理，防止结合部出现失控现象，确保安全生产持续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2024-10-06T04:46:59+08:00</dcterms:created>
  <dcterms:modified xsi:type="dcterms:W3CDTF">2024-10-06T04:46:59+08:00</dcterms:modified>
</cp:coreProperties>
</file>

<file path=docProps/custom.xml><?xml version="1.0" encoding="utf-8"?>
<Properties xmlns="http://schemas.openxmlformats.org/officeDocument/2006/custom-properties" xmlns:vt="http://schemas.openxmlformats.org/officeDocument/2006/docPropsVTypes"/>
</file>