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2024年金华横店影视城导游词1000字(3篇)</w:t>
      </w:r>
      <w:bookmarkEnd w:id="1"/>
    </w:p>
    <w:p>
      <w:pPr>
        <w:jc w:val="center"/>
        <w:spacing w:before="0" w:after="450"/>
      </w:pPr>
      <w:r>
        <w:rPr>
          <w:rFonts w:ascii="Arial" w:hAnsi="Arial" w:eastAsia="Arial" w:cs="Arial"/>
          <w:color w:val="999999"/>
          <w:sz w:val="20"/>
          <w:szCs w:val="20"/>
        </w:rPr>
        <w:t xml:space="preserve">来源：网络  作者：夜幕降临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金华横店影视城导游词1000字篇一</w:t>
      </w:r>
    </w:p>
    <w:p>
      <w:pPr>
        <w:ind w:left="0" w:right="0" w:firstLine="560"/>
        <w:spacing w:before="450" w:after="450" w:line="312" w:lineRule="auto"/>
      </w:pPr>
      <w:r>
        <w:rPr>
          <w:rFonts w:ascii="宋体" w:hAnsi="宋体" w:eastAsia="宋体" w:cs="宋体"/>
          <w:color w:val="000"/>
          <w:sz w:val="28"/>
          <w:szCs w:val="28"/>
        </w:rPr>
        <w:t xml:space="preserve">20xx年初横店影视城被确立为中国唯一国家级影视产 横店影视城</w:t>
      </w:r>
    </w:p>
    <w:p>
      <w:pPr>
        <w:ind w:left="0" w:right="0" w:firstLine="560"/>
        <w:spacing w:before="450" w:after="450" w:line="312" w:lineRule="auto"/>
      </w:pPr>
      <w:r>
        <w:rPr>
          <w:rFonts w:ascii="宋体" w:hAnsi="宋体" w:eastAsia="宋体" w:cs="宋体"/>
          <w:color w:val="000"/>
          <w:sz w:val="28"/>
          <w:szCs w:val="28"/>
        </w:rPr>
        <w:t xml:space="preserve">业实验区。 横影产业区汇集了305家影视公司，诞生了全国首家创业板上市影视公司--华谊兄弟。20xx年入区企业实现营业收入18.2亿元，创税收1.5亿元；20xx上半年逆势而上，实现营业收入14.3亿元，上交总税费1.1亿元；迄今累计接待影视剧组600多个，拍摄影视剧16000多部(集)。</w:t>
      </w:r>
    </w:p>
    <w:p>
      <w:pPr>
        <w:ind w:left="0" w:right="0" w:firstLine="560"/>
        <w:spacing w:before="450" w:after="450" w:line="312" w:lineRule="auto"/>
      </w:pPr>
      <w:r>
        <w:rPr>
          <w:rFonts w:ascii="宋体" w:hAnsi="宋体" w:eastAsia="宋体" w:cs="宋体"/>
          <w:color w:val="000"/>
          <w:sz w:val="28"/>
          <w:szCs w:val="28"/>
        </w:rPr>
        <w:t xml:space="preserve">宏大的基地规模，丰富的拍摄场景吸引了海内外影视导演们纷纷率剧组前来横店取景拍戏。同时，为影视拍摄提供各类配套-服务的行业也应运而生，既能提供专业制景、设备车辆 租赁、道具服装化装等方面的服务，又有庞大的群众演员队伍。横店演员工会拥有二千余名来自全国各地被称为\"横漂一族\"的特约演员。</w:t>
      </w:r>
    </w:p>
    <w:p>
      <w:pPr>
        <w:ind w:left="0" w:right="0" w:firstLine="560"/>
        <w:spacing w:before="450" w:after="450" w:line="312" w:lineRule="auto"/>
      </w:pPr>
      <w:r>
        <w:rPr>
          <w:rFonts w:ascii="宋体" w:hAnsi="宋体" w:eastAsia="宋体" w:cs="宋体"/>
          <w:color w:val="000"/>
          <w:sz w:val="28"/>
          <w:szCs w:val="28"/>
        </w:rPr>
        <w:t xml:space="preserve">影视产业的崛起，也推动了横店休闲旅游业的发展。横店影视城已成为国家aaaa-旅游区。方圆10平方公里的横店，拥有十余家星级宾馆8000余个床位，无论是高档酒店，还是基地宾馆，游乐园、夜总会、桑拿中心、演艺中心、健身中心、保龄球馆等设施配套齐全。游客将在此体验影视，享受乐趣。在横店，街市繁华，书店、网吧、酒吧、茶馆比比皆是，小吃、饭馆南北风味俱全，夜生活五光十色。</w:t>
      </w:r>
    </w:p>
    <w:p>
      <w:pPr>
        <w:ind w:left="0" w:right="0" w:firstLine="560"/>
        <w:spacing w:before="450" w:after="450" w:line="312" w:lineRule="auto"/>
      </w:pPr>
      <w:r>
        <w:rPr>
          <w:rFonts w:ascii="宋体" w:hAnsi="宋体" w:eastAsia="宋体" w:cs="宋体"/>
          <w:color w:val="000"/>
          <w:sz w:val="28"/>
          <w:szCs w:val="28"/>
        </w:rPr>
        <w:t xml:space="preserve">浙江横店影视城有限公司是横店集团成员企业，公司专业从事影视旅游经营，公司下属影视拍摄基地、旅游景区、饭店、旅游营销、制景装修等21家子公司，影视旅游从业人员20xx多人。</w:t>
      </w:r>
    </w:p>
    <w:p>
      <w:pPr>
        <w:ind w:left="0" w:right="0" w:firstLine="560"/>
        <w:spacing w:before="450" w:after="450" w:line="312" w:lineRule="auto"/>
      </w:pPr>
      <w:r>
        <w:rPr>
          <w:rFonts w:ascii="宋体" w:hAnsi="宋体" w:eastAsia="宋体" w:cs="宋体"/>
          <w:color w:val="000"/>
          <w:sz w:val="28"/>
          <w:szCs w:val="28"/>
        </w:rPr>
        <w:t xml:space="preserve">横店影视城是国家旅游局首批aaaa-旅游区、全球规模最大的影视拍摄基地、中国唯一的“国家级影视产业实验区”，20xx年被美国《好莱坞报道》杂志称为\"中国好莱坞\"。 自1996年以来，在这里诞生了《鸦片战争》、《荆轲刺秦王》、《汉武大帝》、《大旗英雄传》、《龙游天下》《仙剑奇侠传》、《英雄》、《无极》、《满城尽带黄金甲》、《黄石的孩子》、《投名状》、《功夫之王》、《木乃伊3》、《画皮》、《锦衣卫》、《唐伯虎点秋香2》、《剑雨江湖》、》、《怪侠一枝梅》、《仙剑奇侠传三》、《梦幻诛仙》、《神话》、《神医大道公》、《美人心计》、《古今大战秦俑情》、《神探狄仁杰》、《黎明之前》、《宫锁心玉》、《宫锁珠帘》、《唐宫美人天下》、《寻龙夺宝》、《锁清秋》、《芸娘》、《宁为女人》、《兰花香》、《-济公2》、《新还珠格格》、《大宋提刑官》、《天涯赤子心》、《后宫》、《西南绝杀》、《七品芝麻官》、《武则天秘史》、《鸿门宴》、《大道通天》、《倾城雪》、《王的女人》、《迎风飞舞》、《错嫁》、《娘妻》、《步步惊心》、《隋唐英雄》、《后宫甄嬛传》、《江南京华梦》、《金枝欲孽》、《深宫谍影》、《倾世皇妃》、《错点鸳鸯》、《女相》、《天涯织女》、《清宫绝恋》等500多部影视剧作品。</w:t>
      </w:r>
    </w:p>
    <w:p>
      <w:pPr>
        <w:ind w:left="0" w:right="0" w:firstLine="560"/>
        <w:spacing w:before="450" w:after="450" w:line="312" w:lineRule="auto"/>
      </w:pPr>
      <w:r>
        <w:rPr>
          <w:rFonts w:ascii="宋体" w:hAnsi="宋体" w:eastAsia="宋体" w:cs="宋体"/>
          <w:color w:val="000"/>
          <w:sz w:val="28"/>
          <w:szCs w:val="28"/>
        </w:rPr>
        <w:t xml:space="preserve">横店影视城坚持“影视为表，旅游为里，文化为魂”的经营理念，实现了影视基地向影视旅游主题公园的转变，旅游产品由观光型向休闲体验型转变，游客将可深度体验影视拍摄、享受度假休闲乐趣。</w:t>
      </w:r>
    </w:p>
    <w:p>
      <w:pPr>
        <w:ind w:left="0" w:right="0" w:firstLine="560"/>
        <w:spacing w:before="450" w:after="450" w:line="312" w:lineRule="auto"/>
      </w:pPr>
      <w:r>
        <w:rPr>
          <w:rFonts w:ascii="宋体" w:hAnsi="宋体" w:eastAsia="宋体" w:cs="宋体"/>
          <w:color w:val="000"/>
          <w:sz w:val="28"/>
          <w:szCs w:val="28"/>
        </w:rPr>
        <w:t xml:space="preserve">横店影视城正在成为一处独具魅力的中国超大型影视旅游主题公园和娱乐休闲基地。</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金华横店影视城导游词1000字篇二</w:t>
      </w:r>
    </w:p>
    <w:p>
      <w:pPr>
        <w:ind w:left="0" w:right="0" w:firstLine="560"/>
        <w:spacing w:before="450" w:after="450" w:line="312" w:lineRule="auto"/>
      </w:pPr>
      <w:r>
        <w:rPr>
          <w:rFonts w:ascii="宋体" w:hAnsi="宋体" w:eastAsia="宋体" w:cs="宋体"/>
          <w:color w:val="000"/>
          <w:sz w:val="28"/>
          <w:szCs w:val="28"/>
        </w:rPr>
        <w:t xml:space="preserve">大家好！很高兴见到各位，首先我代表××××旅游对大家此次到来表示热烈的欢迎，俗话说有缘千里来相会，今天和大家在此相会就是缘分。本人托大家的鸿福，很幸运能够成为大家的导游。在这里要跟大家说声谢谢哦：先自我介绍吧，我呢是××××的导游员，我姓×，我叫×××，大家也可以叫我小×。为了大家此次旅游的方便，我觉得有必要把我的号码记一下，我的号码是×××××××××××，呵呵，在我身边这一位呢，是我们这次旅途中最为劳苦功高的一位，我们的××司机师傅，</w:t>
      </w:r>
    </w:p>
    <w:p>
      <w:pPr>
        <w:ind w:left="0" w:right="0" w:firstLine="560"/>
        <w:spacing w:before="450" w:after="450" w:line="312" w:lineRule="auto"/>
      </w:pPr>
      <w:r>
        <w:rPr>
          <w:rFonts w:ascii="宋体" w:hAnsi="宋体" w:eastAsia="宋体" w:cs="宋体"/>
          <w:color w:val="000"/>
          <w:sz w:val="28"/>
          <w:szCs w:val="28"/>
        </w:rPr>
        <w:t xml:space="preserve">大家都是来自不同的地方和单位，在城里呆久了，天天听噪音，吸尾气，忙家务，搞工作，每日里柴米油盐，吃喝拉撒，真可以说操心，累啊。 所以我们应该经常出去旅游游，转一转游玩下，人生最重要的是什么，不是金钱，不是权力，我个人认为是健康快乐！大家同意吗？（众人会意）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今天我们的旅游目的地就是浙江横店影视城了，那么我在这里就简单的给大家说一下浙江的概况，浙江地处东南沿海长江三角洲南翼，东临东海，南接福建。还与江苏省接壤， 省会杭州市 浙江是中国经济比较发达的沿海对外开放省份。素有“鱼米之乡”之称，浙江文化属于典型的\"中国东南文化区\"，其主体构成是吴越文化。浙江人文荟萃，科技教育发达，名胜古迹众多，素享“文物之邦，旅游之地”美誉。气候是属于亚热带季风气候，是一个非常不错的旅游城市。横店影视城位于浙江中部东阳市境内，于中国小商品城义乌市相距36公里距省会杭州160公里，于浙、沪、闽、赣四小时交通旅游经济圈内。自1996年以来，横店集团累计投入30个亿资金兴建横店影视城，现已建成，广州街、香港街、明清宫苑、秦王宫、清明上河图、梦幻谷、大智禅寺、等13个跨越几年历史时空，汇聚南北地域特色的影视拍摄基地和两座超大型的现代化摄影棚。被美国（好莱坞）杂志称为‘中国好莱坞’。横店影视城是国家旅游局首批aaaa级旅游景区、全球规模最大的影视基地、中国唯一的‘国家级影视产业实验区’。</w:t>
      </w:r>
    </w:p>
    <w:p>
      <w:pPr>
        <w:ind w:left="0" w:right="0" w:firstLine="560"/>
        <w:spacing w:before="450" w:after="450" w:line="312" w:lineRule="auto"/>
      </w:pPr>
      <w:r>
        <w:rPr>
          <w:rFonts w:ascii="宋体" w:hAnsi="宋体" w:eastAsia="宋体" w:cs="宋体"/>
          <w:color w:val="000"/>
          <w:sz w:val="28"/>
          <w:szCs w:val="28"/>
        </w:rPr>
        <w:t xml:space="preserve">我在简单的说一下我们这两天所参观的景区概况。</w:t>
      </w:r>
    </w:p>
    <w:p>
      <w:pPr>
        <w:ind w:left="0" w:right="0" w:firstLine="560"/>
        <w:spacing w:before="450" w:after="450" w:line="312" w:lineRule="auto"/>
      </w:pPr>
      <w:r>
        <w:rPr>
          <w:rFonts w:ascii="宋体" w:hAnsi="宋体" w:eastAsia="宋体" w:cs="宋体"/>
          <w:color w:val="000"/>
          <w:sz w:val="28"/>
          <w:szCs w:val="28"/>
        </w:rPr>
        <w:t xml:space="preserve">清明上河图景区是依据北宋画家张择端的《清明上河图》而建，其占地800余亩，建筑面积近10万平方米。建有房屋120多幢，桥梁6座，码头9个，船只6艘， 牌坊14座。景区分为外城、里城和宫城，城中有“汴河”蜿蜒，形成了城外有城，河内有河的独特格局。城内店铺林立，楼宇鳞次栉比，气派的樊楼，别致的水 门，精美的绣阁、府第，展示出奢华的宋代京都文化和繁华喧闹的市井文化，真正是“一朝步入画中，仿佛梦回千年”。在这里拍摄完成了《飞天舞》《小李飞 刀》《杨门女将》《绝代双娇》《少年黄飞鸿》《精武英雄》等200余部影视大片。</w:t>
      </w:r>
    </w:p>
    <w:p>
      <w:pPr>
        <w:ind w:left="0" w:right="0" w:firstLine="560"/>
        <w:spacing w:before="450" w:after="450" w:line="312" w:lineRule="auto"/>
      </w:pPr>
      <w:r>
        <w:rPr>
          <w:rFonts w:ascii="宋体" w:hAnsi="宋体" w:eastAsia="宋体" w:cs="宋体"/>
          <w:color w:val="000"/>
          <w:sz w:val="28"/>
          <w:szCs w:val="28"/>
        </w:rPr>
        <w:t xml:space="preserve">秦王宫景区是1997年为拍摄历史巨片《荆柯刺秦王》而建，也是巨片《英雄》、《无极》的诞生地，景区占地面积600多亩，建筑面积达11万多平方米。有雄 伟壮观的各类宫殿27座，长2289米，高18米的巍巍城墙与王宫大殿交相辉映。主宫“四海归一殿”高达44.8米，纵深达600米，淋漓尽致地表现出秦始皇并吞六国 ，一统天下的磅礴气势。还有一条长120米，占地面积达20亩，建筑面积6000平方米的“秦汉街”充分展示了秦汉时期的街肆风貌。黄尘古道，金戈铁马，燕赵建 筑，秦汉文化，在秦王宫得以真实再现。在这里，拍摄完成了《荆柯刺秦王》《英雄》《无极》《寻秦记》《风云》《汉武大帝》《鸿门宴》等近百部影视大片 。</w:t>
      </w:r>
    </w:p>
    <w:p>
      <w:pPr>
        <w:ind w:left="0" w:right="0" w:firstLine="560"/>
        <w:spacing w:before="450" w:after="450" w:line="312" w:lineRule="auto"/>
      </w:pPr>
      <w:r>
        <w:rPr>
          <w:rFonts w:ascii="宋体" w:hAnsi="宋体" w:eastAsia="宋体" w:cs="宋体"/>
          <w:color w:val="000"/>
          <w:sz w:val="28"/>
          <w:szCs w:val="28"/>
        </w:rPr>
        <w:t xml:space="preserve">横店的“明清宫苑”是按照北京紫禁城一比一的比例修建的，占地1500亩，汇聚了京城宫殿、皇家园林、王府衙门、胡同民宅等四大建筑系列，真实地再现了 北京故宫原貌及老北京民居。主体建筑有太和殿、乾清门广场、乾清宫、坤宁宫、漱芳斋、承天门、午门、养心殿、军机处、西陆六宫等。虽然是“克隆”，但 气势却是一样的恢宏。高墙大院，一道城门接着一道，头顶着明晃晃的太阳，安步当车绝对是个挑战，城里有租4轮车，两个人踩一辆，还有遮阳伞。tvb收视榜 冠军《金枝欲孽》基本上就在这里拍摄的。新《还珠格格》《宫锁心玉》《天下无双》《皇宫宝贝》《天地英雄》《大明王朝》等片也在此拍摄。</w:t>
      </w:r>
    </w:p>
    <w:p>
      <w:pPr>
        <w:ind w:left="0" w:right="0" w:firstLine="560"/>
        <w:spacing w:before="450" w:after="450" w:line="312" w:lineRule="auto"/>
      </w:pPr>
      <w:r>
        <w:rPr>
          <w:rFonts w:ascii="宋体" w:hAnsi="宋体" w:eastAsia="宋体" w:cs="宋体"/>
          <w:color w:val="000"/>
          <w:sz w:val="28"/>
          <w:szCs w:val="28"/>
        </w:rPr>
        <w:t xml:space="preserve">广州香港街影视拍摄基地建于1996年8月，是为配合谢晋导演拍摄历史巨片《战争》而兴建的，是横店影视城的发祥地。广州街占地320亩，各式建筑达160余 处，古街道纵横交错，珠江穿城而过，还原再现了一个十九世纪的广州街市风情。整个景区按照历史原貌可分为三大区域：一是艺术地重建的“十九世纪南粤广 州城市街景”；二是代表当时“珠江”及其“广州市内小河”的人工湖泊；三是重现当年珠江景色的“十三夷馆”和“天字码头” 等景观。</w:t>
      </w:r>
    </w:p>
    <w:p>
      <w:pPr>
        <w:ind w:left="0" w:right="0" w:firstLine="560"/>
        <w:spacing w:before="450" w:after="450" w:line="312" w:lineRule="auto"/>
      </w:pPr>
      <w:r>
        <w:rPr>
          <w:rFonts w:ascii="宋体" w:hAnsi="宋体" w:eastAsia="宋体" w:cs="宋体"/>
          <w:color w:val="000"/>
          <w:sz w:val="28"/>
          <w:szCs w:val="28"/>
        </w:rPr>
        <w:t xml:space="preserve">香港街影视拍摄 基地，是“中国好莱坞”——横店影视城的主景区之一。整个布局利用荒野坡地优势设计，分布着十九世纪香港的中心城区的主要街景：干诺道、毕打街、遮打 街、皇后大道、皇后像广场、香港总督府、圣约翰教堂、维多利亚兵营、颠地洋行、汇丰银行、上海公馆、重庆 公馆、和翰园、迟府等。这里的30余座象征英国 殖民统治的欧式建筑，构成了当时香港政治、经济、文化中心的“维多利亚城”。</w:t>
      </w:r>
    </w:p>
    <w:p>
      <w:pPr>
        <w:ind w:left="0" w:right="0" w:firstLine="560"/>
        <w:spacing w:before="450" w:after="450" w:line="312" w:lineRule="auto"/>
      </w:pPr>
      <w:r>
        <w:rPr>
          <w:rFonts w:ascii="宋体" w:hAnsi="宋体" w:eastAsia="宋体" w:cs="宋体"/>
          <w:color w:val="000"/>
          <w:sz w:val="28"/>
          <w:szCs w:val="28"/>
        </w:rPr>
        <w:t xml:space="preserve">梦幻谷景区，包括横店老街、江南水乡、梦文化村三大区域，占地338亩，是一个以火山爆发、暴雨山洪等自然现象及自然风貌展示为主，配以各种游乐设施 和演艺活动等内容的大型夜间影视体验主题公园。 横店老街有古朴的石板路，古旧的商铺，这是老横店的一个缩影，更是上世纪四、五十年代江南小镇的真实再 现；江南水乡集江浙水乡之精华而营造，生动地展示了清末民初时期江南水乡的民生百态和万种风情；梦文化村集最丰富的古老神秘自然奇观和惊险刺激的游乐 项目为一体，带给您的是惊心动魄的强烈震撼和如梦如幻的新鲜体验。景区内数十处名目新奇的人造景观和自然景观，定会让身临其境的您流连忘返。国内首家 震撼体验性灾难表演“暴雨山洪”令人胆颤心惊。全球最大火山实景演出《梦幻太极》为您打造的是一台赏心悦目、美不胜收的视觉盛宴。</w:t>
      </w:r>
    </w:p>
    <w:p>
      <w:pPr>
        <w:ind w:left="0" w:right="0" w:firstLine="560"/>
        <w:spacing w:before="450" w:after="450" w:line="312" w:lineRule="auto"/>
      </w:pPr>
      <w:r>
        <w:rPr>
          <w:rFonts w:ascii="宋体" w:hAnsi="宋体" w:eastAsia="宋体" w:cs="宋体"/>
          <w:color w:val="000"/>
          <w:sz w:val="28"/>
          <w:szCs w:val="28"/>
        </w:rPr>
        <w:t xml:space="preserve">下面我说一下我们今天的行程安排和注意事项。</w:t>
      </w:r>
    </w:p>
    <w:p>
      <w:pPr>
        <w:ind w:left="0" w:right="0" w:firstLine="560"/>
        <w:spacing w:before="450" w:after="450" w:line="312" w:lineRule="auto"/>
      </w:pPr>
      <w:r>
        <w:rPr>
          <w:rFonts w:ascii="宋体" w:hAnsi="宋体" w:eastAsia="宋体" w:cs="宋体"/>
          <w:color w:val="000"/>
          <w:sz w:val="28"/>
          <w:szCs w:val="28"/>
        </w:rPr>
        <w:t xml:space="preserve">接下来的两天呢将由我和我们的司机傅陪伴大家一起度过。大家在旅途过程中如果有什么困难和要求呢尽管提出来，我和我们的司机师傅会尽力帮助大家解决。换句话说，大家在旅途过程中有什么不满意或者我哪些地方做的不合适也希望大家及时的提出来，我会及时改正。大家不要等到回程的时候才和我说：哎呀，小张，你这个地方做的不好；小张，你那个地方应该那样做。那我想你们并没有给我改正的机会。那我也只能对你们说：抱歉，我下次会改正。同时也希望在座的各位对我们的工作能够给予支持和配合，预祝我们的旅程圆满的结束，同时也预祝各位在横店玩的开心，旅途愉快！</w:t>
      </w:r>
    </w:p>
    <w:p>
      <w:pPr>
        <w:ind w:left="0" w:right="0" w:firstLine="560"/>
        <w:spacing w:before="450" w:after="450" w:line="312" w:lineRule="auto"/>
      </w:pPr>
      <w:r>
        <w:rPr>
          <w:rFonts w:ascii="宋体" w:hAnsi="宋体" w:eastAsia="宋体" w:cs="宋体"/>
          <w:color w:val="000"/>
          <w:sz w:val="28"/>
          <w:szCs w:val="28"/>
        </w:rPr>
        <w:t xml:space="preserve">我们这次是横店影视城两日游。我先给大家说说我们的行程安排：我们从南通出发，中午的时候到达横店，吃中餐，有地接来接我们的，下午我们就去横店影视城开始今天的行程清明上河图、秦王宫、梦幻谷、晚上我们住在横店相思树宾馆，是标准三星的，第二天的行程是古民居、广州香港街。对了，我在这里说一下，除了住房是免的，景点都是不包含在我们的团费中的。游览结束，我们下午乘车返回南通，返回我们温馨的家，结束我们两天一夜的旅程。</w:t>
      </w:r>
    </w:p>
    <w:p>
      <w:pPr>
        <w:ind w:left="0" w:right="0" w:firstLine="560"/>
        <w:spacing w:before="450" w:after="450" w:line="312" w:lineRule="auto"/>
      </w:pPr>
      <w:r>
        <w:rPr>
          <w:rFonts w:ascii="宋体" w:hAnsi="宋体" w:eastAsia="宋体" w:cs="宋体"/>
          <w:color w:val="000"/>
          <w:sz w:val="28"/>
          <w:szCs w:val="28"/>
        </w:rPr>
        <w:t xml:space="preserve">我现在给大家介绍一下我们这次行程中的有关情况。</w:t>
      </w:r>
    </w:p>
    <w:p>
      <w:pPr>
        <w:ind w:left="0" w:right="0" w:firstLine="560"/>
        <w:spacing w:before="450" w:after="450" w:line="312" w:lineRule="auto"/>
      </w:pPr>
      <w:r>
        <w:rPr>
          <w:rFonts w:ascii="宋体" w:hAnsi="宋体" w:eastAsia="宋体" w:cs="宋体"/>
          <w:color w:val="000"/>
          <w:sz w:val="28"/>
          <w:szCs w:val="28"/>
        </w:rPr>
        <w:t xml:space="preserve">首先是吃的方面，我们团费中包含了一顿早餐和两炖中餐，正餐的餐标是20元一个人，我先在这里说明一下，我们提供的团队餐可能不能保证大家都能吃好，但是一定能保证大家吃饱，大家在用餐的时候如果有什么需要可以像餐厅的服务员提出，他们会尽量帮助大家解决。我们今天晚上住的是准三星的酒店的双标间。虽然不能保证能像家里一样温馨、方便、随心所欲，但是，一定保证干净整洁。在这里，我要提醒大家注意：大家进房间后首先要查看房间里的东西是不是齐全，因为我们住的是双标间，大家要看看房间里的洗漱用品等是不是双份的，还要检查房间里的东西是否完好，如果有问题要及时提出来。大家注意，明天早上离开的时候大家要仔细检查自己的物品，尤其是戒指、耳环这些贵重物品，以免有遗失。另外还要提醒大家要保管好房卡，明早交到酒店前台。</w:t>
      </w:r>
    </w:p>
    <w:p>
      <w:pPr>
        <w:ind w:left="0" w:right="0" w:firstLine="560"/>
        <w:spacing w:before="450" w:after="450" w:line="312" w:lineRule="auto"/>
      </w:pPr>
      <w:r>
        <w:rPr>
          <w:rFonts w:ascii="宋体" w:hAnsi="宋体" w:eastAsia="宋体" w:cs="宋体"/>
          <w:color w:val="000"/>
          <w:sz w:val="28"/>
          <w:szCs w:val="28"/>
        </w:rPr>
        <w:t xml:space="preserve">下面就会说到比较明感的话题购物了。虽然我们这次是纯玩团，不涉及进店的问题，但是，我在这里还是要多嘴说几句。我们晚上住在酒店，大家晚上可能会出去逛逛，有可能会买些东西，比如说当地的土特产啦，还有就是大家比较喜欢的物品，大家一定要到正规的商店购买，记得一定要索取发票哦。</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我们大家出来旅游，当然是为了玩得开心。为了尽量避免发生不愉快的事情，我在这里有必要的提醒大家一下。还有就是贵重的物品要随身携带，背包的朋友请把包放前面。~~~~</w:t>
      </w:r>
    </w:p>
    <w:p>
      <w:pPr>
        <w:ind w:left="0" w:right="0" w:firstLine="560"/>
        <w:spacing w:before="450" w:after="450" w:line="312" w:lineRule="auto"/>
      </w:pPr>
      <w:r>
        <w:rPr>
          <w:rFonts w:ascii="宋体" w:hAnsi="宋体" w:eastAsia="宋体" w:cs="宋体"/>
          <w:color w:val="000"/>
          <w:sz w:val="28"/>
          <w:szCs w:val="28"/>
        </w:rPr>
        <w:t xml:space="preserve">好了，我就啰嗦到这里了，大家还有什么不明白的吗？有什么问题大家尽管提，我会一一解答。</w:t>
      </w:r>
    </w:p>
    <w:p>
      <w:pPr>
        <w:ind w:left="0" w:right="0" w:firstLine="560"/>
        <w:spacing w:before="450" w:after="450" w:line="312" w:lineRule="auto"/>
      </w:pPr>
      <w:r>
        <w:rPr>
          <w:rFonts w:ascii="宋体" w:hAnsi="宋体" w:eastAsia="宋体" w:cs="宋体"/>
          <w:color w:val="000"/>
          <w:sz w:val="28"/>
          <w:szCs w:val="28"/>
        </w:rPr>
        <w:t xml:space="preserve">我在这里祝大家玩的开心，住的愉快，祝大家乘兴而来，满意而归。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金华横店影视城导游词1000字篇三</w:t>
      </w:r>
    </w:p>
    <w:p>
      <w:pPr>
        <w:ind w:left="0" w:right="0" w:firstLine="560"/>
        <w:spacing w:before="450" w:after="450" w:line="312" w:lineRule="auto"/>
      </w:pPr>
      <w:r>
        <w:rPr>
          <w:rFonts w:ascii="宋体" w:hAnsi="宋体" w:eastAsia="宋体" w:cs="宋体"/>
          <w:color w:val="000"/>
          <w:sz w:val="28"/>
          <w:szCs w:val="28"/>
        </w:rPr>
        <w:t xml:space="preserve">大家好很高兴见到各位，首先我代表快乐巴士旅游对大家此次到来表示热烈的欢迎，俗话说有缘千里来相会，这天和大家在此相会就是缘分。本人托大家的鸿福，很幸运能够成为大家的导游。在那里要跟大家说声谢谢哦：先自我介绍吧，我呢是快乐巴士的导游员，我姓张，我叫张峰，大家也能够叫我小张。为了大家此次旅游的方便，我觉得有必要把我的号码记一下，我的号码是136，呵呵，在我身边这一位呢，是我们这次旅途中最为劳苦功高的一位，我们的××司机师傅，</w:t>
      </w:r>
    </w:p>
    <w:p>
      <w:pPr>
        <w:ind w:left="0" w:right="0" w:firstLine="560"/>
        <w:spacing w:before="450" w:after="450" w:line="312" w:lineRule="auto"/>
      </w:pPr>
      <w:r>
        <w:rPr>
          <w:rFonts w:ascii="宋体" w:hAnsi="宋体" w:eastAsia="宋体" w:cs="宋体"/>
          <w:color w:val="000"/>
          <w:sz w:val="28"/>
          <w:szCs w:val="28"/>
        </w:rPr>
        <w:t xml:space="preserve">大家都是来自不同的地方和单位，在城里呆久了，天天听噪音，吸尾气，忙家务，搞工作，每日里柴米油盐，吃喝拉撒，真能够说操心，累啊。</w:t>
      </w:r>
    </w:p>
    <w:p>
      <w:pPr>
        <w:ind w:left="0" w:right="0" w:firstLine="560"/>
        <w:spacing w:before="450" w:after="450" w:line="312" w:lineRule="auto"/>
      </w:pPr>
      <w:r>
        <w:rPr>
          <w:rFonts w:ascii="宋体" w:hAnsi="宋体" w:eastAsia="宋体" w:cs="宋体"/>
          <w:color w:val="000"/>
          <w:sz w:val="28"/>
          <w:szCs w:val="28"/>
        </w:rPr>
        <w:t xml:space="preserve">所以我们就应经常出去旅游游，转一转游玩下，（去趟铁+++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这天我们的旅游目的地就是浙江横店影视城了，那么我在那里就简单的给大家说一下浙江的概况，浙江地处东南沿海长江三角洲南翼，东临东海，南接福建。还与江苏省接壤，省会杭州市浙江是中国经济比较发达的沿海对外开放省份。素有“鱼米之乡”之称，浙江文化属于典型的中国东南文化区，其主体构成是吴越文化。浙江人文荟萃，科技教育发达，名胜古迹众多，素享“文物之邦，旅游之地”美誉。气候是属于亚热带季风气候，是一个十分不错的旅游城市。横店影视城位于浙江中部东阳市境内，于中国小商品城义乌市相距36公里距省会杭州160公里，于浙、沪、闽、赣四小时交通旅游经济圈内。自1996年以来，横店集团累计投入30个亿资金兴建横店影视城，现已建成，广州街、香港街、明清宫苑、秦王宫、清明上河图、梦幻谷、大智禅寺、等13个跨越几年历史时空，汇聚南北地域特色的影视拍摄基地和两座超大型的现代化摄影棚。被美国（好莱坞）杂志称为‘中国好莱坞’。横店影视城是国家旅游局首批aaaa级旅游景区、全球规模最大的影视基地、中国唯一的‘国家级影视产业实验区’。</w:t>
      </w:r>
    </w:p>
    <w:p>
      <w:pPr>
        <w:ind w:left="0" w:right="0" w:firstLine="560"/>
        <w:spacing w:before="450" w:after="450" w:line="312" w:lineRule="auto"/>
      </w:pPr>
      <w:r>
        <w:rPr>
          <w:rFonts w:ascii="宋体" w:hAnsi="宋体" w:eastAsia="宋体" w:cs="宋体"/>
          <w:color w:val="000"/>
          <w:sz w:val="28"/>
          <w:szCs w:val="28"/>
        </w:rPr>
        <w:t xml:space="preserve">我在简单的说一下我们这两天所参观的景区概况。</w:t>
      </w:r>
    </w:p>
    <w:p>
      <w:pPr>
        <w:ind w:left="0" w:right="0" w:firstLine="560"/>
        <w:spacing w:before="450" w:after="450" w:line="312" w:lineRule="auto"/>
      </w:pPr>
      <w:r>
        <w:rPr>
          <w:rFonts w:ascii="宋体" w:hAnsi="宋体" w:eastAsia="宋体" w:cs="宋体"/>
          <w:color w:val="000"/>
          <w:sz w:val="28"/>
          <w:szCs w:val="28"/>
        </w:rPr>
        <w:t xml:space="preserve">清明上河图景区是依据北宋画家张择端的《清明上河图》而建，其占地800余亩，建筑面积近10万平方米。建有房屋120多幢，桥梁6座，码头9个，船只6艘，牌坊14座。景区分为外城、里城和宫城，城中有“汴河”蜿蜒，构成了城外有城，河内有河的独特格局。城内店铺林立，楼宇鳞次栉比，气派的樊楼，别致的水门，精美的绣阁、府第，展示出奢华的宋代京都文化和繁华喧闹的市井文化，真正是“一朝步入画中，仿佛梦回千年”。在那里拍摄完成了《飞天舞》《小李飞刀》《杨门女将》《绝代双娇》《少年黄飞鸿》《精武英雄》等200余部影视大片。</w:t>
      </w:r>
    </w:p>
    <w:p>
      <w:pPr>
        <w:ind w:left="0" w:right="0" w:firstLine="560"/>
        <w:spacing w:before="450" w:after="450" w:line="312" w:lineRule="auto"/>
      </w:pPr>
      <w:r>
        <w:rPr>
          <w:rFonts w:ascii="宋体" w:hAnsi="宋体" w:eastAsia="宋体" w:cs="宋体"/>
          <w:color w:val="000"/>
          <w:sz w:val="28"/>
          <w:szCs w:val="28"/>
        </w:rPr>
        <w:t xml:space="preserve">秦王宫景区是1997年为拍摄历史巨片《荆柯刺秦王》而建，也是巨片《英雄》、《无极》的诞生地，景区占地面积600多亩，建筑面积达11万多平方米。有雄伟壮观的各类宫殿27座，长2289米，高18米的巍巍城墙与王宫大殿交相辉映。主宫“四海归一殿”高达44.8米，纵深达600米，淋漓尽致地表现出秦始皇并吞六国，一统天下的磅礴气势。还有一条长120米，占地面积达20亩，建筑面积6000平方米的“秦汉街”充分展示了秦汉时期的街肆风貌。黄尘古道，金戈铁马，燕赵建筑，秦汉文化，在秦王宫得以真实再现。在那里，拍摄完成了《荆柯刺秦王》《英雄》《无极》《寻秦记》《风云》《汉武大帝》《鸿门宴》等近百部影视大片。</w:t>
      </w:r>
    </w:p>
    <w:p>
      <w:pPr>
        <w:ind w:left="0" w:right="0" w:firstLine="560"/>
        <w:spacing w:before="450" w:after="450" w:line="312" w:lineRule="auto"/>
      </w:pPr>
      <w:r>
        <w:rPr>
          <w:rFonts w:ascii="宋体" w:hAnsi="宋体" w:eastAsia="宋体" w:cs="宋体"/>
          <w:color w:val="000"/>
          <w:sz w:val="28"/>
          <w:szCs w:val="28"/>
        </w:rPr>
        <w:t xml:space="preserve">横店的“明清宫苑”是按照北京紫禁城一比一的比例修建的，占地1500亩，汇聚了京城宫殿、皇家园林、王府衙门、胡同民宅等四大建筑系列，真实地再现了北京故宫原貌及老北京民居。主体建筑有太和殿、乾清门广场、乾清宫、坤宁宫、漱芳斋、承天门、午门、养心殿、军机处、西陆六宫等。虽然是“克隆”，但气势却是一样的恢宏。高墙大院，一道城门之后一道，头顶着明晃晃的太阳，安步当车绝对是个挑战，城里有租4轮车，两个人踩一辆，还有遮阳伞。tvb收视榜冠军《金枝欲孽》基本上就在那里拍摄的。新《还珠格格》《宫锁心玉》《天下无双》《皇宫宝贝》《天地英雄》《大明王朝》等片也在此拍摄。</w:t>
      </w:r>
    </w:p>
    <w:p>
      <w:pPr>
        <w:ind w:left="0" w:right="0" w:firstLine="560"/>
        <w:spacing w:before="450" w:after="450" w:line="312" w:lineRule="auto"/>
      </w:pPr>
      <w:r>
        <w:rPr>
          <w:rFonts w:ascii="宋体" w:hAnsi="宋体" w:eastAsia="宋体" w:cs="宋体"/>
          <w:color w:val="000"/>
          <w:sz w:val="28"/>
          <w:szCs w:val="28"/>
        </w:rPr>
        <w:t xml:space="preserve">广州香港街影视拍摄基地建于1996年8月，是为配合谢晋导演拍摄历史巨片《鸦片战争》而兴建的，是横店影视城的发祥地。广州街占地320亩，各式建筑达160余处，古街道纵横交错，珠江穿城而过，还原再现了一个十九世纪的广州街市风情。整个景区按照历史原貌可分为三大区域：一是艺术地重建的“十九世纪南粤广州城市街景”；二是代表当时“珠江”及其“广州市内小河”的人工湖泊；三是重现当年珠江景色的“十三夷馆”和“天字码头”等景观。</w:t>
      </w:r>
    </w:p>
    <w:p>
      <w:pPr>
        <w:ind w:left="0" w:right="0" w:firstLine="560"/>
        <w:spacing w:before="450" w:after="450" w:line="312" w:lineRule="auto"/>
      </w:pPr>
      <w:r>
        <w:rPr>
          <w:rFonts w:ascii="宋体" w:hAnsi="宋体" w:eastAsia="宋体" w:cs="宋体"/>
          <w:color w:val="000"/>
          <w:sz w:val="28"/>
          <w:szCs w:val="28"/>
        </w:rPr>
        <w:t xml:space="preserve">香港街影视拍摄基地，是“中国好莱坞”——横店影视城的主景区之一。整个布局利用荒野坡地优势设计，分布着十九世纪香港的中心城区的主要街景：干诺道、毕打街、遮打街、皇后大道、皇后像广场、香港总督府、圣约翰教堂、维多利亚兵营、颠地洋行、汇丰银行、上海公馆、重庆公馆、和翰园、迟府等。那里的30余座象征英国殖民统治的欧式建筑，构成了当时香港政治、经济、文化中心的“维多利亚城”。</w:t>
      </w:r>
    </w:p>
    <w:p>
      <w:pPr>
        <w:ind w:left="0" w:right="0" w:firstLine="560"/>
        <w:spacing w:before="450" w:after="450" w:line="312" w:lineRule="auto"/>
      </w:pPr>
      <w:r>
        <w:rPr>
          <w:rFonts w:ascii="宋体" w:hAnsi="宋体" w:eastAsia="宋体" w:cs="宋体"/>
          <w:color w:val="000"/>
          <w:sz w:val="28"/>
          <w:szCs w:val="28"/>
        </w:rPr>
        <w:t xml:space="preserve">梦幻谷景区，包括横店老街、江南水乡、梦文化村三大区域，占地338亩，是一个以火山爆发、暴雨山洪等自然现象及自然风貌展示为主，配以各种游乐设施和演艺活动等资料的大型夜间影视体验主题公园。横店老街有古朴的石板路，古旧的商铺，这是老横店的一个缩影，更是上世纪四、五十年代江南小镇的真实再现；江南水乡集江浙水乡之精华而营造，生动地展示了清末民初时期江南水乡的民生百态和万种风情；梦文化村集最丰富的古老神秘自然奇观和惊险刺激的游乐项目为一体，带给您的是惊心动魄的强烈震撼和如梦如幻的新鲜体验。景区内数十处名目新奇的人造景观和自然景观，定会让身临其境的您流连忘返。国内首家震撼体验性灾难表演“暴雨山洪”令人胆颤心惊。全球最大火山实景演出《梦幻太极》为您打造的是一台赏心悦目、美不胜收的视觉盛宴。</w:t>
      </w:r>
    </w:p>
    <w:p>
      <w:pPr>
        <w:ind w:left="0" w:right="0" w:firstLine="560"/>
        <w:spacing w:before="450" w:after="450" w:line="312" w:lineRule="auto"/>
      </w:pPr>
      <w:r>
        <w:rPr>
          <w:rFonts w:ascii="宋体" w:hAnsi="宋体" w:eastAsia="宋体" w:cs="宋体"/>
          <w:color w:val="000"/>
          <w:sz w:val="28"/>
          <w:szCs w:val="28"/>
        </w:rPr>
        <w:t xml:space="preserve">下面我说一下我们这天的行程安排和注意事项。</w:t>
      </w:r>
    </w:p>
    <w:p>
      <w:pPr>
        <w:ind w:left="0" w:right="0" w:firstLine="560"/>
        <w:spacing w:before="450" w:after="450" w:line="312" w:lineRule="auto"/>
      </w:pPr>
      <w:r>
        <w:rPr>
          <w:rFonts w:ascii="宋体" w:hAnsi="宋体" w:eastAsia="宋体" w:cs="宋体"/>
          <w:color w:val="000"/>
          <w:sz w:val="28"/>
          <w:szCs w:val="28"/>
        </w:rPr>
        <w:t xml:space="preserve">接下来的两天呢将由我和我们的司机傅陪伴大家一齐度过。大家在旅途过程中如果有什么困难和要求呢尽管提出来，我和我们的司机师傅会尽力帮忙大家解决。换句话说，大家在旅途过程中有什么不满意或者我哪些地方做的不适宜也期望大家及时的提出来，我会及时改正。大家不要等到回程的时候才和我说：哎呀，小张，你这个地方做的不好；小张，你那个地方就应那样做。那我想你们并没有给我改正的机会。那我也只能对你们说：抱歉，我下次会改正。同时也期望在座的各位对我们的工作能够给予支持和配合，预祝我们的旅程圆满的结束，同时也预祝各位在横店玩的开心，旅途愉快！</w:t>
      </w:r>
    </w:p>
    <w:p>
      <w:pPr>
        <w:ind w:left="0" w:right="0" w:firstLine="560"/>
        <w:spacing w:before="450" w:after="450" w:line="312" w:lineRule="auto"/>
      </w:pPr>
      <w:r>
        <w:rPr>
          <w:rFonts w:ascii="宋体" w:hAnsi="宋体" w:eastAsia="宋体" w:cs="宋体"/>
          <w:color w:val="000"/>
          <w:sz w:val="28"/>
          <w:szCs w:val="28"/>
        </w:rPr>
        <w:t xml:space="preserve">我们这次是横店影视城两日游。我先给大家说说我们的行程安排：我们从南通出发，中午的时候到达横店，吃中餐，有地接来接我们的，下午我们就去横店影视城开始这天的行程清明上河图、秦王宫、梦幻谷、晚上我们住在横店相思树宾馆，是标准三星的，第二天的行程是古民居、广州香港街。奥对了，我在那里说一下，除了住房是免的，景点都是不包含在我们的团费中的。游览结束，我们下午乘车回到南通，回到我们温馨的家，结束我们两天一夜的旅程。</w:t>
      </w:r>
    </w:p>
    <w:p>
      <w:pPr>
        <w:ind w:left="0" w:right="0" w:firstLine="560"/>
        <w:spacing w:before="450" w:after="450" w:line="312" w:lineRule="auto"/>
      </w:pPr>
      <w:r>
        <w:rPr>
          <w:rFonts w:ascii="宋体" w:hAnsi="宋体" w:eastAsia="宋体" w:cs="宋体"/>
          <w:color w:val="000"/>
          <w:sz w:val="28"/>
          <w:szCs w:val="28"/>
        </w:rPr>
        <w:t xml:space="preserve">我此刻给大家介绍一下我们这次行程中的有关状况。</w:t>
      </w:r>
    </w:p>
    <w:p>
      <w:pPr>
        <w:ind w:left="0" w:right="0" w:firstLine="560"/>
        <w:spacing w:before="450" w:after="450" w:line="312" w:lineRule="auto"/>
      </w:pPr>
      <w:r>
        <w:rPr>
          <w:rFonts w:ascii="宋体" w:hAnsi="宋体" w:eastAsia="宋体" w:cs="宋体"/>
          <w:color w:val="000"/>
          <w:sz w:val="28"/>
          <w:szCs w:val="28"/>
        </w:rPr>
        <w:t xml:space="preserve">首先是吃的方面，我们团费中包含了一顿早餐和两炖中餐，正餐的餐标是20元一个人，我先在那里说明一下，我们带给的团队餐可能不能保证大家都能吃好，但是必须能保证大家吃饱，大家在用餐的时候如果有什么需要能够像餐厅的服务员提出，他们会尽量帮忙大家解决。我们这天晚上住的是准三星的酒店的双标间。虽然不能保证能像家里一样温馨、方便、随心所欲，但是，必须保证干净整洁。在那里，我要提醒大家注意：大家进房间后首先要查看房间里的东西是不是齐全，因为我们住的是双标间，大家要看看房间里的洗漱用品等是不是双份的，还要检查房间里的东西是否完好，如果有问题要及时提出来。大家注意，明天早上离开的时候大家要仔细检查自己的物品，尤其是戒指、耳环这些贵重物品，以免有遗失。另外还要提醒大家要保管好房卡，明早交到酒店前台。</w:t>
      </w:r>
    </w:p>
    <w:p>
      <w:pPr>
        <w:ind w:left="0" w:right="0" w:firstLine="560"/>
        <w:spacing w:before="450" w:after="450" w:line="312" w:lineRule="auto"/>
      </w:pPr>
      <w:r>
        <w:rPr>
          <w:rFonts w:ascii="宋体" w:hAnsi="宋体" w:eastAsia="宋体" w:cs="宋体"/>
          <w:color w:val="000"/>
          <w:sz w:val="28"/>
          <w:szCs w:val="28"/>
        </w:rPr>
        <w:t xml:space="preserve">下面就会说到比较明感的话题购物了。虽然我们这次是纯玩团，不涉及进店的问题，但是，我在那里还是要多嘴说几句。我们晚上住在酒店，大家晚上可能会出去逛逛，有可能会买些东西，比如说当地的土特产啦，还有就是大家比较喜欢的物品，大家必须要到正规的商店购买，记得必须要索取发票哦。</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我们大家出来旅游，当然是为了玩得开心。为了尽量避免发生不愉快的事情，我在那里有必要的提醒大家一下。还有就是贵重的物品要随身携带，背包的朋友请把包放前面。</w:t>
      </w:r>
    </w:p>
    <w:p>
      <w:pPr>
        <w:ind w:left="0" w:right="0" w:firstLine="560"/>
        <w:spacing w:before="450" w:after="450" w:line="312" w:lineRule="auto"/>
      </w:pPr>
      <w:r>
        <w:rPr>
          <w:rFonts w:ascii="宋体" w:hAnsi="宋体" w:eastAsia="宋体" w:cs="宋体"/>
          <w:color w:val="000"/>
          <w:sz w:val="28"/>
          <w:szCs w:val="28"/>
        </w:rPr>
        <w:t xml:space="preserve">好了，我就嗦到那里了，大家还有什么不明白的吗？有什么问题大家尽管提，我会一一解答。</w:t>
      </w:r>
    </w:p>
    <w:p>
      <w:pPr>
        <w:ind w:left="0" w:right="0" w:firstLine="560"/>
        <w:spacing w:before="450" w:after="450" w:line="312" w:lineRule="auto"/>
      </w:pPr>
      <w:r>
        <w:rPr>
          <w:rFonts w:ascii="宋体" w:hAnsi="宋体" w:eastAsia="宋体" w:cs="宋体"/>
          <w:color w:val="000"/>
          <w:sz w:val="28"/>
          <w:szCs w:val="28"/>
        </w:rPr>
        <w:t xml:space="preserve">我在那里祝大家玩的开心，住的愉快，祝大家乘兴而来，满意而归。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2024-10-03T07:30:44+08:00</dcterms:created>
  <dcterms:modified xsi:type="dcterms:W3CDTF">2024-10-03T07:30:44+08:00</dcterms:modified>
</cp:coreProperties>
</file>

<file path=docProps/custom.xml><?xml version="1.0" encoding="utf-8"?>
<Properties xmlns="http://schemas.openxmlformats.org/officeDocument/2006/custom-properties" xmlns:vt="http://schemas.openxmlformats.org/officeDocument/2006/docPropsVTypes"/>
</file>