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教师职业道德素养心得体会1000字6篇文章</w:t>
      </w:r>
      <w:bookmarkEnd w:id="1"/>
    </w:p>
    <w:p>
      <w:pPr>
        <w:jc w:val="center"/>
        <w:spacing w:before="0" w:after="450"/>
      </w:pPr>
      <w:r>
        <w:rPr>
          <w:rFonts w:ascii="Arial" w:hAnsi="Arial" w:eastAsia="Arial" w:cs="Arial"/>
          <w:color w:val="999999"/>
          <w:sz w:val="20"/>
          <w:szCs w:val="20"/>
        </w:rPr>
        <w:t xml:space="preserve">来源：网络  作者：落花无言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教师职业道德素养心得体会10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教师职业道德素养心得体会1000字6篇文章一</w:t>
      </w:r>
    </w:p>
    <w:p>
      <w:pPr>
        <w:ind w:left="0" w:right="0" w:firstLine="560"/>
        <w:spacing w:before="450" w:after="450" w:line="312" w:lineRule="auto"/>
      </w:pPr>
      <w:r>
        <w:rPr>
          <w:rFonts w:ascii="宋体" w:hAnsi="宋体" w:eastAsia="宋体" w:cs="宋体"/>
          <w:color w:val="000"/>
          <w:sz w:val="28"/>
          <w:szCs w:val="28"/>
        </w:rPr>
        <w:t xml:space="preserve">一位作家曾说过这样一句话“一个人面对外面的世界时，需要的是窗子；一个人面对自我时，需要的是镜子。通过窗子才能看见世界的明亮，使用镜子才能看见自己的污点。其实，窗子和镜子并不重要，重要的是你的心，你的心广大书房就广大了，你的心照亮了，世界就明亮了。”</w:t>
      </w:r>
    </w:p>
    <w:p>
      <w:pPr>
        <w:ind w:left="0" w:right="0" w:firstLine="560"/>
        <w:spacing w:before="450" w:after="450" w:line="312" w:lineRule="auto"/>
      </w:pPr>
      <w:r>
        <w:rPr>
          <w:rFonts w:ascii="宋体" w:hAnsi="宋体" w:eastAsia="宋体" w:cs="宋体"/>
          <w:color w:val="000"/>
          <w:sz w:val="28"/>
          <w:szCs w:val="28"/>
        </w:rPr>
        <w:t xml:space="preserve">通过学习，我明白了这里的“镜子”就是指《中小学教师职业道德规范》，就是要求我们时刻用《中小学教师职业道德规范》来严格要求自己，做一名合格的教师。</w:t>
      </w:r>
    </w:p>
    <w:p>
      <w:pPr>
        <w:ind w:left="0" w:right="0" w:firstLine="560"/>
        <w:spacing w:before="450" w:after="450" w:line="312" w:lineRule="auto"/>
      </w:pPr>
      <w:r>
        <w:rPr>
          <w:rFonts w:ascii="宋体" w:hAnsi="宋体" w:eastAsia="宋体" w:cs="宋体"/>
          <w:color w:val="000"/>
          <w:sz w:val="28"/>
          <w:szCs w:val="28"/>
        </w:rPr>
        <w:t xml:space="preserve">热爱教育，献身教育，是教师职业道德的基本要求。一个教师的事业成就和价值实现，不仅仅依靠他的知识水平和教育才能，更重要的是取决于他对教育事业的热爱和忠诚的态度。很难想象一个见异思迁、心猿意马，不热爱教育工作的教师，能倾尽全力投身教育，担负起教师应尽的崇高职责。通过这次学习，我更坚定了信念，终生爱自己的职业。</w:t>
      </w:r>
    </w:p>
    <w:p>
      <w:pPr>
        <w:ind w:left="0" w:right="0" w:firstLine="560"/>
        <w:spacing w:before="450" w:after="450" w:line="312" w:lineRule="auto"/>
      </w:pPr>
      <w:r>
        <w:rPr>
          <w:rFonts w:ascii="宋体" w:hAnsi="宋体" w:eastAsia="宋体" w:cs="宋体"/>
          <w:color w:val="000"/>
          <w:sz w:val="28"/>
          <w:szCs w:val="28"/>
        </w:rPr>
        <w:t xml:space="preserve">陶行知先生提倡教师应有“捧着一颗心来，不带半根草去”的崇高而无私的献身精神。显然，没有强烈的事业心是不可能做到这些的。通过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在今后的工作中，我将谨遵教书育人的历史使命，忠于祖国的教育事业，把自己的汗水，无怨无悔的洒在祖国勃勃生机的花园里，在祖国蔚蓝色的天空下守望孩子们成为祖国的栋梁！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教师职业道德素养心得体会1000字6篇文章二</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w:t>
      </w:r>
    </w:p>
    <w:p>
      <w:pPr>
        <w:ind w:left="0" w:right="0" w:firstLine="560"/>
        <w:spacing w:before="450" w:after="450" w:line="312" w:lineRule="auto"/>
      </w:pPr>
      <w:r>
        <w:rPr>
          <w:rFonts w:ascii="宋体" w:hAnsi="宋体" w:eastAsia="宋体" w:cs="宋体"/>
          <w:color w:val="000"/>
          <w:sz w:val="28"/>
          <w:szCs w:val="28"/>
        </w:rPr>
        <w:t xml:space="preserve">《职业素养》告诉我们：要梦想，就得承担；既选择，就得承担；一旦决定，就得承担。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教师职业道德素养心得体会1000字6篇文章三</w:t>
      </w:r>
    </w:p>
    <w:p>
      <w:pPr>
        <w:ind w:left="0" w:right="0" w:firstLine="560"/>
        <w:spacing w:before="450" w:after="450" w:line="312" w:lineRule="auto"/>
      </w:pPr>
      <w:r>
        <w:rPr>
          <w:rFonts w:ascii="宋体" w:hAnsi="宋体" w:eastAsia="宋体" w:cs="宋体"/>
          <w:color w:val="000"/>
          <w:sz w:val="28"/>
          <w:szCs w:val="28"/>
        </w:rPr>
        <w:t xml:space="preserve">4月20日去济南林业大厦报到，从那天晚上到第七会议室集合，直到4月28上午才结束，期间每天除了吃饭就是在会议室，听了两天的报告，然后就是学习的同时策划、研讨研修专题和视频。</w:t>
      </w:r>
    </w:p>
    <w:p>
      <w:pPr>
        <w:ind w:left="0" w:right="0" w:firstLine="560"/>
        <w:spacing w:before="450" w:after="450" w:line="312" w:lineRule="auto"/>
      </w:pPr>
      <w:r>
        <w:rPr>
          <w:rFonts w:ascii="宋体" w:hAnsi="宋体" w:eastAsia="宋体" w:cs="宋体"/>
          <w:color w:val="000"/>
          <w:sz w:val="28"/>
          <w:szCs w:val="28"/>
        </w:rPr>
        <w:t xml:space="preserve">这次的学习，不同于以往的学习，平常只是用好耳朵和笔，好好记录，即使思考也不用当场表达，一切都是自身的活动——而现在，不仅要学习思考，还要把自己的思考表达出来，更要参与到组内的各项任务中，董升将老师和李秋焕老师分别作为专家和组长带领我们一起研究、构建专题内容，真是既有分工又有合作，结束的时候，四组十二位成员之间已经结成下了深厚的友谊。</w:t>
      </w:r>
    </w:p>
    <w:p>
      <w:pPr>
        <w:ind w:left="0" w:right="0" w:firstLine="560"/>
        <w:spacing w:before="450" w:after="450" w:line="312" w:lineRule="auto"/>
      </w:pPr>
      <w:r>
        <w:rPr>
          <w:rFonts w:ascii="宋体" w:hAnsi="宋体" w:eastAsia="宋体" w:cs="宋体"/>
          <w:color w:val="000"/>
          <w:sz w:val="28"/>
          <w:szCs w:val="28"/>
        </w:rPr>
        <w:t xml:space="preserve">下面就以时间的先后顺序来汇报一下参与学习活动的全过程及感受：</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晚上集合，郑庆全博士为全体一百多位数学老师进行了分组。第七会议室内，六个小组围坐的桌椅都事先排好了，当我们去一组坐定后，发现我们几位都是临沂的，彼此熟悉，真好!接着认识了辅导专家潘老师，组长姚老师，第一天晚上，在专家的引领下进行了具体的分工。我、郯城的梁老师和北城小学的卢老师分到一组，负责A段视频的脚本编写。虽然还找不着头绪，但是我们三位成员信心满满，只要有样子可参考，我们都不笨，绝对没有问题。</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听曾琦教授的讲座。</w:t>
      </w:r>
    </w:p>
    <w:p>
      <w:pPr>
        <w:ind w:left="0" w:right="0" w:firstLine="560"/>
        <w:spacing w:before="450" w:after="450" w:line="312" w:lineRule="auto"/>
      </w:pPr>
      <w:r>
        <w:rPr>
          <w:rFonts w:ascii="宋体" w:hAnsi="宋体" w:eastAsia="宋体" w:cs="宋体"/>
          <w:color w:val="000"/>
          <w:sz w:val="28"/>
          <w:szCs w:val="28"/>
        </w:rPr>
        <w:t xml:space="preserve">上午《学习活动的特点及对教育的启示》，在这个报告中，让我们重新认识了学习的含义、学生活动特点以及这些特点对教育的启示。一直以来大家对学习存在的误区让我震撼：学习不是立竿见影的，凡事都有厚积薄发的过程;学习不是匀速前进的，凡事都会呈一定的曲线轨迹;学习不应该是统一步调、齐头并进的，每个人都有独特的学习方式;学习并不一定能使人进步，因为也有消极的结果……</w:t>
      </w:r>
    </w:p>
    <w:p>
      <w:pPr>
        <w:ind w:left="0" w:right="0" w:firstLine="560"/>
        <w:spacing w:before="450" w:after="450" w:line="312" w:lineRule="auto"/>
      </w:pPr>
      <w:r>
        <w:rPr>
          <w:rFonts w:ascii="宋体" w:hAnsi="宋体" w:eastAsia="宋体" w:cs="宋体"/>
          <w:color w:val="000"/>
          <w:sz w:val="28"/>
          <w:szCs w:val="28"/>
        </w:rPr>
        <w:t xml:space="preserve">学生学习活动特点有：综合性、动态性、开放性、系统性、节律性、多样性。从中得到一定的启示：课堂中要多问“你是怎么想的?”“为什么会这样想?”;设计时不要封闭学生的思维;好课堂应该是有温度的;课堂上要注意调整课堂节奏，快慢结合，让学生多种感官参与学习。</w:t>
      </w:r>
    </w:p>
    <w:p>
      <w:pPr>
        <w:ind w:left="0" w:right="0" w:firstLine="560"/>
        <w:spacing w:before="450" w:after="450" w:line="312" w:lineRule="auto"/>
      </w:pPr>
      <w:r>
        <w:rPr>
          <w:rFonts w:ascii="宋体" w:hAnsi="宋体" w:eastAsia="宋体" w:cs="宋体"/>
          <w:color w:val="000"/>
          <w:sz w:val="28"/>
          <w:szCs w:val="28"/>
        </w:rPr>
        <w:t xml:space="preserve">作为教师，教育教学应该遵循以下原则：充分理解并尊重学生;师生之间要相互积极地反馈;保持适当的课堂教学节奏;让学生进行多途径的学习。</w:t>
      </w:r>
    </w:p>
    <w:p>
      <w:pPr>
        <w:ind w:left="0" w:right="0" w:firstLine="560"/>
        <w:spacing w:before="450" w:after="450" w:line="312" w:lineRule="auto"/>
      </w:pPr>
      <w:r>
        <w:rPr>
          <w:rFonts w:ascii="宋体" w:hAnsi="宋体" w:eastAsia="宋体" w:cs="宋体"/>
          <w:color w:val="000"/>
          <w:sz w:val="28"/>
          <w:szCs w:val="28"/>
        </w:rPr>
        <w:t xml:space="preserve">下午曾琦教授做了《从备课到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超越课堂、超越自我》的报告，进一步明确了教学设计的含义。教师要注重知识与生活实际相联系，还要注重知识的系统性。然后更多的是一个超越自我的测试，通过测试，惊人的发现自己竟然存在这么多的劣势，真是知识面太狭窄了，有点惭愧。</w:t>
      </w:r>
    </w:p>
    <w:p>
      <w:pPr>
        <w:ind w:left="0" w:right="0" w:firstLine="560"/>
        <w:spacing w:before="450" w:after="450" w:line="312" w:lineRule="auto"/>
      </w:pPr>
      <w:r>
        <w:rPr>
          <w:rFonts w:ascii="宋体" w:hAnsi="宋体" w:eastAsia="宋体" w:cs="宋体"/>
          <w:color w:val="000"/>
          <w:sz w:val="28"/>
          <w:szCs w:val="28"/>
        </w:rPr>
        <w:t xml:space="preserve">启示：要想做一个好老师，了解学生的特点，研究学生是前提，这也就是平常嘴边的“目中有人、心中有学生”。</w:t>
      </w:r>
    </w:p>
    <w:p>
      <w:pPr>
        <w:ind w:left="0" w:right="0" w:firstLine="560"/>
        <w:spacing w:before="450" w:after="450" w:line="312" w:lineRule="auto"/>
      </w:pPr>
      <w:r>
        <w:rPr>
          <w:rFonts w:ascii="宋体" w:hAnsi="宋体" w:eastAsia="宋体" w:cs="宋体"/>
          <w:color w:val="000"/>
          <w:sz w:val="28"/>
          <w:szCs w:val="28"/>
        </w:rPr>
        <w:t xml:space="preserve">晚上，集合研讨之后，最后公布最终分组，我竟然被调到了四组。怯生生地去问能不能不去，结果徐云鸿老师鼓励我，是被当做骨干调过去的——到了四组，人家都已经磨合地差不多了，一个人也不认识，不知道该干什么，直到结束回房间，心里有着淡淡的懊恼。但告诉自己，如果不能改变，那就赶紧学习，迎头赶上。加上四组的QQ群，恶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上午听了蒋敦杰院长做的讲座，讲了20xx双对接研修的特点与任务。蒋院长刚大病初愈，但是作为研修平台的总设计师，竟然到现场给我们做报告，让我们感叹他的敬业。</w:t>
      </w:r>
    </w:p>
    <w:p>
      <w:pPr>
        <w:ind w:left="0" w:right="0" w:firstLine="560"/>
        <w:spacing w:before="450" w:after="450" w:line="312" w:lineRule="auto"/>
      </w:pPr>
      <w:r>
        <w:rPr>
          <w:rFonts w:ascii="宋体" w:hAnsi="宋体" w:eastAsia="宋体" w:cs="宋体"/>
          <w:color w:val="000"/>
          <w:sz w:val="28"/>
          <w:szCs w:val="28"/>
        </w:rPr>
        <w:t xml:space="preserve">听完蒋院长详细的报告，有一种感受，那就是研修这件事情是好事，如果真正能够按照蒋院长规划的那样，让老师们真正参与整个过程中，对老师的成长作用真的会非常大，可是面对目前的现实，有一种深深的遗憾，那就是“理想很丰满，现实很骨感”。为什么这么让老师们受益的好事情，做下来却变成了怨声载道的应付公事了呢?我感觉这个问题值得一些管理人员去反思。</w:t>
      </w:r>
    </w:p>
    <w:p>
      <w:pPr>
        <w:ind w:left="0" w:right="0" w:firstLine="560"/>
        <w:spacing w:before="450" w:after="450" w:line="312" w:lineRule="auto"/>
      </w:pPr>
      <w:r>
        <w:rPr>
          <w:rFonts w:ascii="宋体" w:hAnsi="宋体" w:eastAsia="宋体" w:cs="宋体"/>
          <w:color w:val="000"/>
          <w:sz w:val="28"/>
          <w:szCs w:val="28"/>
        </w:rPr>
        <w:t xml:space="preserve">下午，让人更加激动，我特别崇拜的吴正宪老师来到了我们第七会议室现场——吴老师依然那么年轻，那么有激情，很有代表性的问好“老师们好!”接着开始了一个下午的讲座《数学教育给予学生的应该是什么》。吴老师从《强调学科德育》《学生观》《学生是发展中的人》三个方面进行了详细的解读。我第一次发现，原来我跟教务处几位主任在学科德育课题中的观点和方向竟然是正确的!——它根本不是虚的，学科中的德育渗透无时无刻不在进行，其中第一要素就是学科教师，数学老师应该把数学课堂变成学生喜欢的乐园。在对如何看待学生问题上，吴老师一句话“课是上给孩子们的，不是上给听课老师，更不是上给评委的”，我们爱孩子要从尊重开始，对话要用“心”交流，让我们如醍醐灌顶——正好反思在附小正在举行的市数学讲课比赛，有多少位老师是在把课上给我们亲爱的孩子们的?扪心自问，真有点汗颜。</w:t>
      </w:r>
    </w:p>
    <w:p>
      <w:pPr>
        <w:ind w:left="0" w:right="0" w:firstLine="560"/>
        <w:spacing w:before="450" w:after="450" w:line="312" w:lineRule="auto"/>
      </w:pPr>
      <w:r>
        <w:rPr>
          <w:rFonts w:ascii="宋体" w:hAnsi="宋体" w:eastAsia="宋体" w:cs="宋体"/>
          <w:color w:val="000"/>
          <w:sz w:val="28"/>
          <w:szCs w:val="28"/>
        </w:rPr>
        <w:t xml:space="preserve">晚上，最让我感动，吴老师深入到每一个小组中，悉心指导，把每一个专题的研究问题都给确定了。这个过程中，吴老师一个组一个组地参加，真正跟组内老师一起研讨互动，六个组下来已经接近22：00，吴老师的声音已经有点沙哑，真是让人动容，这样的好专家——怎么能不让人敬重……</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上午吴老师又做了一个上午的报告《纵横联通的简洁课堂》，让我更加明确了数学教学就是给孩子们心中栽种下一棵棵的知识树，并且能够让孩子体会到知识之间是有联系的，这样数学知识就会变成纵横联通的网络，数学教师心中有棵“树”，教学的时候才会有“术”。真是受益匪浅。</w:t>
      </w:r>
    </w:p>
    <w:p>
      <w:pPr>
        <w:ind w:left="0" w:right="0" w:firstLine="560"/>
        <w:spacing w:before="450" w:after="450" w:line="312" w:lineRule="auto"/>
      </w:pPr>
      <w:r>
        <w:rPr>
          <w:rFonts w:ascii="宋体" w:hAnsi="宋体" w:eastAsia="宋体" w:cs="宋体"/>
          <w:color w:val="000"/>
          <w:sz w:val="28"/>
          <w:szCs w:val="28"/>
        </w:rPr>
        <w:t xml:space="preserve">启示：数学老师要读读哲学、要潜心研究教材，自己把小学阶段的知识梳理成“树”，这样才有可能给孩子们栽种树提供可能。</w:t>
      </w:r>
    </w:p>
    <w:p>
      <w:pPr>
        <w:ind w:left="0" w:right="0" w:firstLine="560"/>
        <w:spacing w:before="450" w:after="450" w:line="312" w:lineRule="auto"/>
      </w:pPr>
      <w:r>
        <w:rPr>
          <w:rFonts w:ascii="宋体" w:hAnsi="宋体" w:eastAsia="宋体" w:cs="宋体"/>
          <w:color w:val="000"/>
          <w:sz w:val="28"/>
          <w:szCs w:val="28"/>
        </w:rPr>
        <w:t xml:space="preserve">从下午开始，进入了各组内的研修阶段。直到4月28日上午。</w:t>
      </w:r>
    </w:p>
    <w:p>
      <w:pPr>
        <w:ind w:left="0" w:right="0" w:firstLine="560"/>
        <w:spacing w:before="450" w:after="450" w:line="312" w:lineRule="auto"/>
      </w:pPr>
      <w:r>
        <w:rPr>
          <w:rFonts w:ascii="宋体" w:hAnsi="宋体" w:eastAsia="宋体" w:cs="宋体"/>
          <w:color w:val="000"/>
          <w:sz w:val="28"/>
          <w:szCs w:val="28"/>
        </w:rPr>
        <w:t xml:space="preserve">每天白天晚上都集中在会议室内，交流着、工作着。</w:t>
      </w:r>
    </w:p>
    <w:p>
      <w:pPr>
        <w:ind w:left="0" w:right="0" w:firstLine="560"/>
        <w:spacing w:before="450" w:after="450" w:line="312" w:lineRule="auto"/>
      </w:pPr>
      <w:r>
        <w:rPr>
          <w:rFonts w:ascii="宋体" w:hAnsi="宋体" w:eastAsia="宋体" w:cs="宋体"/>
          <w:color w:val="000"/>
          <w:sz w:val="28"/>
          <w:szCs w:val="28"/>
        </w:rPr>
        <w:t xml:space="preserve">回过头来想整个过程，自己经历了一个由陌生到接纳的过程。这个过程一方面指的是我对这次学习的接纳——因为我是第一次参加这样的活动，根本不知道该怎么做或者做点什么，一切都是在培训中慢慢熟悉，逐步接纳;另一方面是我在研修组的学习，开始在一组，当被调到四组时那种陌生的感觉让我无助，到后来跟专家老师一起研讨学习交流，越来越多的了解，也让他们接纳了我。这个过程中，感受颇多，如今回味起来剩下的应该就是幸福了。因为参加这次研究，学到了知识，给自己充了电，还结识了我们组的十几位专家和老师，通过交流，对自己的教学和工作又有了新的认识，尽管过程有点漫长，也有点“累”，但学习着也幸福着。</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教师职业道德素养心得体会1000字6篇文章四</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欢乐的5天里，我感受了很多，也学到了很多，这次培训使我受益匪浅，虽然时光很短，可是培训的资料给了我教学上很大的帮忙，听了的__x和__x的理论指导，也观看了一些教学实例，亲身体验了一些活动，让理论联系了实际，使得我更深刻、更透彻的领会了教师所讲的资料。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经过学习使我的思想有了一个新的转变，作为一位英语教师，必须具有渊博的英语知识，熟练的操作技能，良好的思维品质，在英语的探究过程中，教师不再把英语知识的传授作为自我的主要教学任务和目的，也不再把主要精力花费在检查学生对知识掌握的程度上，而是成为学习共同体中的成员，在问题面前教师和孩子们一齐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经过听__x教师讲的一些教学技能及他课堂教学的一些经验和感悟，我对英语课堂教学也有了一个新的认识，英语课以语言为对象，强调以任务入手，放眼看周围世界，培养学生的英语本事，这个就是知识点。在教学总体目标上注意兴趣，体验成功和培养自信;在课程实施上注重创造学习环境和提高学习效率;在教学模式与方法上注重参与实践和创新发展;在语言教学的目标上，注重培养语感和交际本事;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__x教师的语音课，由原先不知如何正确发音到此刻基本标准，且较清楚地了解如何教学生的英语发音，真是大有收获。语言学习仅有在有意义和有目的的活动中才会发生。经过专家教师的精心讲解，让我了解了如何较好的进行英语的听、说、读、写的教学，我们的英语教学法让学生有较沉重的压力，而不会感到学习的欢乐，事实上每一项本事的教学都能够教得十分趣味。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本事，首先要给学生创造一个安全的语言环境。在安全的语言环境，教师注重交流的资料而不是词汇和语法的正确性。利用自我纠错本事，学生在不断的交流中就能提高听说本事了。仅有在不断的练习中，学生的口语本事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明白了怎样的课才算是一堂好课，不泛包括师生互动，学生主体等，但我觉得关键还有对教材的把握，经过培训，使我明白了，我要用教材教学生，而不是教教材，能够创造性地使用教材，围绕课标可删可增，另外要锻炼学生的实践本事，也就是听、说、读、写的本事，也就是说在课堂中，Pairwork和Groupwork部分不但要练，还要让每一个学生都能参与其中，勇于张口，使课堂气氛活跃而有秩序，让学生都能找到自我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作为一线英语教师，经过这次培训感到肩上的担子更重了，十分感激教育局领导能给我这样一次学习的机会，我会加倍努力，在以后的教育教学中勤于思考，善于分析，尽早成为一名优秀的英语教师!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教师职业道德素养心得体会1000字6篇文章五</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善教育教学方法的急切心境，参加了广安市小学英语骨干教师远程培训学习，即将结束的培训，让我受益匪浅，收获颇多，既有观念上的洗礼，也有理论上的提升，既有知识上的积淀，也有学员间的互动交流，教学技艺的增长。我对教师心理健康、职业道德、专业素养及教学本事等方面都有了更新的认识。</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经过这次培训，我找到了自我的方向，明确了自我的目标，这次培训能够说是一次心灵的净化，使我消除了浮躁，真正感受到教育是充满智慧的事业，深刻意识到自我肩负的职责，我从专家、学者身上不但学到了教学本领，并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一、精细化的课程安排，让我耳目一新</w:t>
      </w:r>
    </w:p>
    <w:p>
      <w:pPr>
        <w:ind w:left="0" w:right="0" w:firstLine="560"/>
        <w:spacing w:before="450" w:after="450" w:line="312" w:lineRule="auto"/>
      </w:pPr>
      <w:r>
        <w:rPr>
          <w:rFonts w:ascii="宋体" w:hAnsi="宋体" w:eastAsia="宋体" w:cs="宋体"/>
          <w:color w:val="000"/>
          <w:sz w:val="28"/>
          <w:szCs w:val="28"/>
        </w:rPr>
        <w:t xml:space="preserve">我聆听了十二个由公共通识、学科专业、小学英语专业课程组成的精彩讲座，每一个讲座，我都能感受到他们兢兢业业、严谨治学的敬业精神和热情开明、平易近人的态度，而他们带给我们的讲座，或深刻、或睿智、或沉稳、或思辨，无不滋润着我的心田。专家们以鲜活的实例和丰富的知识内涵及精湛的理论阐述，使我的教育教学观念发生了很大的变化，讲座的资料在我心中掀起了阵阵波澜，激起了我内心的感应，一些教育教学实例让我产生了共鸣，更激起了我的反思。让我能从理论的层次解释自我在教育教学中碰到的一些现象，也让我反思到了自我平时的课堂教学，需要学习与改善的地方实在是太多了。</w:t>
      </w:r>
    </w:p>
    <w:p>
      <w:pPr>
        <w:ind w:left="0" w:right="0" w:firstLine="560"/>
        <w:spacing w:before="450" w:after="450" w:line="312" w:lineRule="auto"/>
      </w:pPr>
      <w:r>
        <w:rPr>
          <w:rFonts w:ascii="宋体" w:hAnsi="宋体" w:eastAsia="宋体" w:cs="宋体"/>
          <w:color w:val="000"/>
          <w:sz w:val="28"/>
          <w:szCs w:val="28"/>
        </w:rPr>
        <w:t xml:space="preserve">对小学英语教学中使用最常见的五步教学法：Warm—up(leading—in导入或准备)，Presentation(呈现或新授)，Practice(练习)，Production(灵活或拓展运用)，Assessment(检测或评价)有了更清醒的认识，今后怎样设计和分析有效的课堂教学供给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二、专家引领，促我转变教学观念</w:t>
      </w:r>
    </w:p>
    <w:p>
      <w:pPr>
        <w:ind w:left="0" w:right="0" w:firstLine="560"/>
        <w:spacing w:before="450" w:after="450" w:line="312" w:lineRule="auto"/>
      </w:pPr>
      <w:r>
        <w:rPr>
          <w:rFonts w:ascii="宋体" w:hAnsi="宋体" w:eastAsia="宋体" w:cs="宋体"/>
          <w:color w:val="000"/>
          <w:sz w:val="28"/>
          <w:szCs w:val="28"/>
        </w:rPr>
        <w:t xml:space="preserve">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师生观，构建相互尊重、相互信任、相互理解的新型的平等、民主的师生关系。在课堂教学中，要打破教师主课堂的惯例，彻底抛弃教师心灵深处沉积的传统的`思想观念。师道尊严的思想在课堂上令学生不敢多说不敢质疑极大地压制了学生创造思维的发展。我们教师仅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王曼怡教师娓娓道来的细节决定成败，我感触很深。异常是她讲到外教上课风格值得我们借鉴我最有同感，自我学习英语时美国教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十分夸张;但不失严谨，给学生示范读音十分到位。比较我自我的教学总有一些不如人意之处，教师施教之工，贵在引路，妙在使学生开窍，今后我将适度使用夸大的生动活泼的面部表情、肢体语言和孩子交流，甚至把自我融入所讲的故事情节及活动主角，争取在生动趣味的课堂中，与孩子一齐欢乐一齐提高。</w:t>
      </w:r>
    </w:p>
    <w:p>
      <w:pPr>
        <w:ind w:left="0" w:right="0" w:firstLine="560"/>
        <w:spacing w:before="450" w:after="450" w:line="312" w:lineRule="auto"/>
      </w:pPr>
      <w:r>
        <w:rPr>
          <w:rFonts w:ascii="宋体" w:hAnsi="宋体" w:eastAsia="宋体" w:cs="宋体"/>
          <w:color w:val="000"/>
          <w:sz w:val="28"/>
          <w:szCs w:val="28"/>
        </w:rPr>
        <w:t xml:space="preserve">三、分享交流、便于拓宽学习视野</w:t>
      </w:r>
    </w:p>
    <w:p>
      <w:pPr>
        <w:ind w:left="0" w:right="0" w:firstLine="560"/>
        <w:spacing w:before="450" w:after="450" w:line="312" w:lineRule="auto"/>
      </w:pPr>
      <w:r>
        <w:rPr>
          <w:rFonts w:ascii="宋体" w:hAnsi="宋体" w:eastAsia="宋体" w:cs="宋体"/>
          <w:color w:val="000"/>
          <w:sz w:val="28"/>
          <w:szCs w:val="28"/>
        </w:rPr>
        <w:t xml:space="preserve">“他山之石，能够攻玉”，在参加培训学习的这段时光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听专家讲座及班级沙龙踊跃发言，争取与他人有更多思维碰撞，大胆地陈述自我的观点想法，与其他学员一同交流和探讨教学教育教学中感到疑惑的难以解决的问题，使自我能博采众长、开阔视野。</w:t>
      </w:r>
    </w:p>
    <w:p>
      <w:pPr>
        <w:ind w:left="0" w:right="0" w:firstLine="560"/>
        <w:spacing w:before="450" w:after="450" w:line="312" w:lineRule="auto"/>
      </w:pPr>
      <w:r>
        <w:rPr>
          <w:rFonts w:ascii="宋体" w:hAnsi="宋体" w:eastAsia="宋体" w:cs="宋体"/>
          <w:color w:val="000"/>
          <w:sz w:val="28"/>
          <w:szCs w:val="28"/>
        </w:rPr>
        <w:t xml:space="preserve">四、课后沉思，同感身心健康才能欢乐工作</w:t>
      </w:r>
    </w:p>
    <w:p>
      <w:pPr>
        <w:ind w:left="0" w:right="0" w:firstLine="560"/>
        <w:spacing w:before="450" w:after="450" w:line="312" w:lineRule="auto"/>
      </w:pPr>
      <w:r>
        <w:rPr>
          <w:rFonts w:ascii="宋体" w:hAnsi="宋体" w:eastAsia="宋体" w:cs="宋体"/>
          <w:color w:val="000"/>
          <w:sz w:val="28"/>
          <w:szCs w:val="28"/>
        </w:rPr>
        <w:t xml:space="preserve">做个身心健康的教师，培养出生理、心理健康的学生。专家们对心理健康的剖析，以及对教师所存在心理问题的揭示和调节方法的指导，我情不自禁开始审视自我，提醒我要调适职业认知、不断调节自我的心态、正确对待职业升迁，愉快地工作生活。不做生活中的“怨妇”，更不做工作中的“怨师”。从灵魂深处爱学生，尊重学生，容忍理解学生成长性的错误，不但关注他们的成绩，还要关注他们的身心健康，让孩子健康愉快地学习成长。</w:t>
      </w:r>
    </w:p>
    <w:p>
      <w:pPr>
        <w:ind w:left="0" w:right="0" w:firstLine="560"/>
        <w:spacing w:before="450" w:after="450" w:line="312" w:lineRule="auto"/>
      </w:pPr>
      <w:r>
        <w:rPr>
          <w:rFonts w:ascii="宋体" w:hAnsi="宋体" w:eastAsia="宋体" w:cs="宋体"/>
          <w:color w:val="000"/>
          <w:sz w:val="28"/>
          <w:szCs w:val="28"/>
        </w:rPr>
        <w:t xml:space="preserve">经过本次紧张而短暂的培训，我要重新审视自我，现作为一名小学英语教师，必须不断的学习，不断地提高自我的专业知识与技能，不断地充实自我，开阔视野，放开思路，开拓出属于自我的新视角、新领域、新天地，实现自我的人生价值。在今后的教育教学工作中我更要深入学习教育教学理论，把学到的知识尽快消化、吸收，进取将本次培训所学的经验及方法运用到教育教学中，变成自我的教学实践、开拓创新，尽快探索出一条适合自我的切实可行的教学思路，构成自我的比较成熟的教研教学风格，不断提高自身教育教学水平，争取做一个有丰富的专业知识、精熟的技巧、健康的人格和心理的优秀教师。学海无涯，我将在学习中求提高，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教师职业道德素养心得体会1000字6篇文章六</w:t>
      </w:r>
    </w:p>
    <w:p>
      <w:pPr>
        <w:ind w:left="0" w:right="0" w:firstLine="560"/>
        <w:spacing w:before="450" w:after="450" w:line="312" w:lineRule="auto"/>
      </w:pPr>
      <w:r>
        <w:rPr>
          <w:rFonts w:ascii="宋体" w:hAnsi="宋体" w:eastAsia="宋体" w:cs="宋体"/>
          <w:color w:val="000"/>
          <w:sz w:val="28"/>
          <w:szCs w:val="28"/>
        </w:rPr>
        <w:t xml:space="preserve">暑假期间我参加了县文教局举办的小学语文教师培训班的学习受益匪浅。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而在这其中，我们教师起着至关重要的作用，我们应该在课堂教学中，培养学生的学习能力，回顾学习，我以后在教学中应该注意以下几个问题：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1、注意教学过程的生成性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2、注意教育目标的全面性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荀子说：“不全、不粹、不足，以谓之美。”可教学中要求面面俱到、平均用力、点滴勿漏是不可能的，效果也未必好。其实正是这种“不全、不粹、不足”，才使得语文教学更精练，更精彩。尤其在短短的40分钟时间里，我们无需“顾全大局”，而应抓住重点，需要侧重读的就突出读，需要侧重谈的就尽情说，需要侧重听的就要张开耳朵，需要侧重写的就不能放过写的契机。</w:t>
      </w:r>
    </w:p>
    <w:p>
      <w:pPr>
        <w:ind w:left="0" w:right="0" w:firstLine="560"/>
        <w:spacing w:before="450" w:after="450" w:line="312" w:lineRule="auto"/>
      </w:pPr>
      <w:r>
        <w:rPr>
          <w:rFonts w:ascii="宋体" w:hAnsi="宋体" w:eastAsia="宋体" w:cs="宋体"/>
          <w:color w:val="000"/>
          <w:sz w:val="28"/>
          <w:szCs w:val="28"/>
        </w:rPr>
        <w:t xml:space="preserve">3、注意学生角色的主动性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我的几点思考：</w:t>
      </w:r>
    </w:p>
    <w:p>
      <w:pPr>
        <w:ind w:left="0" w:right="0" w:firstLine="560"/>
        <w:spacing w:before="450" w:after="450" w:line="312" w:lineRule="auto"/>
      </w:pPr>
      <w:r>
        <w:rPr>
          <w:rFonts w:ascii="宋体" w:hAnsi="宋体" w:eastAsia="宋体" w:cs="宋体"/>
          <w:color w:val="000"/>
          <w:sz w:val="28"/>
          <w:szCs w:val="28"/>
        </w:rPr>
        <w:t xml:space="preserve">思考一：小学语文主题单元学习该如何进行?学生所需阅读的大量材料该如何搜集?现在有的倡导“简单语文”，有的倡导“深度语文”，我们如何使小学语文课堂教学既简约高效又内涵深刻?</w:t>
      </w:r>
    </w:p>
    <w:p>
      <w:pPr>
        <w:ind w:left="0" w:right="0" w:firstLine="560"/>
        <w:spacing w:before="450" w:after="450" w:line="312" w:lineRule="auto"/>
      </w:pPr>
      <w:r>
        <w:rPr>
          <w:rFonts w:ascii="宋体" w:hAnsi="宋体" w:eastAsia="宋体" w:cs="宋体"/>
          <w:color w:val="000"/>
          <w:sz w:val="28"/>
          <w:szCs w:val="28"/>
        </w:rPr>
        <w:t xml:space="preserve">思考二：单元主题学习的课堂教学如何精细化?从课型的确定到课时的安排再到教学流程的设计以及各教学环节的用时，对这些方面都需要进行深入细致的探讨。小组合作、自主互助是新课程课堂教学的一个趋势，也是构建有效课堂、高效课堂的一个难点。如何使小组合作规范高效?小组成员如何分工?如何培养学生倾听的习惯?组际间的交流如何进行?教师如何指导小组学习?</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【教师职业道德素养心得体会1000字6篇文章】相关推荐文章:</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w:t>
      </w:r>
    </w:p>
    <w:p>
      <w:pPr>
        <w:ind w:left="0" w:right="0" w:firstLine="560"/>
        <w:spacing w:before="450" w:after="450" w:line="312" w:lineRule="auto"/>
      </w:pPr>
      <w:r>
        <w:rPr>
          <w:rFonts w:ascii="宋体" w:hAnsi="宋体" w:eastAsia="宋体" w:cs="宋体"/>
          <w:color w:val="000"/>
          <w:sz w:val="28"/>
          <w:szCs w:val="28"/>
        </w:rPr>
        <w:t xml:space="preserve">新教师职业道德素养培训心得体会 新教师职业道德素养心得体会6篇文章</w:t>
      </w:r>
    </w:p>
    <w:p>
      <w:pPr>
        <w:ind w:left="0" w:right="0" w:firstLine="560"/>
        <w:spacing w:before="450" w:after="450" w:line="312" w:lineRule="auto"/>
      </w:pPr>
      <w:r>
        <w:rPr>
          <w:rFonts w:ascii="宋体" w:hAnsi="宋体" w:eastAsia="宋体" w:cs="宋体"/>
          <w:color w:val="000"/>
          <w:sz w:val="28"/>
          <w:szCs w:val="28"/>
        </w:rPr>
        <w:t xml:space="preserve">学习《中小学教师职业道德素养》心得体会</w:t>
      </w:r>
    </w:p>
    <w:p>
      <w:pPr>
        <w:ind w:left="0" w:right="0" w:firstLine="560"/>
        <w:spacing w:before="450" w:after="450" w:line="312" w:lineRule="auto"/>
      </w:pPr>
      <w:r>
        <w:rPr>
          <w:rFonts w:ascii="宋体" w:hAnsi="宋体" w:eastAsia="宋体" w:cs="宋体"/>
          <w:color w:val="000"/>
          <w:sz w:val="28"/>
          <w:szCs w:val="28"/>
        </w:rPr>
        <w:t xml:space="preserve">教师个人素养提升培训心得体会10篇文章 教师个人素养提升培训心得体会及感悟</w:t>
      </w:r>
    </w:p>
    <w:p>
      <w:pPr>
        <w:ind w:left="0" w:right="0" w:firstLine="560"/>
        <w:spacing w:before="450" w:after="450" w:line="312" w:lineRule="auto"/>
      </w:pPr>
      <w:r>
        <w:rPr>
          <w:rFonts w:ascii="宋体" w:hAnsi="宋体" w:eastAsia="宋体" w:cs="宋体"/>
          <w:color w:val="000"/>
          <w:sz w:val="28"/>
          <w:szCs w:val="28"/>
        </w:rPr>
        <w:t xml:space="preserve">教师寒假读书心得体会1000字8篇文章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2024-10-03T05:36:54+08:00</dcterms:created>
  <dcterms:modified xsi:type="dcterms:W3CDTF">2024-10-03T05:36:54+08:00</dcterms:modified>
</cp:coreProperties>
</file>

<file path=docProps/custom.xml><?xml version="1.0" encoding="utf-8"?>
<Properties xmlns="http://schemas.openxmlformats.org/officeDocument/2006/custom-properties" xmlns:vt="http://schemas.openxmlformats.org/officeDocument/2006/docPropsVTypes"/>
</file>