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最新生物教师个人发展计划(8篇)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那么下面我就给大家讲一讲计划书怎么写才比较好，我们一起来看一看吧。生物教师个人发展计划篇一本次培训由省教育厅举办，共分二个阶段进行。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生物教师个人发展计划篇一</w:t>
      </w:r>
    </w:p>
    <w:p>
      <w:pPr>
        <w:ind w:left="0" w:right="0" w:firstLine="560"/>
        <w:spacing w:before="450" w:after="450" w:line="312" w:lineRule="auto"/>
      </w:pPr>
      <w:r>
        <w:rPr>
          <w:rFonts w:ascii="宋体" w:hAnsi="宋体" w:eastAsia="宋体" w:cs="宋体"/>
          <w:color w:val="000"/>
          <w:sz w:val="28"/>
          <w:szCs w:val="28"/>
        </w:rPr>
        <w:t xml:space="preserve">本次培训由省教育厅举办，共分二个阶段进行。第一阶段由西宁市一中任教生物的李教师讲解了由代表性的生物实验操作理论培训。第二阶段由二位外校的学科专任教师、进行了创新实验教具操作展示。第三阶段由翟主任从各州县中学生物教学的高度出发，全面进行了学科业务指导培训，并对下一步的工作作了安排部署。</w:t>
      </w:r>
    </w:p>
    <w:p>
      <w:pPr>
        <w:ind w:left="0" w:right="0" w:firstLine="560"/>
        <w:spacing w:before="450" w:after="450" w:line="312" w:lineRule="auto"/>
      </w:pPr>
      <w:r>
        <w:rPr>
          <w:rFonts w:ascii="宋体" w:hAnsi="宋体" w:eastAsia="宋体" w:cs="宋体"/>
          <w:color w:val="000"/>
          <w:sz w:val="28"/>
          <w:szCs w:val="28"/>
        </w:rPr>
        <w:t xml:space="preserve">通过本次培训，科学实验仪器的使用方法更清楚了，今后的课堂实验教学操作会更规范化。生物课的直观形象教学效果及学生的动手实验操作探究活动的能力会大大增强。特别是二位老师创新教具制作的展示，让人耳目一新、耐人寻味，同时迸发出创新的灵动。</w:t>
      </w:r>
    </w:p>
    <w:p>
      <w:pPr>
        <w:ind w:left="0" w:right="0" w:firstLine="560"/>
        <w:spacing w:before="450" w:after="450" w:line="312" w:lineRule="auto"/>
      </w:pPr>
      <w:r>
        <w:rPr>
          <w:rFonts w:ascii="宋体" w:hAnsi="宋体" w:eastAsia="宋体" w:cs="宋体"/>
          <w:color w:val="000"/>
          <w:sz w:val="28"/>
          <w:szCs w:val="28"/>
        </w:rPr>
        <w:t xml:space="preserve">我再次认识到生物的教学离不开实验，离不开与现实生活的联系。联系得越紧密越巧妙，学生感受亦越深，越能体会到学习科学的乐趣。在生物教学中如何实施有效教学一直是生物教师不断探究的一个课题。作为一名中学的生物课教师，我对当前生物教育的感受是：要真正地给孩子们上好生物课，还真不容易!要把生物书上涉及到的实验探究活动一一落实，那就更难了!</w:t>
      </w:r>
    </w:p>
    <w:p>
      <w:pPr>
        <w:ind w:left="0" w:right="0" w:firstLine="560"/>
        <w:spacing w:before="450" w:after="450" w:line="312" w:lineRule="auto"/>
      </w:pPr>
      <w:r>
        <w:rPr>
          <w:rFonts w:ascii="宋体" w:hAnsi="宋体" w:eastAsia="宋体" w:cs="宋体"/>
          <w:color w:val="000"/>
          <w:sz w:val="28"/>
          <w:szCs w:val="28"/>
        </w:rPr>
        <w:t xml:space="preserve">通过此次培训，也使我对如何进行有效的生物教学有了更深刻的认识。对于今后如何有效的上好生物课更加有信心了。这次实验技能培训，我学习了很多实验技能，如：用显微镜观察植物细胞的实验及口腔上皮细胞的实验，不透明的动植物标本、验证植物的导管运输水分和营养的作用等，懂得了很多科学知识，学习到了很多实验方法，掌握了很多实验技能。</w:t>
      </w:r>
    </w:p>
    <w:p>
      <w:pPr>
        <w:ind w:left="0" w:right="0" w:firstLine="560"/>
        <w:spacing w:before="450" w:after="450" w:line="312" w:lineRule="auto"/>
      </w:pPr>
      <w:r>
        <w:rPr>
          <w:rFonts w:ascii="宋体" w:hAnsi="宋体" w:eastAsia="宋体" w:cs="宋体"/>
          <w:color w:val="000"/>
          <w:sz w:val="28"/>
          <w:szCs w:val="28"/>
        </w:rPr>
        <w:t xml:space="preserve">通过培训我感觉实施生物的教学方法有以下几点：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设计实验要具有规范性、可操作性，注重培养学生规范的实验操作习惯实验的目的在于培养学生的科学探究意识及创新能力，因此在实验的过程中必须强调科学性，首先就要注意培养学生形成规范的操作意识和态度，在实验教学时教师一方面要做好操作示范，另一方面在学生实验时要加强检查指导，即时给予帮助纠正学生不规范的操作。</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生物课堂神秘重重，困难也重重。总之，只有作好生物教学的充分准备，进行精心的预设，才会在教学中使学生真正地动起来，才会使他们感到无限快乐，才会使学生的能力与个性得到充分的发展，使我们的生物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生物教师个人发展计划篇二</w:t>
      </w:r>
    </w:p>
    <w:p>
      <w:pPr>
        <w:ind w:left="0" w:right="0" w:firstLine="560"/>
        <w:spacing w:before="450" w:after="450" w:line="312" w:lineRule="auto"/>
      </w:pPr>
      <w:r>
        <w:rPr>
          <w:rFonts w:ascii="宋体" w:hAnsi="宋体" w:eastAsia="宋体" w:cs="宋体"/>
          <w:color w:val="000"/>
          <w:sz w:val="28"/>
          <w:szCs w:val="28"/>
        </w:rPr>
        <w:t xml:space="preserve">在学校领导的安排下我于3月2日上午，在西宁市师大附中参加了一周的初中生物实验技能培训，来自各州县的初中生物教师及指导老师共计150余人参加了本次培训。</w:t>
      </w:r>
    </w:p>
    <w:p>
      <w:pPr>
        <w:ind w:left="0" w:right="0" w:firstLine="560"/>
        <w:spacing w:before="450" w:after="450" w:line="312" w:lineRule="auto"/>
      </w:pPr>
      <w:r>
        <w:rPr>
          <w:rFonts w:ascii="宋体" w:hAnsi="宋体" w:eastAsia="宋体" w:cs="宋体"/>
          <w:color w:val="000"/>
          <w:sz w:val="28"/>
          <w:szCs w:val="28"/>
        </w:rPr>
        <w:t xml:space="preserve">本次培训由省教育厅举办，共分二个阶段进行。第一阶段由西宁市一中任教生物的李教师讲解了由代表性的生物实验操作理论培训。第二阶段由二位外校的学科专任教师、进行了创新实验教具操作展示。第三阶段由翟主任从各州县中学生物教学的高度出发，全面进行了学科业务指导培训，并对下一步的工作作了安排部署。</w:t>
      </w:r>
    </w:p>
    <w:p>
      <w:pPr>
        <w:ind w:left="0" w:right="0" w:firstLine="560"/>
        <w:spacing w:before="450" w:after="450" w:line="312" w:lineRule="auto"/>
      </w:pPr>
      <w:r>
        <w:rPr>
          <w:rFonts w:ascii="宋体" w:hAnsi="宋体" w:eastAsia="宋体" w:cs="宋体"/>
          <w:color w:val="000"/>
          <w:sz w:val="28"/>
          <w:szCs w:val="28"/>
        </w:rPr>
        <w:t xml:space="preserve">通过本次培训，科学实验仪器的使用方法更清楚了，今后的课堂实验教学操作会更规范化。生物课的直观形象教学效果及学生的动手实验操作探究活动的能力会大大增强。特别是二位老师创新教具制作的展示，让人耳目一新、耐人寻味，同时迸发出创新的灵动。</w:t>
      </w:r>
    </w:p>
    <w:p>
      <w:pPr>
        <w:ind w:left="0" w:right="0" w:firstLine="560"/>
        <w:spacing w:before="450" w:after="450" w:line="312" w:lineRule="auto"/>
      </w:pPr>
      <w:r>
        <w:rPr>
          <w:rFonts w:ascii="宋体" w:hAnsi="宋体" w:eastAsia="宋体" w:cs="宋体"/>
          <w:color w:val="000"/>
          <w:sz w:val="28"/>
          <w:szCs w:val="28"/>
        </w:rPr>
        <w:t xml:space="preserve">我再次认识到生物的教学离不开实验，离不开与现实生活的联系。联系得越紧密越巧妙，学生感受亦越深，越能体会到学习科学的乐趣。在生物教学中如何实施有效教学一直是生物教师不断探究的一个课题。作为一名中学的生物课教师，我对当前生物教育的感受是：要真正地给孩子们上好生物课，还真不容易!要把生物书上涉及到的实验探究活动一一落实，那就更难了!</w:t>
      </w:r>
    </w:p>
    <w:p>
      <w:pPr>
        <w:ind w:left="0" w:right="0" w:firstLine="560"/>
        <w:spacing w:before="450" w:after="450" w:line="312" w:lineRule="auto"/>
      </w:pPr>
      <w:r>
        <w:rPr>
          <w:rFonts w:ascii="宋体" w:hAnsi="宋体" w:eastAsia="宋体" w:cs="宋体"/>
          <w:color w:val="000"/>
          <w:sz w:val="28"/>
          <w:szCs w:val="28"/>
        </w:rPr>
        <w:t xml:space="preserve">通过此次培训，也使我对如何进行有效的生物教学有了更深刻的认识。对于今后如何有效的上好生物课更加有信心了。这次实验技能培训，我学习了很多实验技能，如：用显微镜观察植物细胞的实验及口腔上皮细胞的实验，不透明的动植物标本、验证植物的导管运输水分和营养的作用等，懂得了很多科学知识，学习到了很多实验方法，掌握了很多实验技能。</w:t>
      </w:r>
    </w:p>
    <w:p>
      <w:pPr>
        <w:ind w:left="0" w:right="0" w:firstLine="560"/>
        <w:spacing w:before="450" w:after="450" w:line="312" w:lineRule="auto"/>
      </w:pPr>
      <w:r>
        <w:rPr>
          <w:rFonts w:ascii="宋体" w:hAnsi="宋体" w:eastAsia="宋体" w:cs="宋体"/>
          <w:color w:val="000"/>
          <w:sz w:val="28"/>
          <w:szCs w:val="28"/>
        </w:rPr>
        <w:t xml:space="preserve">通过培训我感觉实施生物的教学方法有以下几点：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设计实验要具有规范性、可操作性，注重培养学生规范的实验操作习惯实验的目的在于培养学生的科学探究意识及创新能力，因此在实验的过程中必须强调科学性，首先就要注意培养学生形成规范的操作意识和态度，在实验教学时教师一方面要做好操作示范，另一方面在学生实验时要加强检查指导，即时给予帮助纠正学生不规范的操作。</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生物课堂神秘重重，困难也重重。总之，只有作好生物教学的充分准备，进行精心的预设，才会在教学中使学生真正地动起来，才会使他们感到无限快乐，才会使学生的能力与个性得到充分的发展，使我们的生物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生物教师个人发展计划篇三</w:t>
      </w:r>
    </w:p>
    <w:p>
      <w:pPr>
        <w:ind w:left="0" w:right="0" w:firstLine="560"/>
        <w:spacing w:before="450" w:after="450" w:line="312" w:lineRule="auto"/>
      </w:pPr>
      <w:r>
        <w:rPr>
          <w:rFonts w:ascii="宋体" w:hAnsi="宋体" w:eastAsia="宋体" w:cs="宋体"/>
          <w:color w:val="000"/>
          <w:sz w:val="28"/>
          <w:szCs w:val="28"/>
        </w:rPr>
        <w:t xml:space="preserve">参加初中生物的学习研修，这既是教育发展形势的新要求，更是对教师提升教学工作能力、提高业务素质、增强工作后劲的关爱和期待。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一、培训计划贯彻情况</w:t>
      </w:r>
    </w:p>
    <w:p>
      <w:pPr>
        <w:ind w:left="0" w:right="0" w:firstLine="560"/>
        <w:spacing w:before="450" w:after="450" w:line="312" w:lineRule="auto"/>
      </w:pPr>
      <w:r>
        <w:rPr>
          <w:rFonts w:ascii="宋体" w:hAnsi="宋体" w:eastAsia="宋体" w:cs="宋体"/>
          <w:color w:val="000"/>
          <w:sz w:val="28"/>
          <w:szCs w:val="28"/>
        </w:rPr>
        <w:t xml:space="preserve">网上培训学习后，就和生物教研组的老师一起，认真学习工作计划和教务处工作计划，明确了学习研修工作的目标和任务，结合本组工作的现状和特点，按照《初中生物教学大纲》的要求，制定了详尽的在岗学习研修计划。学习中认真遵照教学大纲要求，认真贯彻党的教育方针，根据在岗学习研修要求，坚持思想教育和技能教育相结合，大力推广素质教育，按时按质地完成了本期的在岗学习研修工作。</w:t>
      </w:r>
    </w:p>
    <w:p>
      <w:pPr>
        <w:ind w:left="0" w:right="0" w:firstLine="560"/>
        <w:spacing w:before="450" w:after="450" w:line="312" w:lineRule="auto"/>
      </w:pPr>
      <w:r>
        <w:rPr>
          <w:rFonts w:ascii="宋体" w:hAnsi="宋体" w:eastAsia="宋体" w:cs="宋体"/>
          <w:color w:val="000"/>
          <w:sz w:val="28"/>
          <w:szCs w:val="28"/>
        </w:rPr>
        <w:t xml:space="preserve">二、把研修精神贯彻到在岗学习工作中</w:t>
      </w:r>
    </w:p>
    <w:p>
      <w:pPr>
        <w:ind w:left="0" w:right="0" w:firstLine="560"/>
        <w:spacing w:before="450" w:after="450" w:line="312" w:lineRule="auto"/>
      </w:pPr>
      <w:r>
        <w:rPr>
          <w:rFonts w:ascii="宋体" w:hAnsi="宋体" w:eastAsia="宋体" w:cs="宋体"/>
          <w:color w:val="000"/>
          <w:sz w:val="28"/>
          <w:szCs w:val="28"/>
        </w:rPr>
        <w:t xml:space="preserve">在研修工作中，我认真地把研修精神和具体的教学工作结合起来，在生物课堂教学中有的放矢，有重点有难点，注意生物课内容的调整，教学中注意体现学科特点，充分发扬我们现阶段进行课堂教学改革的精神，结合本校的具体情况，充分利用在研修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宋体" w:hAnsi="宋体" w:eastAsia="宋体" w:cs="宋体"/>
          <w:color w:val="000"/>
          <w:sz w:val="28"/>
          <w:szCs w:val="28"/>
        </w:rPr>
        <w:t xml:space="preserve">三、认真完成了在职期间的研修任务</w:t>
      </w:r>
    </w:p>
    <w:p>
      <w:pPr>
        <w:ind w:left="0" w:right="0" w:firstLine="560"/>
        <w:spacing w:before="450" w:after="450" w:line="312" w:lineRule="auto"/>
      </w:pPr>
      <w:r>
        <w:rPr>
          <w:rFonts w:ascii="宋体" w:hAnsi="宋体" w:eastAsia="宋体" w:cs="宋体"/>
          <w:color w:val="000"/>
          <w:sz w:val="28"/>
          <w:szCs w:val="28"/>
        </w:rPr>
        <w:t xml:space="preserve">培训研修后，我向全校教师汇报了学习研修的成果，一次是学习情况汇报，介绍了研修的具体学习任务、内容和要求。一次是学习成果情况汇报，让老师们了解我在国培中的作品和培训期间完成的作业。其次，我根据研修要求和学校安排，主办了公开教学三次，独立设计了5个教学案例，坚持每周写2篇教学反思，每月读一部教育名著。</w:t>
      </w:r>
    </w:p>
    <w:p>
      <w:pPr>
        <w:ind w:left="0" w:right="0" w:firstLine="560"/>
        <w:spacing w:before="450" w:after="450" w:line="312" w:lineRule="auto"/>
      </w:pPr>
      <w:r>
        <w:rPr>
          <w:rFonts w:ascii="宋体" w:hAnsi="宋体" w:eastAsia="宋体" w:cs="宋体"/>
          <w:color w:val="000"/>
          <w:sz w:val="28"/>
          <w:szCs w:val="28"/>
        </w:rPr>
        <w:t xml:space="preserve">四、培训触动了自己的思维，逐步更新了自己的教学方法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们的讲座中，我领略了初中生物最前沿的理论，学习了教学的新理念、新知识、新技能，进一步更新了我的教育观念，完善了我的知识结构。怎样才能成为研究型的教师，通过本次培训学习活动也给了我很大的启示。</w:t>
      </w:r>
    </w:p>
    <w:p>
      <w:pPr>
        <w:ind w:left="0" w:right="0" w:firstLine="560"/>
        <w:spacing w:before="450" w:after="450" w:line="312" w:lineRule="auto"/>
      </w:pPr>
      <w:r>
        <w:rPr>
          <w:rFonts w:ascii="宋体" w:hAnsi="宋体" w:eastAsia="宋体" w:cs="宋体"/>
          <w:color w:val="000"/>
          <w:sz w:val="28"/>
          <w:szCs w:val="28"/>
        </w:rPr>
        <w:t xml:space="preserve">我们深知，安排一次学习研修不容易，安排一次全国的骨干教师培训学习更不容易。为了珍惜这来之不易的机会，我经常自主到网上查看各种资料，收集各种教学的先进理念和优秀的教学方法。在网上进行教学经验交流和学术探讨，使我成了自觉的学习者、积极的参与者。始终保持着对知识的渴求，对事业的激情，希望在今后的工作和学习中能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生物教师个人发展计划篇四</w:t>
      </w:r>
    </w:p>
    <w:p>
      <w:pPr>
        <w:ind w:left="0" w:right="0" w:firstLine="560"/>
        <w:spacing w:before="450" w:after="450" w:line="312" w:lineRule="auto"/>
      </w:pPr>
      <w:r>
        <w:rPr>
          <w:rFonts w:ascii="宋体" w:hAnsi="宋体" w:eastAsia="宋体" w:cs="宋体"/>
          <w:color w:val="000"/>
          <w:sz w:val="28"/>
          <w:szCs w:val="28"/>
        </w:rPr>
        <w:t xml:space="preserve">参加初中生物的学习研修，这既是教育发展形势的新要求，更是对教师提升教学工作能力、提高业务素质、增强工作后劲的关爱和期待。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一、培训计划贯彻情况</w:t>
      </w:r>
    </w:p>
    <w:p>
      <w:pPr>
        <w:ind w:left="0" w:right="0" w:firstLine="560"/>
        <w:spacing w:before="450" w:after="450" w:line="312" w:lineRule="auto"/>
      </w:pPr>
      <w:r>
        <w:rPr>
          <w:rFonts w:ascii="宋体" w:hAnsi="宋体" w:eastAsia="宋体" w:cs="宋体"/>
          <w:color w:val="000"/>
          <w:sz w:val="28"/>
          <w:szCs w:val="28"/>
        </w:rPr>
        <w:t xml:space="preserve">网上培训学习后，就和生物教研组的老师一起，认真学习工作计划和教务处工作计划，明确了学习研修工作的目标和任务，结合本组工作的现状和特点，按照《初中生物教学大纲》的要求，制定了详尽的在岗学习研修计划。学习中认真遵照教学大纲要求，认真贯彻党的教育方针，根据在岗学习研修要求，坚持思想教育和技能教育相结合，大力推广素质教育，按时按质地完成了本期的在岗学习研修工作。</w:t>
      </w:r>
    </w:p>
    <w:p>
      <w:pPr>
        <w:ind w:left="0" w:right="0" w:firstLine="560"/>
        <w:spacing w:before="450" w:after="450" w:line="312" w:lineRule="auto"/>
      </w:pPr>
      <w:r>
        <w:rPr>
          <w:rFonts w:ascii="宋体" w:hAnsi="宋体" w:eastAsia="宋体" w:cs="宋体"/>
          <w:color w:val="000"/>
          <w:sz w:val="28"/>
          <w:szCs w:val="28"/>
        </w:rPr>
        <w:t xml:space="preserve">二、把研修精神贯彻到在岗学习工作中</w:t>
      </w:r>
    </w:p>
    <w:p>
      <w:pPr>
        <w:ind w:left="0" w:right="0" w:firstLine="560"/>
        <w:spacing w:before="450" w:after="450" w:line="312" w:lineRule="auto"/>
      </w:pPr>
      <w:r>
        <w:rPr>
          <w:rFonts w:ascii="宋体" w:hAnsi="宋体" w:eastAsia="宋体" w:cs="宋体"/>
          <w:color w:val="000"/>
          <w:sz w:val="28"/>
          <w:szCs w:val="28"/>
        </w:rPr>
        <w:t xml:space="preserve">在研修工作中，我认真地把研修精神和具体的教学工作结合起来，在生物课堂教学中有的放矢，有重点有难点，注意生物课内容的调整，教学中注意体现学科特点，充分发扬我们现阶段进行课堂教学改革的精神，结合本校的具体情况，充分利用在研修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宋体" w:hAnsi="宋体" w:eastAsia="宋体" w:cs="宋体"/>
          <w:color w:val="000"/>
          <w:sz w:val="28"/>
          <w:szCs w:val="28"/>
        </w:rPr>
        <w:t xml:space="preserve">三、认真完成了在职期间的研修任务</w:t>
      </w:r>
    </w:p>
    <w:p>
      <w:pPr>
        <w:ind w:left="0" w:right="0" w:firstLine="560"/>
        <w:spacing w:before="450" w:after="450" w:line="312" w:lineRule="auto"/>
      </w:pPr>
      <w:r>
        <w:rPr>
          <w:rFonts w:ascii="宋体" w:hAnsi="宋体" w:eastAsia="宋体" w:cs="宋体"/>
          <w:color w:val="000"/>
          <w:sz w:val="28"/>
          <w:szCs w:val="28"/>
        </w:rPr>
        <w:t xml:space="preserve">培训研修后，我向全校教师汇报了学习研修的成果，一次是学习情况汇报，介绍了研修的具体学习任务、内容和要求。一次是学习成果情况汇报，让老师们了解我在国培中的作品和培训期间完成的作业。其次，我根据研修要求和学校安排，主办了公开教学三次，独立设计了5个教学案例，坚持每周写2篇教学反思，每月读一部教育名著。</w:t>
      </w:r>
    </w:p>
    <w:p>
      <w:pPr>
        <w:ind w:left="0" w:right="0" w:firstLine="560"/>
        <w:spacing w:before="450" w:after="450" w:line="312" w:lineRule="auto"/>
      </w:pPr>
      <w:r>
        <w:rPr>
          <w:rFonts w:ascii="宋体" w:hAnsi="宋体" w:eastAsia="宋体" w:cs="宋体"/>
          <w:color w:val="000"/>
          <w:sz w:val="28"/>
          <w:szCs w:val="28"/>
        </w:rPr>
        <w:t xml:space="preserve">四、培训触动了自己的思维，逐步更新了自己的教学方法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们的讲座中，我领略了初中生物最前沿的理论，学习了教学的新理念、新知识、新技能，进一步更新了我的教育观念，完善了我的知识结构。怎样才能成为研究型的教师，通过本次培训学习活动也给了我很大的启示。</w:t>
      </w:r>
    </w:p>
    <w:p>
      <w:pPr>
        <w:ind w:left="0" w:right="0" w:firstLine="560"/>
        <w:spacing w:before="450" w:after="450" w:line="312" w:lineRule="auto"/>
      </w:pPr>
      <w:r>
        <w:rPr>
          <w:rFonts w:ascii="宋体" w:hAnsi="宋体" w:eastAsia="宋体" w:cs="宋体"/>
          <w:color w:val="000"/>
          <w:sz w:val="28"/>
          <w:szCs w:val="28"/>
        </w:rPr>
        <w:t xml:space="preserve">我们深知，安排一次学习研修不容易，安排一次全国的骨干教师培训学习更不容易。为了珍惜这来之不易的机会，我经常自主到网上查看各种资料，收集各种教学的先进理念和优秀的教学方法。在网上进行教学经验交流和学术探讨，使我成了自觉的学习者、积极的参与者。始终保持着对知识的渴求，对事业的激情，希望在今后的工作和学习中能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生物教师个人发展计划篇五</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生物教师个人发展计划篇六</w:t>
      </w:r>
    </w:p>
    <w:p>
      <w:pPr>
        <w:ind w:left="0" w:right="0" w:firstLine="560"/>
        <w:spacing w:before="450" w:after="450" w:line="312" w:lineRule="auto"/>
      </w:pPr>
      <w:r>
        <w:rPr>
          <w:rFonts w:ascii="宋体" w:hAnsi="宋体" w:eastAsia="宋体" w:cs="宋体"/>
          <w:color w:val="000"/>
          <w:sz w:val="28"/>
          <w:szCs w:val="28"/>
        </w:rPr>
        <w:t xml:space="preserve">本学期的生物教学工作，在教学过程中，坚持以素质教育为纲，以教师为主导，学生为主体，认真备好每一节课。要提高教学质量，关键是上好课。为了上好课，我做了下面的工作：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初中的学生爱动、好玩，缺乏自控能力，常在学习上不能自觉，自控，就要抓好学生的思想教育，对学生的学习指导，还要做好对学生学习的辅导和帮助工作。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 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4、培养多种兴趣爱好，到网上博览群书，不断扩宽知识面。</w:t>
      </w:r>
    </w:p>
    <w:p>
      <w:pPr>
        <w:ind w:left="0" w:right="0" w:firstLine="560"/>
        <w:spacing w:before="450" w:after="450" w:line="312" w:lineRule="auto"/>
      </w:pPr>
      <w:r>
        <w:rPr>
          <w:rFonts w:ascii="宋体" w:hAnsi="宋体" w:eastAsia="宋体" w:cs="宋体"/>
          <w:color w:val="000"/>
          <w:sz w:val="28"/>
          <w:szCs w:val="28"/>
        </w:rPr>
        <w:t xml:space="preserve">在期末工作上，尽量将知识点归纳总结，印发一定量的练习试卷给学生练习，复习巩固学过的知识，尽量让学生能够在期末考试时能够发挥自己的最好水平。</w:t>
      </w:r>
    </w:p>
    <w:p>
      <w:pPr>
        <w:ind w:left="0" w:right="0" w:firstLine="560"/>
        <w:spacing w:before="450" w:after="450" w:line="312" w:lineRule="auto"/>
      </w:pPr>
      <w:r>
        <w:rPr>
          <w:rFonts w:ascii="宋体" w:hAnsi="宋体" w:eastAsia="宋体" w:cs="宋体"/>
          <w:color w:val="000"/>
          <w:sz w:val="28"/>
          <w:szCs w:val="28"/>
        </w:rPr>
        <w:t xml:space="preserve">在教学上，还有不足之处，生物课本中的很多探究实验由于教学条件的限制都没有实行，经常是想像式的教学，而且，学生的生活经验也不足，很多生物他们都没有接触过，这样也会为教学带来一定的难度。</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们将更严格要求自己，尽量多做多媒体课件，让学生更直接的了解到没有接触过的生物。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生物教师个人发展计划篇七</w:t>
      </w:r>
    </w:p>
    <w:p>
      <w:pPr>
        <w:ind w:left="0" w:right="0" w:firstLine="560"/>
        <w:spacing w:before="450" w:after="450" w:line="312" w:lineRule="auto"/>
      </w:pPr>
      <w:r>
        <w:rPr>
          <w:rFonts w:ascii="宋体" w:hAnsi="宋体" w:eastAsia="宋体" w:cs="宋体"/>
          <w:color w:val="000"/>
          <w:sz w:val="28"/>
          <w:szCs w:val="28"/>
        </w:rPr>
        <w:t xml:space="preserve">__年7月8日至19日，我非常幸运地参加了株洲市生物教师培训班学习。在培训学习中，聆听了专家与名师的报告，他们以鲜活的案例和丰富的知识内涵及精湛的理论阐述，给了我强烈的感染和深深的理论引领，每一天都能感受到思想火花的冲击;结交了一群优秀的同行朋友，探讨了诸多疑惑。</w:t>
      </w:r>
    </w:p>
    <w:p>
      <w:pPr>
        <w:ind w:left="0" w:right="0" w:firstLine="560"/>
        <w:spacing w:before="450" w:after="450" w:line="312" w:lineRule="auto"/>
      </w:pPr>
      <w:r>
        <w:rPr>
          <w:rFonts w:ascii="宋体" w:hAnsi="宋体" w:eastAsia="宋体" w:cs="宋体"/>
          <w:color w:val="000"/>
          <w:sz w:val="28"/>
          <w:szCs w:val="28"/>
        </w:rPr>
        <w:t xml:space="preserve">在一次次的感悟中，颇感自己的责任重大、知识贫乏。通过这次培训，收获颇丰、感想颇深：眼界开阔了、思考问题能站在更高的境界，许多疑问得到了解决或者启发。对我们的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在这里，我要衷心地感谢株洲市教育局、株洲市教科院、株洲市教师培训中心给我们创造了这样一个难得的学习机会。下面将我的学习心得小结如下：</w:t>
      </w:r>
    </w:p>
    <w:p>
      <w:pPr>
        <w:ind w:left="0" w:right="0" w:firstLine="560"/>
        <w:spacing w:before="450" w:after="450" w:line="312" w:lineRule="auto"/>
      </w:pPr>
      <w:r>
        <w:rPr>
          <w:rFonts w:ascii="宋体" w:hAnsi="宋体" w:eastAsia="宋体" w:cs="宋体"/>
          <w:color w:val="000"/>
          <w:sz w:val="28"/>
          <w:szCs w:val="28"/>
        </w:rPr>
        <w:t xml:space="preserve">这次培训学习，我聆听了株洲市教科院陈捍东院长、株洲市景炎中学匡锋老师、长沙市教科院孔春生院长、北师大附中侯雄伟老师、株洲市第十九中学尹头华老师和株洲师专附属中学张鑫老师等等的专题报告，再一次深深地感受到：一个人能走多远，看他与谁同行;一个人有多优秀，看他有什么人指点;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在贯彻新课改精神的过程中，陈捍东院长带来的思想道德教育，鼓励教师安心——是最高的境界;他象一位老朋友一般，与大家一起谈人生、谈工作，激发教师负起责任、开拓视野;勉励教师不辱使命——建设现代教育;激起我心中的许多感想。</w:t>
      </w:r>
    </w:p>
    <w:p>
      <w:pPr>
        <w:ind w:left="0" w:right="0" w:firstLine="560"/>
        <w:spacing w:before="450" w:after="450" w:line="312" w:lineRule="auto"/>
      </w:pPr>
      <w:r>
        <w:rPr>
          <w:rFonts w:ascii="宋体" w:hAnsi="宋体" w:eastAsia="宋体" w:cs="宋体"/>
          <w:color w:val="000"/>
          <w:sz w:val="28"/>
          <w:szCs w:val="28"/>
        </w:rPr>
        <w:t xml:space="preserve">听了陈院长的报告后，我对自己的心态作了一个调适，树立了新的正确的教育观，并将以良好的心态投入到今后的教学工作中去。要先做人，再教书。做人要有一个好心态，一个好心情。陈院长起点高，落点低，说到了广大教师的心坎上。心理健康，身体才能健康，工作才能愉快，好心态成就一切事业。爱事业、爱学生、爱同事，轻轻松松地当老师，快快乐乐地干事业。放下包袱，抛却沉重，让微笑永远绽放在脸上!要善待学生，尊重生命。要善于引导，做到能理解、宽容。要通过改变目标、改进方法、转换活动、合理宣泄、调整认知等几个方面向名师靠近，促进自己向大师方向发展。这次学习，我学到了自信，学到了方法，感悟至深。</w:t>
      </w:r>
    </w:p>
    <w:p>
      <w:pPr>
        <w:ind w:left="0" w:right="0" w:firstLine="560"/>
        <w:spacing w:before="450" w:after="450" w:line="312" w:lineRule="auto"/>
      </w:pPr>
      <w:r>
        <w:rPr>
          <w:rFonts w:ascii="宋体" w:hAnsi="宋体" w:eastAsia="宋体" w:cs="宋体"/>
          <w:color w:val="000"/>
          <w:sz w:val="28"/>
          <w:szCs w:val="28"/>
        </w:rPr>
        <w:t xml:space="preserve">匡锋老师以切身的感受、实际的案例直观展现，教学与实践相结合的教学，体现新课改指导下角色的转变，教会了我们设计、研究的方法。匡老师向我们展示了一种活灵活现的教学氛围，更是让我感受到新课改清新的气息。正如古人说的“授人以鱼不如授人以渔，授人以渔不如授人以渔场”。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以前评课总是在关注教师的设计和讲授，而很少关注学生的认知水平和参与度，也很少去体察学生的情感和需求。陈捍东院长关于听课和评课的讲座，用实际事例展示听课、评课的方法及要点，使我在听课、评课方面有了更深入的了解，茅塞顿开，提高了自身的素养。这种听课和评课方式的重大转变，是自身发展的需要，也是教师之间团结合作、共同发展的需要。由此，我又一次在观念上、理念上发生了巨大的变化。我想，新课改的精神就像阳光一样，普照到了与之相关的每一人。</w:t>
      </w:r>
    </w:p>
    <w:p>
      <w:pPr>
        <w:ind w:left="0" w:right="0" w:firstLine="560"/>
        <w:spacing w:before="450" w:after="450" w:line="312" w:lineRule="auto"/>
      </w:pPr>
      <w:r>
        <w:rPr>
          <w:rFonts w:ascii="宋体" w:hAnsi="宋体" w:eastAsia="宋体" w:cs="宋体"/>
          <w:color w:val="000"/>
          <w:sz w:val="28"/>
          <w:szCs w:val="28"/>
        </w:rPr>
        <w:t xml:space="preserve">通过本次培训学习，我充分领略到专家与名师那份独特的魅力：广博的知识积累、深厚的文化底蕴和自强不息的精神。长沙市教科院的孔春生院长，使我的心灵受到了很大的冲击。孔老师刚直不阿、正气浩然的高尚品格让我非常钦佩。他是一位华中师大毕业的高才生，后来又获得硕士学位。一位高级知识分子，教学成绩也相当出色，曾从省城重点中学下放到县里农村中学，后又从农村一步步走到了长沙市教科院，并当上了副院长。他的传奇经历很感人，也催人奋进。我再一次深刻地认识到：是金子，在哪里都会发光的。他独创的“激、探、创”教学法让我们眼前一亮，我们即将把这一全新的教学法应用到现实的教学工作中去，希望他的教研种子通过我们的传播，能在株洲开花结果。</w:t>
      </w:r>
    </w:p>
    <w:p>
      <w:pPr>
        <w:ind w:left="0" w:right="0" w:firstLine="560"/>
        <w:spacing w:before="450" w:after="450" w:line="312" w:lineRule="auto"/>
      </w:pPr>
      <w:r>
        <w:rPr>
          <w:rFonts w:ascii="宋体" w:hAnsi="宋体" w:eastAsia="宋体" w:cs="宋体"/>
          <w:color w:val="000"/>
          <w:sz w:val="28"/>
          <w:szCs w:val="28"/>
        </w:rPr>
        <w:t xml:space="preserve">侯雄伟老师关于说课的讲座，深深的感染了我。他那精湛的说课技巧，让我们感受到无形的压力，并产生由衷的敬佩的心情。我在聆听他强调教学的有效性、如何让课堂充满活力的报告后，在头脑中产生无限思绪。侯老师的讲座似有一种强大的动力，激励我们要温故而知新，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培训学习期间，我们还观摩了一些名师的优秀授课视频。这些名师能根据《纲要》的要求，给我们展示了一堂堂别开生面的优质示范课，给了我们全新的感觉。我深深地感受到，作为一名教师，尤其是一线教师，主要的工作阵地就是课堂。教师不能只是课堂技术的机械执行者，而必须是课堂实践的自觉反思者。一定要在课堂教学中保证“教师主导”“学生主体”的地位，避免出现形式上的整合――教师跟着课件走，学生跟着鼠标走，教学跟着电脑走的现象。</w:t>
      </w:r>
    </w:p>
    <w:p>
      <w:pPr>
        <w:ind w:left="0" w:right="0" w:firstLine="560"/>
        <w:spacing w:before="450" w:after="450" w:line="312" w:lineRule="auto"/>
      </w:pPr>
      <w:r>
        <w:rPr>
          <w:rFonts w:ascii="宋体" w:hAnsi="宋体" w:eastAsia="宋体" w:cs="宋体"/>
          <w:color w:val="000"/>
          <w:sz w:val="28"/>
          <w:szCs w:val="28"/>
        </w:rPr>
        <w:t xml:space="preserve">株洲师专附中的张鑫老师关于实验教学的讲座，引导我们挖掘校本课程，发挥现有实验设备器材的作用。我深深地感到教学要结合实际，就地取材，灵活机动。要因人而异，要因生而异。要针对学生，因材施教，不可照搬照套。教学有法，但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株洲市第十九中学尹头华老师关于教学资源的获取和利用的的讲座，使我深受启发。首先我们要明确“是用教材教，还是教教材?”教材是教学过程中的载体，但不是唯一的载体。在教学过程中，教材是死的，但作为教师的人是活的。教材只是获取教学资源的一部分，我们要通过多种途径去广泛获取教学资源，特别是通过网络去获取。以前，我只能通过土豆等极少的网站获取视频下载资源，通过培训后，我利用新的网站，能够从网上获取一切视频资源了，这让我异常兴奋。在这次培训中，我们还现场利用网上资源，设计了《开花和结果》一节的教学ppt，现学现用。</w:t>
      </w:r>
    </w:p>
    <w:p>
      <w:pPr>
        <w:ind w:left="0" w:right="0" w:firstLine="560"/>
        <w:spacing w:before="450" w:after="450" w:line="312" w:lineRule="auto"/>
      </w:pPr>
      <w:r>
        <w:rPr>
          <w:rFonts w:ascii="宋体" w:hAnsi="宋体" w:eastAsia="宋体" w:cs="宋体"/>
          <w:color w:val="000"/>
          <w:sz w:val="28"/>
          <w:szCs w:val="28"/>
        </w:rPr>
        <w:t xml:space="preserve">陈捍东院长关于中考生物命题的讲座，让我对新课改的总体目标、生物中考命题趋势变化有了更深入的了解。我们尝试着进行了中考命题的模拟训练，这样能为我们自己今后的教学与中考全面接轨带来很大的益处。作为一名优秀的教师，必须要有开发课程和整合课程内容的能力。只有这样才能用好教材、活用教材。所以，作为教师在教学过程中不但要应用教材，还要活用教材、补充教材，与现实生活紧密联系，充分挖掘本土资源和校本资源，充实教材内容。只有这样，才能更好地搞好教学工作，才能有效地应对中考试题的千变万化，才能让自己执教的学生在中考中取得更好的成绩。</w:t>
      </w:r>
    </w:p>
    <w:p>
      <w:pPr>
        <w:ind w:left="0" w:right="0" w:firstLine="560"/>
        <w:spacing w:before="450" w:after="450" w:line="312" w:lineRule="auto"/>
      </w:pPr>
      <w:r>
        <w:rPr>
          <w:rFonts w:ascii="宋体" w:hAnsi="宋体" w:eastAsia="宋体" w:cs="宋体"/>
          <w:color w:val="000"/>
          <w:sz w:val="28"/>
          <w:szCs w:val="28"/>
        </w:rPr>
        <w:t xml:space="preserve">这次培训，非常遗憾的是：没有能够听到湖南省教科院的董仲文老师的讲座。董老师在来株洲进行讲座的路途中，接到父亲病危的电话，只好急回，原来安排的讲座也只好临时改变。不知董老师的父亲转危为安否?以后还能听到董老师的讲座吗?</w:t>
      </w:r>
    </w:p>
    <w:p>
      <w:pPr>
        <w:ind w:left="0" w:right="0" w:firstLine="560"/>
        <w:spacing w:before="450" w:after="450" w:line="312" w:lineRule="auto"/>
      </w:pPr>
      <w:r>
        <w:rPr>
          <w:rFonts w:ascii="宋体" w:hAnsi="宋体" w:eastAsia="宋体" w:cs="宋体"/>
          <w:color w:val="000"/>
          <w:sz w:val="28"/>
          <w:szCs w:val="28"/>
        </w:rPr>
        <w:t xml:space="preserve">通过这次学习，让我清醒地认识到：专家与名师之所以能成为专家与名师，关键在于他们的那种主动精神、广博的知识积累和深厚的文化底蕴。专家和名师能够恰当把握教学生成，是与他们辛勤的付出、不断地积累总结分不开的。“不经一番寒彻骨，哪得梅花扑鼻香”是他们的最好写照。作为一名参加培训的教师，要想以高贵的姿态行走，就要在教学中学会反思。在反思中总结，真正提高教学能力，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21世纪是一个知识大爆炸的世纪，社会在发展，科技在进步，也就要求教育的不断创新，需要可持续性的发展。对学生实施高素质的教育，首先是要提高教师的素质。教师应由经验型向专业型转化，传统型的教师已不适合新形势的需要。人的一生就是学习的一生，所以，我们没有理由不具备特殊技能知识，没有理由不学习，不提高自身素质。我们在职的每位教师都应该不断地用知识来充实自己，并逐步向专业化教师转化。</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生物教师个人发展计划篇八</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2024-10-03T05:37:11+08:00</dcterms:created>
  <dcterms:modified xsi:type="dcterms:W3CDTF">2024-10-03T05:37:11+08:00</dcterms:modified>
</cp:coreProperties>
</file>

<file path=docProps/custom.xml><?xml version="1.0" encoding="utf-8"?>
<Properties xmlns="http://schemas.openxmlformats.org/officeDocument/2006/custom-properties" xmlns:vt="http://schemas.openxmlformats.org/officeDocument/2006/docPropsVTypes"/>
</file>