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2024年会计做账心得体会1000字(5篇)</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会计做账心得体会1000字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会计做账心得体会1000字篇一</w:t>
      </w:r>
    </w:p>
    <w:p>
      <w:pPr>
        <w:ind w:left="0" w:right="0" w:firstLine="560"/>
        <w:spacing w:before="450" w:after="450" w:line="312" w:lineRule="auto"/>
      </w:pPr>
      <w:r>
        <w:rPr>
          <w:rFonts w:ascii="宋体" w:hAnsi="宋体" w:eastAsia="宋体" w:cs="宋体"/>
          <w:color w:val="000"/>
          <w:sz w:val="28"/>
          <w:szCs w:val="28"/>
        </w:rPr>
        <w:t xml:space="preserve">【第1篇】会计做账心得体会</w:t>
      </w:r>
    </w:p>
    <w:p>
      <w:pPr>
        <w:ind w:left="0" w:right="0" w:firstLine="560"/>
        <w:spacing w:before="450" w:after="450" w:line="312" w:lineRule="auto"/>
      </w:pPr>
      <w:r>
        <w:rPr>
          <w:rFonts w:ascii="宋体" w:hAnsi="宋体" w:eastAsia="宋体" w:cs="宋体"/>
          <w:color w:val="000"/>
          <w:sz w:val="28"/>
          <w:szCs w:val="28"/>
        </w:rPr>
        <w:t xml:space="preserve">经过一个学期的实践学习，让我亲身体验了做账的专业要求及流程。让我有机会提早把以前学习到的专业知识付诸于实践。在整个做账过程中，我遇到了许多的困难。但是，我并没有因此气馁，在自己不断的摸索以及老师同学的帮助下，我完成了这套账目，心里感到了满足。下面就来谈谈我对会计实务这门课程的心得体会</w:t>
      </w:r>
    </w:p>
    <w:p>
      <w:pPr>
        <w:ind w:left="0" w:right="0" w:firstLine="560"/>
        <w:spacing w:before="450" w:after="450" w:line="312" w:lineRule="auto"/>
      </w:pPr>
      <w:r>
        <w:rPr>
          <w:rFonts w:ascii="宋体" w:hAnsi="宋体" w:eastAsia="宋体" w:cs="宋体"/>
          <w:color w:val="000"/>
          <w:sz w:val="28"/>
          <w:szCs w:val="28"/>
        </w:rPr>
        <w:t xml:space="preserve">在做账过程中，我觉得最重要的是：要有耐心和细心。做账是一个复杂的过程。在这次模拟做账中，我要根据审核无误的原始凭证登记记账凭证、在编制记账凭证时同时也对记账凭证进行编号、将已登好的原始凭证附在所属记长凭证的后面并粘贴好、对已登好的记账凭证和原始凭证进行核对、根据审核无误的记账凭证逐日逐笔登记并日清月结、根据审核无误的记账凭证登记各种明细分类账、在登记账簿时应注意在记账凭证上做好已记账的标志、最后，根据登记好的明细账登记总分类账以及对账。在这期间难免会发生错误与漏记等，但我并没有因此敷衍应付。经过我一次次耐心、细心的核对，纠正错误，现在，我对于我所做的账目感到满意。虽然，可能还存在一些不足之处，但是我相信在经过以后更多的实践经历之后，我可以成为一名优秀的会计人员。</w:t>
      </w:r>
    </w:p>
    <w:p>
      <w:pPr>
        <w:ind w:left="0" w:right="0" w:firstLine="560"/>
        <w:spacing w:before="450" w:after="450" w:line="312" w:lineRule="auto"/>
      </w:pPr>
      <w:r>
        <w:rPr>
          <w:rFonts w:ascii="宋体" w:hAnsi="宋体" w:eastAsia="宋体" w:cs="宋体"/>
          <w:color w:val="000"/>
          <w:sz w:val="28"/>
          <w:szCs w:val="28"/>
        </w:rPr>
        <w:t xml:space="preserve">在这次模拟做账中，我发现理论跟实际存在很大的距离。在上会计实务课程之前，我们都是学习专业的理论知识。在一开始做账时，我满怀好奇、欣喜之心，但是在一次次面对错误之后，我彻底发现我的理论知识太过僵硬，不能灵活运用。做账期间，有时看到原始凭证时会感到无从下手;有时对某些科目会不懂如何划分;也不能凄楚、灵活的运用各项税率等。不过，成功是从一次次的失败中建立起来的。经过这些错误后，让我对这些知识有了更深入的了解。在以后的工作中，当遇到类似的问题时，我可以成功的完成。</w:t>
      </w:r>
    </w:p>
    <w:p>
      <w:pPr>
        <w:ind w:left="0" w:right="0" w:firstLine="560"/>
        <w:spacing w:before="450" w:after="450" w:line="312" w:lineRule="auto"/>
      </w:pPr>
      <w:r>
        <w:rPr>
          <w:rFonts w:ascii="宋体" w:hAnsi="宋体" w:eastAsia="宋体" w:cs="宋体"/>
          <w:color w:val="000"/>
          <w:sz w:val="28"/>
          <w:szCs w:val="28"/>
        </w:rPr>
        <w:t xml:space="preserve">在这次的做账过程中，感谢高老师和我的同学们给予了我很多帮助。在今后的工作学习中，我定会更加努力地学习专业知识，耐心、细心的做好每一笔帐。不辜负学校及老师辛苦的培养。谢谢!</w:t>
      </w:r>
    </w:p>
    <w:p>
      <w:pPr>
        <w:ind w:left="0" w:right="0" w:firstLine="560"/>
        <w:spacing w:before="450" w:after="450" w:line="312" w:lineRule="auto"/>
      </w:pPr>
      <w:r>
        <w:rPr>
          <w:rFonts w:ascii="宋体" w:hAnsi="宋体" w:eastAsia="宋体" w:cs="宋体"/>
          <w:color w:val="000"/>
          <w:sz w:val="28"/>
          <w:szCs w:val="28"/>
        </w:rPr>
        <w:t xml:space="preserve">【第2篇】会计做账心得体会</w:t>
      </w:r>
    </w:p>
    <w:p>
      <w:pPr>
        <w:ind w:left="0" w:right="0" w:firstLine="560"/>
        <w:spacing w:before="450" w:after="450" w:line="312" w:lineRule="auto"/>
      </w:pPr>
      <w:r>
        <w:rPr>
          <w:rFonts w:ascii="宋体" w:hAnsi="宋体" w:eastAsia="宋体" w:cs="宋体"/>
          <w:color w:val="000"/>
          <w:sz w:val="28"/>
          <w:szCs w:val="28"/>
        </w:rPr>
        <w:t xml:space="preserve">经过一段时间的模拟实训，自己对会计又有了新的认识。以前，学习会计都是纸上谈兵，缺乏实践，从学习会计分录开始，照着题目很机械的把会计分录罗列出来，时间长了就熟练了，感觉没什么难度，到现在才终于明白，以前学的都是基础中的基础，重新认识了学习会计分录的重要性，并深刻认识到，会计分录什么的，需要深刻记忆，反复熟练的掌握，这样在实践中，才游刃有余，融会贯通，但做到这一点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发觉现实中的会计，比以前想象的复杂得多，首先，会计分录就没那么容易写出来，经常涉及到很多科目，其次，再加上现实中，企业经济业务的纷繁复杂和情况百出，完全不是书本上所能一言尽之的事情，再次，会计实践中我们接触了各种凭证，各种报表，像原始凭证、记账凭证、现金日记账、银行存款日记账，总分类账、明细分类账、财务报表，一口气把会计核算程序道了个干净，这其中每种凭证、没中报表都有填写的规定，需要一步一步的填写，不可疏忽大意，需要耐心仔细的操作。也正是通过这次实训，把会计中的各种账表连在了一起，充分体会了一把会计操作的真实性，从填制凭证，到登帐记账，逐笔逐笔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学习会计中，往往或略了一些操作细则、和法律的规定，致使在实际操作中，在对一些业务的处理上就显得捉襟见肘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时间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培训。培训重在动手去做，把企业发生的业务能够熟练的反映出来，这样才能证明作为一个会计人员的实力。比如会计模拟实验中有原始凭证、记账凭证、总账、明细账、银行存款日记账等的天职，虽然现在还有点手生，但只要细心，一步步的天职，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会计是靠丰富的经验的。只有多做账，才会熟能生巧，猜能游刃有余。我也认识到要做一个合格的会计工作者并非我以前想象的那么容易，最重要的是细致严谨。这一点我必须在以后的学习中加以改进。</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另外一点，也是在试训中必不可少的部分，就是同学之间的互相帮助，有些东西感觉自己做的时候明明没有什么错误，偏偏对账时还是发现错误和遗漏，这在以后的工作和生活中提示我们要注意合作和配合。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通过这次的实训我也认识到作为一名财会人员的工作的重要性，也了解到作为一名会计人员的基本要求。相信掌握这项技能，会终生受用。</w:t>
      </w:r>
    </w:p>
    <w:p>
      <w:pPr>
        <w:ind w:left="0" w:right="0" w:firstLine="560"/>
        <w:spacing w:before="450" w:after="450" w:line="312" w:lineRule="auto"/>
      </w:pPr>
      <w:r>
        <w:rPr>
          <w:rFonts w:ascii="宋体" w:hAnsi="宋体" w:eastAsia="宋体" w:cs="宋体"/>
          <w:color w:val="000"/>
          <w:sz w:val="28"/>
          <w:szCs w:val="28"/>
        </w:rPr>
        <w:t xml:space="preserve">【第3篇】会计做账心得体会</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2024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会计做账心得体会1000字篇二</w:t>
      </w:r>
    </w:p>
    <w:p>
      <w:pPr>
        <w:ind w:left="0" w:right="0" w:firstLine="560"/>
        <w:spacing w:before="450" w:after="450" w:line="312" w:lineRule="auto"/>
      </w:pPr>
      <w:r>
        <w:rPr>
          <w:rFonts w:ascii="宋体" w:hAnsi="宋体" w:eastAsia="宋体" w:cs="宋体"/>
          <w:color w:val="000"/>
          <w:sz w:val="28"/>
          <w:szCs w:val="28"/>
        </w:rPr>
        <w:t xml:space="preserve">会计做账心得体会</w:t>
      </w:r>
    </w:p>
    <w:p>
      <w:pPr>
        <w:ind w:left="0" w:right="0" w:firstLine="560"/>
        <w:spacing w:before="450" w:after="450" w:line="312" w:lineRule="auto"/>
      </w:pPr>
      <w:r>
        <w:rPr>
          <w:rFonts w:ascii="宋体" w:hAnsi="宋体" w:eastAsia="宋体" w:cs="宋体"/>
          <w:color w:val="000"/>
          <w:sz w:val="28"/>
          <w:szCs w:val="28"/>
        </w:rPr>
        <w:t xml:space="preserve">会计做账心得体会</w:t>
      </w:r>
    </w:p>
    <w:p>
      <w:pPr>
        <w:ind w:left="0" w:right="0" w:firstLine="560"/>
        <w:spacing w:before="450" w:after="450" w:line="312" w:lineRule="auto"/>
      </w:pPr>
      <w:r>
        <w:rPr>
          <w:rFonts w:ascii="宋体" w:hAnsi="宋体" w:eastAsia="宋体" w:cs="宋体"/>
          <w:color w:val="000"/>
          <w:sz w:val="28"/>
          <w:szCs w:val="28"/>
        </w:rPr>
        <w:t xml:space="preserve">会计做账心得体会我们在7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原因有以下几点：我们之前的理论基础学的不好，以至于在做的tine还要不停的翻书;以前没有接触过会计，很多凭证都是 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附送：</w:t>
      </w:r>
    </w:p>
    <w:p>
      <w:pPr>
        <w:ind w:left="0" w:right="0" w:firstLine="560"/>
        <w:spacing w:before="450" w:after="450" w:line="312" w:lineRule="auto"/>
      </w:pPr>
      <w:r>
        <w:rPr>
          <w:rFonts w:ascii="宋体" w:hAnsi="宋体" w:eastAsia="宋体" w:cs="宋体"/>
          <w:color w:val="000"/>
          <w:sz w:val="28"/>
          <w:szCs w:val="28"/>
        </w:rPr>
        <w:t xml:space="preserve">会计党员生活会发言稿</w:t>
      </w:r>
    </w:p>
    <w:p>
      <w:pPr>
        <w:ind w:left="0" w:right="0" w:firstLine="560"/>
        <w:spacing w:before="450" w:after="450" w:line="312" w:lineRule="auto"/>
      </w:pPr>
      <w:r>
        <w:rPr>
          <w:rFonts w:ascii="宋体" w:hAnsi="宋体" w:eastAsia="宋体" w:cs="宋体"/>
          <w:color w:val="000"/>
          <w:sz w:val="28"/>
          <w:szCs w:val="28"/>
        </w:rPr>
        <w:t xml:space="preserve">会计党员生活会发言稿</w:t>
      </w:r>
    </w:p>
    <w:p>
      <w:pPr>
        <w:ind w:left="0" w:right="0" w:firstLine="560"/>
        <w:spacing w:before="450" w:after="450" w:line="312" w:lineRule="auto"/>
      </w:pPr>
      <w:r>
        <w:rPr>
          <w:rFonts w:ascii="宋体" w:hAnsi="宋体" w:eastAsia="宋体" w:cs="宋体"/>
          <w:color w:val="000"/>
          <w:sz w:val="28"/>
          <w:szCs w:val="28"/>
        </w:rPr>
        <w:t xml:space="preserve">会计党员生活会发言稿学校移交后，面临着办学模式的转型问题，而且越来越紧迫，如何转型?如同当年的学校移交区政府一样，教师没有决定权，最终要由xx市教育大气候、xx区教育大环境来决定。但作为学校的一分子，作为一名党员教师，我愿做学校创建大军中的马前卒。立足本职，奉献岗位，尽职尽力地做好自己的工作。我将在工作中保持昂扬向上的精神状态，与全体同仁齐心协力，努力保持</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质量的整体稳定并有所提升，特别是要保证高中教学质量的总体平稳。</w:t>
      </w:r>
    </w:p>
    <w:p>
      <w:pPr>
        <w:ind w:left="0" w:right="0" w:firstLine="560"/>
        <w:spacing w:before="450" w:after="450" w:line="312" w:lineRule="auto"/>
      </w:pPr>
      <w:r>
        <w:rPr>
          <w:rFonts w:ascii="宋体" w:hAnsi="宋体" w:eastAsia="宋体" w:cs="宋体"/>
          <w:color w:val="000"/>
          <w:sz w:val="28"/>
          <w:szCs w:val="28"/>
        </w:rPr>
        <w:t xml:space="preserve">一、干好本职：教好课，带好班。</w:t>
      </w:r>
    </w:p>
    <w:p>
      <w:pPr>
        <w:ind w:left="0" w:right="0" w:firstLine="560"/>
        <w:spacing w:before="450" w:after="450" w:line="312" w:lineRule="auto"/>
      </w:pPr>
      <w:r>
        <w:rPr>
          <w:rFonts w:ascii="宋体" w:hAnsi="宋体" w:eastAsia="宋体" w:cs="宋体"/>
          <w:color w:val="000"/>
          <w:sz w:val="28"/>
          <w:szCs w:val="28"/>
        </w:rPr>
        <w:t xml:space="preserve">教好课是自己的本分，是教师安身立命的根本。我将继续钻研业务，潜心教学，力争让自己的教学水平在创建特色学校和示范高中的活动中，有新的提升。自己是全校的一分子，自己所带的班是学校整体的一分子。我将努力使自己和所带班级，成为学校这个运转的机体中积极有效的一环。</w:t>
      </w:r>
    </w:p>
    <w:p>
      <w:pPr>
        <w:ind w:left="0" w:right="0" w:firstLine="560"/>
        <w:spacing w:before="450" w:after="450" w:line="312" w:lineRule="auto"/>
      </w:pPr>
      <w:r>
        <w:rPr>
          <w:rFonts w:ascii="宋体" w:hAnsi="宋体" w:eastAsia="宋体" w:cs="宋体"/>
          <w:color w:val="000"/>
          <w:sz w:val="28"/>
          <w:szCs w:val="28"/>
        </w:rPr>
        <w:t xml:space="preserve">二、学会合作：善心待学生，爱心处同事，忠诚向领导。 用善良的爱心对待学生，从学习到身心都给予他们以真诚的关心，细心的呵护，做学生三年高中生活的领路人。用感恩的心与同事相处，与同事积极协作。有困难相互扶助，有教学体会、心得共同分享，在相互合作中，取得最佳的工作效率和最好的教育效果。与领导相处带着赤诚，团结向前，要以党员的形象影响带动周围的同志，努力用自己的言行创造进娶奋发向上的校风校貌。努力做学校和-谐发展的一分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搞好教科研，积极参加省级课题——高中新课程资源研究的相关活动。学好课程资源的相关理论，准备从现在至4月份中旬，学习理论著作一本，学习教学实践及案例一本。在课题组长xx的领导下，积极推动“课程资源认识和使用情况的调查”活动，制作好调查表，联系外校开展调查，回来后收集数据，作好分析。4月份要建设好资源课题研的博客，成为课程资源研究的一部分。平时教学要收集好</w:t>
      </w:r>
    </w:p>
    <w:p>
      <w:pPr>
        <w:ind w:left="0" w:right="0" w:firstLine="560"/>
        <w:spacing w:before="450" w:after="450" w:line="312" w:lineRule="auto"/>
      </w:pPr>
      <w:r>
        <w:rPr>
          <w:rFonts w:ascii="宋体" w:hAnsi="宋体" w:eastAsia="宋体" w:cs="宋体"/>
          <w:color w:val="000"/>
          <w:sz w:val="28"/>
          <w:szCs w:val="28"/>
        </w:rPr>
        <w:t xml:space="preserve">资料，包括试卷、补充资料等。本学期要认真上好公开课，并用多媒体来上，将课件交课题组。</w:t>
      </w:r>
    </w:p>
    <w:p>
      <w:pPr>
        <w:ind w:left="0" w:right="0" w:firstLine="560"/>
        <w:spacing w:before="450" w:after="450" w:line="312" w:lineRule="auto"/>
      </w:pPr>
      <w:r>
        <w:rPr>
          <w:rFonts w:ascii="宋体" w:hAnsi="宋体" w:eastAsia="宋体" w:cs="宋体"/>
          <w:color w:val="000"/>
          <w:sz w:val="28"/>
          <w:szCs w:val="28"/>
        </w:rPr>
        <w:t xml:space="preserve">四、认真教学，研究学生，研究教材，抓好学业水平考试。尽管我已教过三届高中，会考优秀率保持在50%左右，合格率保持在100%，但带领学生参加高中新课改背景下的学业考试，这是</w:t>
      </w:r>
    </w:p>
    <w:p>
      <w:pPr>
        <w:ind w:left="0" w:right="0" w:firstLine="560"/>
        <w:spacing w:before="450" w:after="450" w:line="312" w:lineRule="auto"/>
      </w:pPr>
      <w:r>
        <w:rPr>
          <w:rFonts w:ascii="黑体" w:hAnsi="黑体" w:eastAsia="黑体" w:cs="黑体"/>
          <w:color w:val="000000"/>
          <w:sz w:val="34"/>
          <w:szCs w:val="34"/>
          <w:b w:val="1"/>
          <w:bCs w:val="1"/>
        </w:rPr>
        <w:t xml:space="preserve">会计做账心得体会1000字篇三</w:t>
      </w:r>
    </w:p>
    <w:p>
      <w:pPr>
        <w:ind w:left="0" w:right="0" w:firstLine="560"/>
        <w:spacing w:before="450" w:after="450" w:line="312" w:lineRule="auto"/>
      </w:pPr>
      <w:r>
        <w:rPr>
          <w:rFonts w:ascii="宋体" w:hAnsi="宋体" w:eastAsia="宋体" w:cs="宋体"/>
          <w:color w:val="000"/>
          <w:sz w:val="28"/>
          <w:szCs w:val="28"/>
        </w:rPr>
        <w:t xml:space="preserve">会计做账心得体会</w:t>
      </w:r>
    </w:p>
    <w:p>
      <w:pPr>
        <w:ind w:left="0" w:right="0" w:firstLine="560"/>
        <w:spacing w:before="450" w:after="450" w:line="312" w:lineRule="auto"/>
      </w:pPr>
      <w:r>
        <w:rPr>
          <w:rFonts w:ascii="宋体" w:hAnsi="宋体" w:eastAsia="宋体" w:cs="宋体"/>
          <w:color w:val="000"/>
          <w:sz w:val="28"/>
          <w:szCs w:val="28"/>
        </w:rPr>
        <w:t xml:space="preserve">会计做账心得体会</w:t>
      </w:r>
    </w:p>
    <w:p>
      <w:pPr>
        <w:ind w:left="0" w:right="0" w:firstLine="560"/>
        <w:spacing w:before="450" w:after="450" w:line="312" w:lineRule="auto"/>
      </w:pPr>
      <w:r>
        <w:rPr>
          <w:rFonts w:ascii="宋体" w:hAnsi="宋体" w:eastAsia="宋体" w:cs="宋体"/>
          <w:color w:val="000"/>
          <w:sz w:val="28"/>
          <w:szCs w:val="28"/>
        </w:rPr>
        <w:t xml:space="preserve">通过一个学期的实践学习，让我亲躯体验了做账的专业要求及流程。让我有机会提早把往常学习到的专业知识付诸于实践。在整个做账过程中，我遇到了许多的困难。然而，我并没有因此气馁，在自己不断的摸索以及老师同学的关心下，我完成了这套账目，内心感到了满足。下面就来谈谈我对会计实务这门课程的心得体会</w:t>
      </w:r>
    </w:p>
    <w:p>
      <w:pPr>
        <w:ind w:left="0" w:right="0" w:firstLine="560"/>
        <w:spacing w:before="450" w:after="450" w:line="312" w:lineRule="auto"/>
      </w:pPr>
      <w:r>
        <w:rPr>
          <w:rFonts w:ascii="宋体" w:hAnsi="宋体" w:eastAsia="宋体" w:cs="宋体"/>
          <w:color w:val="000"/>
          <w:sz w:val="28"/>
          <w:szCs w:val="28"/>
        </w:rPr>
        <w:t xml:space="preserve">在做账过程中，我觉得最重要的是：要有耐心和细心。做账是一个复杂的过程。在这次模拟做账中，我要依照审核无误的原始凭证登记记账凭证、在编制记账凭证时同时也对记账凭证进行编号、将已登好的原始凭证附在所属记长凭证的后面并粘贴好、对已登好的记账凭证和原始凭证进行核对、依照审核无误的记账凭证逐日逐笔登记并日清月结、依照审核无误的记账凭证登记各种明细分类账、在登记账簿时应注意在记账凭证上做好已记账的标志、最后，依照登记好的明细账登记总分类账以及对账。在这期间难免会发生错误与漏记等，但我并没有因此敷衍应付。通过我一次次耐心、细心的核对，纠正错误，现在，我关于我所做的账目感到中意。尽管，可能还存在一些不足之处，然而我相信在通过以后更多的实践经历之后，我能够成为一名优秀的会计人员。</w:t>
      </w:r>
    </w:p>
    <w:p>
      <w:pPr>
        <w:ind w:left="0" w:right="0" w:firstLine="560"/>
        <w:spacing w:before="450" w:after="450" w:line="312" w:lineRule="auto"/>
      </w:pPr>
      <w:r>
        <w:rPr>
          <w:rFonts w:ascii="宋体" w:hAnsi="宋体" w:eastAsia="宋体" w:cs="宋体"/>
          <w:color w:val="000"/>
          <w:sz w:val="28"/>
          <w:szCs w:val="28"/>
        </w:rPr>
        <w:t xml:space="preserve">在这次模拟做账中，我发觉理论跟实际存在非常大的距离。在上会计实务课程之前，我们差不多上学习专业的理论知识。在一开始做账时，我满怀好奇、欣喜之心，然而在一次次面对错误之后，我完全发觉我的理论知识太过僵硬，不能灵活运用。做账期间，有时看到原始凭证时会感到无从下手;有时对某些科目会不明白如何划分;也不能凄楚、灵活的运用各项税率等。只是，成功是从一次次的失败中建立起来的。通过这些错误后，让我对这些知识有了更深入的了解。在以后的工作中，当遇到类似的咨询题时，我能够成功的完成。</w:t>
      </w:r>
    </w:p>
    <w:p>
      <w:pPr>
        <w:ind w:left="0" w:right="0" w:firstLine="560"/>
        <w:spacing w:before="450" w:after="450" w:line="312" w:lineRule="auto"/>
      </w:pPr>
      <w:r>
        <w:rPr>
          <w:rFonts w:ascii="宋体" w:hAnsi="宋体" w:eastAsia="宋体" w:cs="宋体"/>
          <w:color w:val="000"/>
          <w:sz w:val="28"/>
          <w:szCs w:val="28"/>
        </w:rPr>
        <w:t xml:space="preserve">在这次的做账过程中，感谢高老师和我的同学们给予了我很多关心。在今后的工作学习中，我定会更加努力地学习专业知识，耐心、细心的做好每一笔帐。不辜负学校及老师辛苦的培养。感谢!</w:t>
      </w:r>
    </w:p>
    <w:p>
      <w:pPr>
        <w:ind w:left="0" w:right="0" w:firstLine="560"/>
        <w:spacing w:before="450" w:after="450" w:line="312" w:lineRule="auto"/>
      </w:pPr>
      <w:r>
        <w:rPr>
          <w:rFonts w:ascii="宋体" w:hAnsi="宋体" w:eastAsia="宋体" w:cs="宋体"/>
          <w:color w:val="000"/>
          <w:sz w:val="28"/>
          <w:szCs w:val="28"/>
        </w:rPr>
        <w:t xml:space="preserve">第二篇：会计做账心得体会</w:t>
      </w:r>
    </w:p>
    <w:p>
      <w:pPr>
        <w:ind w:left="0" w:right="0" w:firstLine="560"/>
        <w:spacing w:before="450" w:after="450" w:line="312" w:lineRule="auto"/>
      </w:pPr>
      <w:r>
        <w:rPr>
          <w:rFonts w:ascii="宋体" w:hAnsi="宋体" w:eastAsia="宋体" w:cs="宋体"/>
          <w:color w:val="000"/>
          <w:sz w:val="28"/>
          <w:szCs w:val="28"/>
        </w:rPr>
        <w:t xml:space="preserve">不知不觉，一个学期又过去了。为期一个学期的会计实务课程也结束了。会计实务那个课程，要紧是教我们会计核算的差不多程序和具体方法，以此来加强学我们对所学专业理论知识的理解、实际操作的动手能力，提高运用会计差不多技能的水平。我现在深感后悔没有每节课都去上，估算一下我的损失，只能用惨不忍睹来形容。只是呢，我依旧有所收获，接下来，我来谈谈我上会计实务课程的心得体会。</w:t>
      </w:r>
    </w:p>
    <w:p>
      <w:pPr>
        <w:ind w:left="0" w:right="0" w:firstLine="560"/>
        <w:spacing w:before="450" w:after="450" w:line="312" w:lineRule="auto"/>
      </w:pPr>
      <w:r>
        <w:rPr>
          <w:rFonts w:ascii="宋体" w:hAnsi="宋体" w:eastAsia="宋体" w:cs="宋体"/>
          <w:color w:val="000"/>
          <w:sz w:val="28"/>
          <w:szCs w:val="28"/>
        </w:rPr>
        <w:t xml:space="preserve">一方面，上完会计实务，我发觉自己会计实务做账能力专门差，亟待加强。平常上一些理论课程的时候总感受自己什么都明白，就算直截了当上岗也是轻轻松松。然而，等到老师发会计资料让我进行会计模拟做账时，我却无从下手，脑袋一片混乱，甚至连最差不多的做账流程都搞错，让我非常是苦恼。只是呢，在同学的关心下，我慢慢理清了思路，做起账来还算顺利，尽管过程依旧非常艰辛，然而在艰辛中学到了很多，这种困难可能也是我在以后word文档仅供参考</w:t>
      </w:r>
    </w:p>
    <w:p>
      <w:pPr>
        <w:ind w:left="0" w:right="0" w:firstLine="560"/>
        <w:spacing w:before="450" w:after="450" w:line="312" w:lineRule="auto"/>
      </w:pPr>
      <w:r>
        <w:rPr>
          <w:rFonts w:ascii="宋体" w:hAnsi="宋体" w:eastAsia="宋体" w:cs="宋体"/>
          <w:color w:val="000"/>
          <w:sz w:val="28"/>
          <w:szCs w:val="28"/>
        </w:rPr>
        <w:t xml:space="preserve">工作中会遇到的，因此也算收获颇丰。通过这次实务做账，我得到一个结论，那就是理论知识必须联系实际，只有把理论付之于行动，我们才能有所收获。一味的进行理论的学习，到了实际工作中往往无法胜任。</w:t>
      </w:r>
    </w:p>
    <w:p>
      <w:pPr>
        <w:ind w:left="0" w:right="0" w:firstLine="560"/>
        <w:spacing w:before="450" w:after="450" w:line="312" w:lineRule="auto"/>
      </w:pPr>
      <w:r>
        <w:rPr>
          <w:rFonts w:ascii="宋体" w:hAnsi="宋体" w:eastAsia="宋体" w:cs="宋体"/>
          <w:color w:val="000"/>
          <w:sz w:val="28"/>
          <w:szCs w:val="28"/>
        </w:rPr>
        <w:t xml:space="preserve">另一方面，通过会计实务的学习，我发觉做会计非常需要细心与耐心，稍有差错就可能导致整个会计信息失去真实性与完整性。在这次模拟记账中，要紧内容有：依照审核无误的原始凭证登记记账凭证、在编制记账凭证时同时也对记账凭证进行编号、将已登好的原始凭证附在所属记长凭证的后面并粘贴好、对已登好的记账凭证和原始凭证进行核对、依照审核无误的记账凭证逐日逐笔登记并日清月结、依照审核无误的记账凭证登记各种明细分类账、在登记账簿时应注意在记账凭证上做好已记账的标志、依照记账凭证登记总分类账以及对账。这么多的过程，出现错误是在所难免的，只是呢，多次耐心、细心的检查往往能少犯错误。这就要求会计人员必须在工作中保持十二分的警惕，以细心、耐心的态度对待自己的工作，只有如此才能成为一个合格的会计人员。</w:t>
      </w:r>
    </w:p>
    <w:p>
      <w:pPr>
        <w:ind w:left="0" w:right="0" w:firstLine="560"/>
        <w:spacing w:before="450" w:after="450" w:line="312" w:lineRule="auto"/>
      </w:pPr>
      <w:r>
        <w:rPr>
          <w:rFonts w:ascii="宋体" w:hAnsi="宋体" w:eastAsia="宋体" w:cs="宋体"/>
          <w:color w:val="000"/>
          <w:sz w:val="28"/>
          <w:szCs w:val="28"/>
        </w:rPr>
        <w:t xml:space="preserve">以上就是我上完会计实务的心得体会，可能有点肤浅，分析的不是非常深入，然而我确实只有这种水平了。通过这次会计实务的学习，我确实学到很多，然而并不代表我以后工作上久能够顺风顺水，困难依旧会有很多的，而我现在唯一能做的就是努力学习，把会计理论付之于行动，在以后工作中一步一解决，并在实践中积存经验，争取做一个合格的会计人员。</w:t>
      </w:r>
    </w:p>
    <w:p>
      <w:pPr>
        <w:ind w:left="0" w:right="0" w:firstLine="560"/>
        <w:spacing w:before="450" w:after="450" w:line="312" w:lineRule="auto"/>
      </w:pPr>
      <w:r>
        <w:rPr>
          <w:rFonts w:ascii="宋体" w:hAnsi="宋体" w:eastAsia="宋体" w:cs="宋体"/>
          <w:color w:val="000"/>
          <w:sz w:val="28"/>
          <w:szCs w:val="28"/>
        </w:rPr>
        <w:t xml:space="preserve">第三篇：会计做账心得体会</w:t>
      </w:r>
    </w:p>
    <w:p>
      <w:pPr>
        <w:ind w:left="0" w:right="0" w:firstLine="560"/>
        <w:spacing w:before="450" w:after="450" w:line="312" w:lineRule="auto"/>
      </w:pPr>
      <w:r>
        <w:rPr>
          <w:rFonts w:ascii="宋体" w:hAnsi="宋体" w:eastAsia="宋体" w:cs="宋体"/>
          <w:color w:val="000"/>
          <w:sz w:val="28"/>
          <w:szCs w:val="28"/>
        </w:rPr>
        <w:t xml:space="preserve">不知不觉，模拟实训差不多结束了，通过本次实习，我对会计整个流程的操作有了较好的认识，我学会了会计中各个环节的操作，以及明白得了细心和慎重是作为一个好的会计工作人员所必备的条件。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生活会计模拟实验中，关于在课堂上老师讲授的理论知识，我又系统地进行了一番实践。通过这次的模拟实验使我加强了对基础会计各方面知识的经历和掌握。通过在实验中的学习也让我学习到了许多在书本上不能学到的知识。譬如，平常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通过这些天角色的实习，使我对会计工作有了进一步的认识，在取得实效的同时，我也在实习过程中发觉了自身的一些不足。比如自己不够细心，经常看错或抄错数字，导致核算结果出错，引起不必要的苦恼；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假如，在课堂上不认真听课，不认真做笔记，那么，在实际操作的过程中，就会发觉有很多咨询题自己不知如何下手，没有方法解决咨询题。只有认真的在课堂上学习理论知识，在实践的过程中把学到的理论知识应用到实践中，才能够更好更快地解决咨询题。</w:t>
      </w:r>
    </w:p>
    <w:p>
      <w:pPr>
        <w:ind w:left="0" w:right="0" w:firstLine="560"/>
        <w:spacing w:before="450" w:after="450" w:line="312" w:lineRule="auto"/>
      </w:pPr>
      <w:r>
        <w:rPr>
          <w:rFonts w:ascii="宋体" w:hAnsi="宋体" w:eastAsia="宋体" w:cs="宋体"/>
          <w:color w:val="000"/>
          <w:sz w:val="28"/>
          <w:szCs w:val="28"/>
        </w:rPr>
        <w:t xml:space="preserve">通过这次实验我了解了会计工作的相关流程。在会计工作中，作为一名会计工作人员首先要取得相关的原始凭证，然后依照这些原始凭证登记记账凭证。登记完记账凭证后，在依照登记的内容填写明细账。在每个月或每年年末，要填写科目汇总表，进行试算平衡，然后才把所有内容记入总账。依照总账合计，填制资产负债表、利润表等等。这一系列工作，讲起来让人觉得非常简单。事实上理论性的知识看起来差不多上那么的浅显易明白，但你确实把这些理论性的知识应用到实际中时，会发觉，自己明白得的真实太少了，有句话讲，纸上谈来终觉潜啊因此在实验中我总是发觉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事实上在实验过程中我总是出现错误，但在会计中，出现错误后并不能随便用笔涂，用橡皮擦，用刀片刮。因此我总是重复一些工作。通过这次实验后我觉得，从事会计工作，在做每一项工作的时候都要专门细心，不能出现任何错误，假如写错一个小数点，也可能会给企业带来非常严峻的后果，同时做这项工作的工作人员也是要承担非常大的责任。这给我以后的工作做了一个心理预备，假如，在毕业后我从事会计工作或与会计有关的一些工作，我是没有机会出现很多错误，因此，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差不多上我要在以后的学习中弥补的。因此，在以后的学习和工作中我要培养自己的耐心和细心。每一次实习差不多上一次非常好的锻炼机会，通过每一次实习的寻到自己的不足之处，并及时弥补自己的不足之处。在成长过程中由一个知之甚少的人变得动手能力和动脑能力都非常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以后的会计人员，我们现在刚刚起步，往后会学到更多的东西，同时有很多东西需要我们自己去挖掘。况且会计学科是一门实践操作性非常强的学科，因此会计理论教学与会计模拟实训如同车之两轮、鸟之两翼，两者有机衔接、紧密配合，才能显著提高我们掌握所学内容的质量。还有就是作为一名以后的会计人员，我们应该具有较高的职业道德和专业素养。因此我们学校本着理论结合实际的思想，让我们学习实训课使我们不仅在理论上是强的，在动手能力更是强者。如此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实训的第一天做了分录，尽管之前从来没有实训过，但感受对如此的工作也不是太陌生，但只是粗略的没有那个氛围，而且依旧和同学们在底下自己做。老师在上边简单的提点一下当老师讲开始登记凭证时，面对着实训时自己桌上的做账用品，我有种无从下手的感受，久久不敢下笔，深怕做一步错一步，后来在老师的耐心指导下开始一笔一笔地登记。非常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通过这些天的手工记账，使我的基础会计知识在实际工作中得到了验证，并具备了一定的差不多实际操作能力。在取得实效的同时，我也在操作过程中发觉了自身的许多不足：比如自己不够心细，经常看错数字或是遗漏业务，导致核算结果出错，引起不必要的苦恼；在实训中几乎每一笔业务的分录差不多上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寻出自身存在的不足，对今后的会计学习有了一个更为明确的方向和目标。通过实训，我们对会计核算的感性认识进一步加强。加深理解了会计核算的差不多原则和方法，将所有的基础会计、财务会计和成本会计等相关课程进行综合运用，了解会计内部操纵的差不多要求，掌握从理论到实践的转化过程和会计操作的差不多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会计做账心得体会1000字篇四</w:t>
      </w:r>
    </w:p>
    <w:p>
      <w:pPr>
        <w:ind w:left="0" w:right="0" w:firstLine="560"/>
        <w:spacing w:before="450" w:after="450" w:line="312" w:lineRule="auto"/>
      </w:pPr>
      <w:r>
        <w:rPr>
          <w:rFonts w:ascii="宋体" w:hAnsi="宋体" w:eastAsia="宋体" w:cs="宋体"/>
          <w:color w:val="000"/>
          <w:sz w:val="28"/>
          <w:szCs w:val="28"/>
        </w:rPr>
        <w:t xml:space="preserve">会计做账实践心得体会</w:t>
      </w:r>
    </w:p>
    <w:p>
      <w:pPr>
        <w:ind w:left="0" w:right="0" w:firstLine="560"/>
        <w:spacing w:before="450" w:after="450" w:line="312" w:lineRule="auto"/>
      </w:pPr>
      <w:r>
        <w:rPr>
          <w:rFonts w:ascii="宋体" w:hAnsi="宋体" w:eastAsia="宋体" w:cs="宋体"/>
          <w:color w:val="000"/>
          <w:sz w:val="28"/>
          <w:szCs w:val="28"/>
        </w:rPr>
        <w:t xml:space="preserve">会计做账实践是会计专业学生体验学习工作中的会计做账，在自身专业知识方法论的基础上通过自己的实践，在实践中出真知。下面让我们一起来看看其他人的会计做账实践心得体会。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w:t>
      </w:r>
    </w:p>
    <w:p>
      <w:pPr>
        <w:ind w:left="0" w:right="0" w:firstLine="560"/>
        <w:spacing w:before="450" w:after="450" w:line="312" w:lineRule="auto"/>
      </w:pPr>
      <w:r>
        <w:rPr>
          <w:rFonts w:ascii="宋体" w:hAnsi="宋体" w:eastAsia="宋体" w:cs="宋体"/>
          <w:color w:val="000"/>
          <w:sz w:val="28"/>
          <w:szCs w:val="28"/>
        </w:rPr>
        <w:t xml:space="preserve">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w:t>
      </w:r>
    </w:p>
    <w:p>
      <w:pPr>
        <w:ind w:left="0" w:right="0" w:firstLine="560"/>
        <w:spacing w:before="450" w:after="450" w:line="312" w:lineRule="auto"/>
      </w:pPr>
      <w:r>
        <w:rPr>
          <w:rFonts w:ascii="宋体" w:hAnsi="宋体" w:eastAsia="宋体" w:cs="宋体"/>
          <w:color w:val="000"/>
          <w:sz w:val="28"/>
          <w:szCs w:val="28"/>
        </w:rPr>
        <w:t xml:space="preserve">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w:t>
      </w:r>
    </w:p>
    <w:p>
      <w:pPr>
        <w:ind w:left="0" w:right="0" w:firstLine="560"/>
        <w:spacing w:before="450" w:after="450" w:line="312" w:lineRule="auto"/>
      </w:pPr>
      <w:r>
        <w:rPr>
          <w:rFonts w:ascii="宋体" w:hAnsi="宋体" w:eastAsia="宋体" w:cs="宋体"/>
          <w:color w:val="000"/>
          <w:sz w:val="28"/>
          <w:szCs w:val="28"/>
        </w:rPr>
        <w:t xml:space="preserve">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w:t>
      </w:r>
    </w:p>
    <w:p>
      <w:pPr>
        <w:ind w:left="0" w:right="0" w:firstLine="560"/>
        <w:spacing w:before="450" w:after="450" w:line="312" w:lineRule="auto"/>
      </w:pPr>
      <w:r>
        <w:rPr>
          <w:rFonts w:ascii="宋体" w:hAnsi="宋体" w:eastAsia="宋体" w:cs="宋体"/>
          <w:color w:val="000"/>
          <w:sz w:val="28"/>
          <w:szCs w:val="28"/>
        </w:rPr>
        <w:t xml:space="preserve">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经过这些天的手工记账，使我的基础会计知识在实际工作中得</w:t>
      </w:r>
    </w:p>
    <w:p>
      <w:pPr>
        <w:ind w:left="0" w:right="0" w:firstLine="560"/>
        <w:spacing w:before="450" w:after="450" w:line="312" w:lineRule="auto"/>
      </w:pPr>
      <w:r>
        <w:rPr>
          <w:rFonts w:ascii="宋体" w:hAnsi="宋体" w:eastAsia="宋体" w:cs="宋体"/>
          <w:color w:val="000"/>
          <w:sz w:val="28"/>
          <w:szCs w:val="28"/>
        </w:rPr>
        <w:t xml:space="preserve">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会计做账心得体会1000字篇五</w:t>
      </w:r>
    </w:p>
    <w:p>
      <w:pPr>
        <w:ind w:left="0" w:right="0" w:firstLine="560"/>
        <w:spacing w:before="450" w:after="450" w:line="312" w:lineRule="auto"/>
      </w:pPr>
      <w:r>
        <w:rPr>
          <w:rFonts w:ascii="宋体" w:hAnsi="宋体" w:eastAsia="宋体" w:cs="宋体"/>
          <w:color w:val="000"/>
          <w:sz w:val="28"/>
          <w:szCs w:val="28"/>
        </w:rPr>
        <w:t xml:space="preserve">会计做账实践心得体会</w:t>
      </w:r>
    </w:p>
    <w:p>
      <w:pPr>
        <w:ind w:left="0" w:right="0" w:firstLine="560"/>
        <w:spacing w:before="450" w:after="450" w:line="312" w:lineRule="auto"/>
      </w:pPr>
      <w:r>
        <w:rPr>
          <w:rFonts w:ascii="宋体" w:hAnsi="宋体" w:eastAsia="宋体" w:cs="宋体"/>
          <w:color w:val="000"/>
          <w:sz w:val="28"/>
          <w:szCs w:val="28"/>
        </w:rPr>
        <w:t xml:space="preserve">会计做账实践是会计专业学生体验学习工作中的会计做账，在自身专业知识方法论的基础上通过自己的实践，在实践中出真知。下面让我们一起来看看其他人的会计做账实践心得体会。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2024-10-03T05:38:16+08:00</dcterms:created>
  <dcterms:modified xsi:type="dcterms:W3CDTF">2024-10-03T05:38:16+08:00</dcterms:modified>
</cp:coreProperties>
</file>

<file path=docProps/custom.xml><?xml version="1.0" encoding="utf-8"?>
<Properties xmlns="http://schemas.openxmlformats.org/officeDocument/2006/custom-properties" xmlns:vt="http://schemas.openxmlformats.org/officeDocument/2006/docPropsVTypes"/>
</file>