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最新因数和倍数教学反思(精选13篇)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因数和倍数教学反思篇一因数与倍数属于数论中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因数和倍数教学反思篇一</w:t>
      </w:r>
    </w:p>
    <w:p>
      <w:pPr>
        <w:ind w:left="0" w:right="0" w:firstLine="560"/>
        <w:spacing w:before="450" w:after="450" w:line="312" w:lineRule="auto"/>
      </w:pPr>
      <w:r>
        <w:rPr>
          <w:rFonts w:ascii="宋体" w:hAnsi="宋体" w:eastAsia="宋体" w:cs="宋体"/>
          <w:color w:val="000"/>
          <w:sz w:val="28"/>
          <w:szCs w:val="28"/>
        </w:rPr>
        <w:t xml:space="preserve">因数与倍数属于数论中的知识，是比较抽象的，学生学习理解起来有一定的难度，本节课是在充分借助学生已有的知识经验的基础上切入课题。学生在此之前已经认识了乘法各部分名称，对“倍”叶有了初步的认识，从而本课由此入手，让学生由熟悉的知识经验开始，结合问题引发学生提升思考并发现新的知识结构，体会到此“因数”非彼“因数”，感觉到“倍”与“倍数”的不同。</w:t>
      </w:r>
    </w:p>
    <w:p>
      <w:pPr>
        <w:ind w:left="0" w:right="0" w:firstLine="560"/>
        <w:spacing w:before="450" w:after="450" w:line="312" w:lineRule="auto"/>
      </w:pPr>
      <w:r>
        <w:rPr>
          <w:rFonts w:ascii="宋体" w:hAnsi="宋体" w:eastAsia="宋体" w:cs="宋体"/>
          <w:color w:val="000"/>
          <w:sz w:val="28"/>
          <w:szCs w:val="28"/>
        </w:rPr>
        <w:t xml:space="preserve">1、18（闪动）</w:t>
      </w:r>
    </w:p>
    <w:p>
      <w:pPr>
        <w:ind w:left="0" w:right="0" w:firstLine="560"/>
        <w:spacing w:before="450" w:after="450" w:line="312" w:lineRule="auto"/>
      </w:pPr>
      <w:r>
        <w:rPr>
          <w:rFonts w:ascii="宋体" w:hAnsi="宋体" w:eastAsia="宋体" w:cs="宋体"/>
          <w:color w:val="000"/>
          <w:sz w:val="28"/>
          <w:szCs w:val="28"/>
        </w:rPr>
        <w:t xml:space="preserve">2、9（闪动）</w:t>
      </w:r>
    </w:p>
    <w:p>
      <w:pPr>
        <w:ind w:left="0" w:right="0" w:firstLine="560"/>
        <w:spacing w:before="450" w:after="450" w:line="312" w:lineRule="auto"/>
      </w:pPr>
      <w:r>
        <w:rPr>
          <w:rFonts w:ascii="宋体" w:hAnsi="宋体" w:eastAsia="宋体" w:cs="宋体"/>
          <w:color w:val="000"/>
          <w:sz w:val="28"/>
          <w:szCs w:val="28"/>
        </w:rPr>
        <w:t xml:space="preserve">3、6（闪动）学生直观地看到了“顺序”，并且在观察中看到区间不断的缩小，到3至6时观察区间，真正体会到了“找前了”这一学生难以真正理解的地方。</w:t>
      </w:r>
    </w:p>
    <w:p>
      <w:pPr>
        <w:ind w:left="0" w:right="0" w:firstLine="560"/>
        <w:spacing w:before="450" w:after="450" w:line="312" w:lineRule="auto"/>
      </w:pPr>
      <w:r>
        <w:rPr>
          <w:rFonts w:ascii="宋体" w:hAnsi="宋体" w:eastAsia="宋体" w:cs="宋体"/>
          <w:color w:val="000"/>
          <w:sz w:val="28"/>
          <w:szCs w:val="28"/>
        </w:rPr>
        <w:t xml:space="preserve">本课中还要注意到的就是学生在汇报找到了哪些数的因数时，教师根据学生汇报所选择板书的数字要有多样性，如选择板书的数要有奇数、偶数、质数、合数等，虽然此时学生还不知道这些数的概念，但这时给学生一个全面的正面印象，有的数因数个数多，有的少，不是一个数越大因数的个数越多……为后面的学习做好铺垫。</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因数和倍数教学反思篇二</w:t>
      </w:r>
    </w:p>
    <w:p>
      <w:pPr>
        <w:ind w:left="0" w:right="0" w:firstLine="560"/>
        <w:spacing w:before="450" w:after="450" w:line="312" w:lineRule="auto"/>
      </w:pPr>
      <w:r>
        <w:rPr>
          <w:rFonts w:ascii="宋体" w:hAnsi="宋体" w:eastAsia="宋体" w:cs="宋体"/>
          <w:color w:val="000"/>
          <w:sz w:val="28"/>
          <w:szCs w:val="28"/>
        </w:rPr>
        <w:t xml:space="preserve">《倍数和因数》，由于之前没上过这册资料，在看完教材后就和同组的教师说，这个资料好像挺简单的。可是上完这节课后这个想法却烟消云散，根本没有想象的那么容易上，并且在课堂中存在了很多在预设中没有想到的问题，下头对自我的课堂做一些反思：</w:t>
      </w:r>
    </w:p>
    <w:p>
      <w:pPr>
        <w:ind w:left="0" w:right="0" w:firstLine="560"/>
        <w:spacing w:before="450" w:after="450" w:line="312" w:lineRule="auto"/>
      </w:pPr>
      <w:r>
        <w:rPr>
          <w:rFonts w:ascii="宋体" w:hAnsi="宋体" w:eastAsia="宋体" w:cs="宋体"/>
          <w:color w:val="000"/>
          <w:sz w:val="28"/>
          <w:szCs w:val="28"/>
        </w:rPr>
        <w:t xml:space="preserve">1．在第一个环节认识倍数和因数的意义中，首先让学生用12个同样大小的小正方形摆成一个长方形，并用乘法算式来表示你是怎样摆的，有几种不一样的摆法？经过让学生动手操作实践，体现了以学生为本，并且能唤醒学生已有的知识经验，抽象为具体讨论的数学问题。在抽象出三个不一样的乘法算式后，我以第一个乘法算式4×3=12为例，介绍倍数和因数的关系，本来以为说:“4和3是12的因数，12是4和3的倍数”应当是很简单的两句话，学生应当会说，可是当请学生来自我选择一个乘法算式来说一说时，好几个学生却被卡住了，还有的说成了4是12的倍数。</w:t>
      </w:r>
    </w:p>
    <w:p>
      <w:pPr>
        <w:ind w:left="0" w:right="0" w:firstLine="560"/>
        <w:spacing w:before="450" w:after="450" w:line="312" w:lineRule="auto"/>
      </w:pPr>
      <w:r>
        <w:rPr>
          <w:rFonts w:ascii="宋体" w:hAnsi="宋体" w:eastAsia="宋体" w:cs="宋体"/>
          <w:color w:val="000"/>
          <w:sz w:val="28"/>
          <w:szCs w:val="28"/>
        </w:rPr>
        <w:t xml:space="preserve">针对学生出现的问题，我觉得可能是自我在介绍时运用的不到位，一个是比较小，后面的同学都没能看清楚；另一方面我预想的比较简单，所以说了一遍后也没请学生再复述一遍。在说到“谁是谁的倍数，谁是谁的因数”时应当在中相继出示这两句话，这样的话让学生看着说印象会更深刻，相信学生说的也会比较好。</w:t>
      </w:r>
    </w:p>
    <w:p>
      <w:pPr>
        <w:ind w:left="0" w:right="0" w:firstLine="560"/>
        <w:spacing w:before="450" w:after="450" w:line="312" w:lineRule="auto"/>
      </w:pPr>
      <w:r>
        <w:rPr>
          <w:rFonts w:ascii="宋体" w:hAnsi="宋体" w:eastAsia="宋体" w:cs="宋体"/>
          <w:color w:val="000"/>
          <w:sz w:val="28"/>
          <w:szCs w:val="28"/>
        </w:rPr>
        <w:t xml:space="preserve">针对最终请学生找一找发现倍数的共同特点这一问题，我觉得我在设计时问题提得太大，太笼统。学生听到问题后可能无从下手，不明白该找什么。能够问：刚才找了2，3，5的倍数，观察这几个数的倍数，他们有什么共同特点？这样学生就会比较有针对性地去寻找结果。</w:t>
      </w:r>
    </w:p>
    <w:p>
      <w:pPr>
        <w:ind w:left="0" w:right="0" w:firstLine="560"/>
        <w:spacing w:before="450" w:after="450" w:line="312" w:lineRule="auto"/>
      </w:pPr>
      <w:r>
        <w:rPr>
          <w:rFonts w:ascii="宋体" w:hAnsi="宋体" w:eastAsia="宋体" w:cs="宋体"/>
          <w:color w:val="000"/>
          <w:sz w:val="28"/>
          <w:szCs w:val="28"/>
        </w:rPr>
        <w:t xml:space="preserve">3.第三个环节是探求找一个数因数的方法，找一个数因数的方法是本节课的难点，如何做到既不重复又不遗漏地找一个数的因数，对于刚刚对倍数因数有个感性认识的学生来说有是必须困难的，而这个环节我处理的也不到位，学生对找一个数因数的方法掌握的不够好。</w:t>
      </w:r>
    </w:p>
    <w:p>
      <w:pPr>
        <w:ind w:left="0" w:right="0" w:firstLine="560"/>
        <w:spacing w:before="450" w:after="450" w:line="312" w:lineRule="auto"/>
      </w:pPr>
      <w:r>
        <w:rPr>
          <w:rFonts w:ascii="宋体" w:hAnsi="宋体" w:eastAsia="宋体" w:cs="宋体"/>
          <w:color w:val="000"/>
          <w:sz w:val="28"/>
          <w:szCs w:val="28"/>
        </w:rPr>
        <w:t xml:space="preserve">我一开始设计请学生自主找36的因数，在巡视时发现有一部分学生没有头绪，无从下手，时间倒是花去了不少。所以我觉得是否能够先从12下手，因为前面一开始已经找过12的因数了，如果那里能用12做一下铺垫，可能找36的因数时就会好一些。</w:t>
      </w:r>
    </w:p>
    <w:p>
      <w:pPr>
        <w:ind w:left="0" w:right="0" w:firstLine="560"/>
        <w:spacing w:before="450" w:after="450" w:line="312" w:lineRule="auto"/>
      </w:pPr>
      <w:r>
        <w:rPr>
          <w:rFonts w:ascii="宋体" w:hAnsi="宋体" w:eastAsia="宋体" w:cs="宋体"/>
          <w:color w:val="000"/>
          <w:sz w:val="28"/>
          <w:szCs w:val="28"/>
        </w:rPr>
        <w:t xml:space="preserve">在学生自主探索完36的因数有哪些后，交流不一样学生的结果，有一位出现了1，36；2，18；3，12；4，9；6，6我就问你是怎样找到的？学生说是用除法找到的，于是就用36分别去除1，2，3……得到了36的因数。其实那里除了用除法来找之外，还能够用乘的方法来找，而乘的方法似乎对于学生来说在找得时候还更简单一点。更重要的是我觉得一对对的找对于找全一个数的因数是一个很重要的方法，而我却把这个方法忽略了，所以学生对于找一个数的因数的方法不够深刻，在练习中也发现做的不梦想。</w:t>
      </w:r>
    </w:p>
    <w:p>
      <w:pPr>
        <w:ind w:left="0" w:right="0" w:firstLine="560"/>
        <w:spacing w:before="450" w:after="450" w:line="312" w:lineRule="auto"/>
      </w:pPr>
      <w:r>
        <w:rPr>
          <w:rFonts w:ascii="宋体" w:hAnsi="宋体" w:eastAsia="宋体" w:cs="宋体"/>
          <w:color w:val="000"/>
          <w:sz w:val="28"/>
          <w:szCs w:val="28"/>
        </w:rPr>
        <w:t xml:space="preserve">4.第四个环节是巩固练习，我设计了2个小游戏。一个是看谁反应快，贴合要求的请学生起立，这个游戏学生参与面广，学生也感兴趣，还从中发现了找谁的学号是几的因数，1每次都会起立，就更好的巩固了一个数的因数最小是1。可是也有个别学生反应比较慢。第二个小游戏是猜一猜教师的手机号码是多少？可是由于前面时间用的比较多，所以没来得及做。</w:t>
      </w:r>
    </w:p>
    <w:p>
      <w:pPr>
        <w:ind w:left="0" w:right="0" w:firstLine="560"/>
        <w:spacing w:before="450" w:after="450" w:line="312" w:lineRule="auto"/>
      </w:pPr>
      <w:r>
        <w:rPr>
          <w:rFonts w:ascii="宋体" w:hAnsi="宋体" w:eastAsia="宋体" w:cs="宋体"/>
          <w:color w:val="000"/>
          <w:sz w:val="28"/>
          <w:szCs w:val="28"/>
        </w:rPr>
        <w:t xml:space="preserve">原本认为简单的课却一点都不简单，每个细小环节的把握都要求我去仔细的钻研教材，设计好每一步，这样才能上好一节课。</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因数和倍数教学反思篇三</w:t>
      </w:r>
    </w:p>
    <w:p>
      <w:pPr>
        <w:ind w:left="0" w:right="0" w:firstLine="560"/>
        <w:spacing w:before="450" w:after="450" w:line="312" w:lineRule="auto"/>
      </w:pPr>
      <w:r>
        <w:rPr>
          <w:rFonts w:ascii="宋体" w:hAnsi="宋体" w:eastAsia="宋体" w:cs="宋体"/>
          <w:color w:val="000"/>
          <w:sz w:val="28"/>
          <w:szCs w:val="28"/>
        </w:rPr>
        <w:t xml:space="preserve">北师大版五年级数学上、第三单元第一节《倍数与因数》是一节概念课。关于“倍数和因数”教材中没有写出具体的数学意义，只是借助乘法算式加以说明，进而让学生探究寻找一个数的倍数和因数。通过备课，我梳理出这样一个教学脉络：乘法算式——倍数和因数——乘法算式——找一个数的倍数。从教材本身来看，这部分知识对于五年级学生而言，没有什么生活经验，也谈不上有什么新兴趣，是一节数学味很浓的概念课。如何借助教材这一载体，让学生在互动、探究中掌握相应的知识，让乏味变成有味呢？我从以下两个方面谈一点教学体会。</w:t>
      </w:r>
    </w:p>
    <w:p>
      <w:pPr>
        <w:ind w:left="0" w:right="0" w:firstLine="560"/>
        <w:spacing w:before="450" w:after="450" w:line="312" w:lineRule="auto"/>
      </w:pPr>
      <w:r>
        <w:rPr>
          <w:rFonts w:ascii="宋体" w:hAnsi="宋体" w:eastAsia="宋体" w:cs="宋体"/>
          <w:color w:val="000"/>
          <w:sz w:val="28"/>
          <w:szCs w:val="28"/>
        </w:rPr>
        <w:t xml:space="preserve">良好的开头是成功的一半。我采用一道脑筋急转弯题作为谈话引入课题，不仅可以调动学生的学习兴趣，看似不相关的两件事例中隐藏着共同点：一一对应、相互依存。对感知倍数和因数进行有效的渗透和拓展。</w:t>
      </w:r>
    </w:p>
    <w:p>
      <w:pPr>
        <w:ind w:left="0" w:right="0" w:firstLine="560"/>
        <w:spacing w:before="450" w:after="450" w:line="312" w:lineRule="auto"/>
      </w:pPr>
      <w:r>
        <w:rPr>
          <w:rFonts w:ascii="宋体" w:hAnsi="宋体" w:eastAsia="宋体" w:cs="宋体"/>
          <w:color w:val="000"/>
          <w:sz w:val="28"/>
          <w:szCs w:val="28"/>
        </w:rPr>
        <w:t xml:space="preserve">教学找一个数的倍数时，我依据学情，设计让学生独立探究寻找2的倍数、5的倍数，学生发现2的倍数、5的倍数写不完时，通过讨论，认为用省略号表示比较恰当，用语文中的一个标点符号解决了数学问题，自己发现问题自己解决，学生从中体验到解决问题的愉快感和掌握新知的成就感。</w:t>
      </w:r>
    </w:p>
    <w:p>
      <w:pPr>
        <w:ind w:left="0" w:right="0" w:firstLine="560"/>
        <w:spacing w:before="450" w:after="450" w:line="312" w:lineRule="auto"/>
      </w:pPr>
      <w:r>
        <w:rPr>
          <w:rFonts w:ascii="宋体" w:hAnsi="宋体" w:eastAsia="宋体" w:cs="宋体"/>
          <w:color w:val="000"/>
          <w:sz w:val="28"/>
          <w:szCs w:val="28"/>
        </w:rPr>
        <w:t xml:space="preserve">由于一个数倍数的个数是无限的，那么如何让学生体会“无限”、又如何有序写出来呢？我让学生尝试说出3的倍数。学生找倍数的方法有：依次加3、依次乘1、2、3……、用乘法口诀等等。我组织学生展开评价，有的学生认为：从小到大依次写，因为有序，所以觉得好；有的学生认为：用乘法算式写倍数，既快而且不受前面倍数的影响，可以很快地找到第几个倍数是多少，因为简捷正确率高所以觉得好。如此的交流虽然花费了“宝贵”的学习时间，但是学生从中能体会到学习的方法，发展了思维，这才是最宝贵的。正所谓没有一路上的山花烂漫，哪有山顶上的风光无限。</w:t>
      </w:r>
    </w:p>
    <w:p>
      <w:pPr>
        <w:ind w:left="0" w:right="0" w:firstLine="560"/>
        <w:spacing w:before="450" w:after="450" w:line="312" w:lineRule="auto"/>
      </w:pPr>
      <w:r>
        <w:rPr>
          <w:rFonts w:ascii="宋体" w:hAnsi="宋体" w:eastAsia="宋体" w:cs="宋体"/>
          <w:color w:val="000"/>
          <w:sz w:val="28"/>
          <w:szCs w:val="28"/>
        </w:rPr>
        <w:t xml:space="preserve">在学生通过具体例子初步认识了倍数和因数以后，通过大量的练习让学生在练习中感悟，练习中加深理解概念；在探究出找倍数的方法以后，及时让学生写出2的倍数、5的倍数，从而引导学生发现一个数的倍数的特点，并适时进行针对性练习，巩固新知。</w:t>
      </w:r>
    </w:p>
    <w:p>
      <w:pPr>
        <w:ind w:left="0" w:right="0" w:firstLine="560"/>
        <w:spacing w:before="450" w:after="450" w:line="312" w:lineRule="auto"/>
      </w:pPr>
      <w:r>
        <w:rPr>
          <w:rFonts w:ascii="宋体" w:hAnsi="宋体" w:eastAsia="宋体" w:cs="宋体"/>
          <w:color w:val="000"/>
          <w:sz w:val="28"/>
          <w:szCs w:val="28"/>
        </w:rPr>
        <w:t xml:space="preserve">课尾，我设计了四道达标检测练习，将整堂课的内容进行整理和概括，对易混淆的概念加以比较，对本节课重要知识点进行检测，及时掌握了学生的学情。</w:t>
      </w:r>
    </w:p>
    <w:p>
      <w:pPr>
        <w:ind w:left="0" w:right="0" w:firstLine="560"/>
        <w:spacing w:before="450" w:after="450" w:line="312" w:lineRule="auto"/>
      </w:pPr>
      <w:r>
        <w:rPr>
          <w:rFonts w:ascii="宋体" w:hAnsi="宋体" w:eastAsia="宋体" w:cs="宋体"/>
          <w:color w:val="000"/>
          <w:sz w:val="28"/>
          <w:szCs w:val="28"/>
        </w:rPr>
        <w:t xml:space="preserve">纵观整节课，学生在学习过程中自始至终处于主体地位，尝试练习、自主探索、解决问题，教师只是加以引导，以合作者的身份参与其中。学生在思维上得到了训练，探究问题、寻求解决问题策略的能力也会逐步得到提高。</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因数和倍数教学反思篇四</w:t>
      </w:r>
    </w:p>
    <w:p>
      <w:pPr>
        <w:ind w:left="0" w:right="0" w:firstLine="560"/>
        <w:spacing w:before="450" w:after="450" w:line="312" w:lineRule="auto"/>
      </w:pPr>
      <w:r>
        <w:rPr>
          <w:rFonts w:ascii="宋体" w:hAnsi="宋体" w:eastAsia="宋体" w:cs="宋体"/>
          <w:color w:val="000"/>
          <w:sz w:val="28"/>
          <w:szCs w:val="28"/>
        </w:rPr>
        <w:t xml:space="preserve">双龙小学              **</w:t>
      </w:r>
    </w:p>
    <w:p>
      <w:pPr>
        <w:ind w:left="0" w:right="0" w:firstLine="560"/>
        <w:spacing w:before="450" w:after="450" w:line="312" w:lineRule="auto"/>
      </w:pPr>
      <w:r>
        <w:rPr>
          <w:rFonts w:ascii="宋体" w:hAnsi="宋体" w:eastAsia="宋体" w:cs="宋体"/>
          <w:color w:val="000"/>
          <w:sz w:val="28"/>
          <w:szCs w:val="28"/>
        </w:rPr>
        <w:t xml:space="preserve">因数和倍数是人教版五年级下册数学第二单元第一课时内容，本节课是一节概念课，学好它为求一个数的因数，倍数以及后期的公因数，公倍数打好坚实的基础。</w:t>
      </w:r>
    </w:p>
    <w:p>
      <w:pPr>
        <w:ind w:left="0" w:right="0" w:firstLine="560"/>
        <w:spacing w:before="450" w:after="450" w:line="312" w:lineRule="auto"/>
      </w:pPr>
      <w:r>
        <w:rPr>
          <w:rFonts w:ascii="宋体" w:hAnsi="宋体" w:eastAsia="宋体" w:cs="宋体"/>
          <w:color w:val="000"/>
          <w:sz w:val="28"/>
          <w:szCs w:val="28"/>
        </w:rPr>
        <w:t xml:space="preserve">因数和倍数是揭示的两个整数之间的一种相互依存的关系，在引入时我先是以复习的形式出示9道整数除法算式，让学生开火车说出答案，紧接着让学生小组合作交流给这些算式分类。学生在按商的结果分类后，我抓住时机引出新课。这节课我的一个最大的特点就是通过举例子让学生更好的理解概念等，抓住重点突破难点，尤其是学生在理解相互依存的关系时。当然这节课还存在着许多不足，首先上课比较着急，生怕时间不够，由于太着急以至于后面要讲到的倍数和因数的特殊情况，相同的两个数既是本身倍数又是本身的因数没有讲解。第二，不能大胆的放手让学生去完成，对学生缺乏信心。第三，教师的言传身教直接影响着学生，教师对学生起榜样示范作用，在板书及书写上，我还需加强。第四练习题的设计不够丰富，比较单一，层次也不明显。再者教学如何判断两个数是否成倍数或因数关系时没给学生足够的思考空间，强拉硬拽式的告诉学生用大数字除以小数字。</w:t>
      </w:r>
    </w:p>
    <w:p>
      <w:pPr>
        <w:ind w:left="0" w:right="0" w:firstLine="560"/>
        <w:spacing w:before="450" w:after="450" w:line="312" w:lineRule="auto"/>
      </w:pPr>
      <w:r>
        <w:rPr>
          <w:rFonts w:ascii="宋体" w:hAnsi="宋体" w:eastAsia="宋体" w:cs="宋体"/>
          <w:color w:val="000"/>
          <w:sz w:val="28"/>
          <w:szCs w:val="28"/>
        </w:rPr>
        <w:t xml:space="preserve">总之，教学是一个漫长的过程，需要不断地学习，不断地摸索，然后再实践，只有这样自己才会更快，更好的成长。</w:t>
      </w:r>
    </w:p>
    <w:p>
      <w:pPr>
        <w:ind w:left="0" w:right="0" w:firstLine="560"/>
        <w:spacing w:before="450" w:after="450" w:line="312" w:lineRule="auto"/>
      </w:pPr>
      <w:r>
        <w:rPr>
          <w:rFonts w:ascii="宋体" w:hAnsi="宋体" w:eastAsia="宋体" w:cs="宋体"/>
          <w:color w:val="000"/>
          <w:sz w:val="28"/>
          <w:szCs w:val="28"/>
        </w:rPr>
        <w:t xml:space="preserve">因数和倍数教学反思</w:t>
      </w:r>
    </w:p>
    <w:p>
      <w:pPr>
        <w:ind w:left="0" w:right="0" w:firstLine="560"/>
        <w:spacing w:before="450" w:after="450" w:line="312" w:lineRule="auto"/>
      </w:pPr>
      <w:r>
        <w:rPr>
          <w:rFonts w:ascii="宋体" w:hAnsi="宋体" w:eastAsia="宋体" w:cs="宋体"/>
          <w:color w:val="000"/>
          <w:sz w:val="28"/>
          <w:szCs w:val="28"/>
        </w:rPr>
        <w:t xml:space="preserve">因数和倍数教学反思</w:t>
      </w:r>
    </w:p>
    <w:p>
      <w:pPr>
        <w:ind w:left="0" w:right="0" w:firstLine="560"/>
        <w:spacing w:before="450" w:after="450" w:line="312" w:lineRule="auto"/>
      </w:pPr>
      <w:r>
        <w:rPr>
          <w:rFonts w:ascii="宋体" w:hAnsi="宋体" w:eastAsia="宋体" w:cs="宋体"/>
          <w:color w:val="000"/>
          <w:sz w:val="28"/>
          <w:szCs w:val="28"/>
        </w:rPr>
        <w:t xml:space="preserve">倍数和因数教学反思</w:t>
      </w:r>
    </w:p>
    <w:p>
      <w:pPr>
        <w:ind w:left="0" w:right="0" w:firstLine="560"/>
        <w:spacing w:before="450" w:after="450" w:line="312" w:lineRule="auto"/>
      </w:pPr>
      <w:r>
        <w:rPr>
          <w:rFonts w:ascii="宋体" w:hAnsi="宋体" w:eastAsia="宋体" w:cs="宋体"/>
          <w:color w:val="000"/>
          <w:sz w:val="28"/>
          <w:szCs w:val="28"/>
        </w:rPr>
        <w:t xml:space="preserve">因数和倍数教学反思</w:t>
      </w:r>
    </w:p>
    <w:p>
      <w:pPr>
        <w:ind w:left="0" w:right="0" w:firstLine="560"/>
        <w:spacing w:before="450" w:after="450" w:line="312" w:lineRule="auto"/>
      </w:pPr>
      <w:r>
        <w:rPr>
          <w:rFonts w:ascii="宋体" w:hAnsi="宋体" w:eastAsia="宋体" w:cs="宋体"/>
          <w:color w:val="000"/>
          <w:sz w:val="28"/>
          <w:szCs w:val="28"/>
        </w:rPr>
        <w:t xml:space="preserve">《因数和倍数》教学反思</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因数和倍数教学反思篇五</w:t>
      </w:r>
    </w:p>
    <w:p>
      <w:pPr>
        <w:ind w:left="0" w:right="0" w:firstLine="560"/>
        <w:spacing w:before="450" w:after="450" w:line="312" w:lineRule="auto"/>
      </w:pPr>
      <w:r>
        <w:rPr>
          <w:rFonts w:ascii="宋体" w:hAnsi="宋体" w:eastAsia="宋体" w:cs="宋体"/>
          <w:color w:val="000"/>
          <w:sz w:val="28"/>
          <w:szCs w:val="28"/>
        </w:rPr>
        <w:t xml:space="preserve">《因数和倍数》这部分内容学生初次接触，对于学生来说是比较难掌握的内容。首先是名称比较抽象，在现实生活中又不经常接触，对这样的概念教学，要想让学生真正理解、掌握、判断，需要一个长期的消化理解的过程。</w:t>
      </w:r>
    </w:p>
    <w:p>
      <w:pPr>
        <w:ind w:left="0" w:right="0" w:firstLine="560"/>
        <w:spacing w:before="450" w:after="450" w:line="312" w:lineRule="auto"/>
      </w:pPr>
      <w:r>
        <w:rPr>
          <w:rFonts w:ascii="宋体" w:hAnsi="宋体" w:eastAsia="宋体" w:cs="宋体"/>
          <w:color w:val="000"/>
          <w:sz w:val="28"/>
          <w:szCs w:val="28"/>
        </w:rPr>
        <w:t xml:space="preserve">同时这部分内容是比较重要的，为五年级的最小公倍数和最大公因数的学习奠定了基础。</w:t>
      </w:r>
    </w:p>
    <w:p>
      <w:pPr>
        <w:ind w:left="0" w:right="0" w:firstLine="560"/>
        <w:spacing w:before="450" w:after="450" w:line="312" w:lineRule="auto"/>
      </w:pPr>
      <w:r>
        <w:rPr>
          <w:rFonts w:ascii="宋体" w:hAnsi="宋体" w:eastAsia="宋体" w:cs="宋体"/>
          <w:color w:val="000"/>
          <w:sz w:val="28"/>
          <w:szCs w:val="28"/>
        </w:rPr>
        <w:t xml:space="preserve">本节可充分发挥学生的主体性，让每个学生都能参加到数学知识的学习中去，调动学生学习的兴趣和主动性。本节课主要从以下几个方面进行教学的。</w:t>
      </w:r>
    </w:p>
    <w:p>
      <w:pPr>
        <w:ind w:left="0" w:right="0" w:firstLine="560"/>
        <w:spacing w:before="450" w:after="450" w:line="312" w:lineRule="auto"/>
      </w:pPr>
      <w:r>
        <w:rPr>
          <w:rFonts w:ascii="宋体" w:hAnsi="宋体" w:eastAsia="宋体" w:cs="宋体"/>
          <w:color w:val="000"/>
          <w:sz w:val="28"/>
          <w:szCs w:val="28"/>
        </w:rPr>
        <w:t xml:space="preserve">我创设有效的数学学习情境，数形结合，变抽象为直观。首先让学生动手操作把１２个小正方形摆成不同的长方形，再让学生写出不同的乘法算式，借助乘法算式引出因数和倍数的意义。这样在学生已有的知识基础上，从动手操作，直观感知，变抽象为具体。</w:t>
      </w:r>
    </w:p>
    <w:p>
      <w:pPr>
        <w:ind w:left="0" w:right="0" w:firstLine="560"/>
        <w:spacing w:before="450" w:after="450" w:line="312" w:lineRule="auto"/>
      </w:pPr>
      <w:r>
        <w:rPr>
          <w:rFonts w:ascii="宋体" w:hAnsi="宋体" w:eastAsia="宋体" w:cs="宋体"/>
          <w:color w:val="000"/>
          <w:sz w:val="28"/>
          <w:szCs w:val="28"/>
        </w:rPr>
        <w:t xml:space="preserve">利用乘法算式，让学生找出3的倍数，这里让学生理解：</w:t>
      </w:r>
    </w:p>
    <w:p>
      <w:pPr>
        <w:ind w:left="0" w:right="0" w:firstLine="560"/>
        <w:spacing w:before="450" w:after="450" w:line="312" w:lineRule="auto"/>
      </w:pPr>
      <w:r>
        <w:rPr>
          <w:rFonts w:ascii="宋体" w:hAnsi="宋体" w:eastAsia="宋体" w:cs="宋体"/>
          <w:color w:val="000"/>
          <w:sz w:val="28"/>
          <w:szCs w:val="28"/>
        </w:rPr>
        <w:t xml:space="preserve">（1）3的倍数应该是3与一个数相乘的积。</w:t>
      </w:r>
    </w:p>
    <w:p>
      <w:pPr>
        <w:ind w:left="0" w:right="0" w:firstLine="560"/>
        <w:spacing w:before="450" w:after="450" w:line="312" w:lineRule="auto"/>
      </w:pPr>
      <w:r>
        <w:rPr>
          <w:rFonts w:ascii="宋体" w:hAnsi="宋体" w:eastAsia="宋体" w:cs="宋体"/>
          <w:color w:val="000"/>
          <w:sz w:val="28"/>
          <w:szCs w:val="28"/>
        </w:rPr>
        <w:t xml:space="preserve">（2）找3的倍数是要有一定的顺序，依次用1、2、3……与3相乘。有了找3倍数的方法，在上学生找出2和5的倍数。这样即巩固对例题的理解，同时也为接下来的讨论倍数的特点奠定基础。</w:t>
      </w:r>
    </w:p>
    <w:p>
      <w:pPr>
        <w:ind w:left="0" w:right="0" w:firstLine="560"/>
        <w:spacing w:before="450" w:after="450" w:line="312" w:lineRule="auto"/>
      </w:pPr>
      <w:r>
        <w:rPr>
          <w:rFonts w:ascii="宋体" w:hAnsi="宋体" w:eastAsia="宋体" w:cs="宋体"/>
          <w:color w:val="000"/>
          <w:sz w:val="28"/>
          <w:szCs w:val="28"/>
        </w:rPr>
        <w:t xml:space="preserve">最后让学生通过讨论发现：</w:t>
      </w:r>
    </w:p>
    <w:p>
      <w:pPr>
        <w:ind w:left="0" w:right="0" w:firstLine="560"/>
        <w:spacing w:before="450" w:after="450" w:line="312" w:lineRule="auto"/>
      </w:pPr>
      <w:r>
        <w:rPr>
          <w:rFonts w:ascii="宋体" w:hAnsi="宋体" w:eastAsia="宋体" w:cs="宋体"/>
          <w:color w:val="000"/>
          <w:sz w:val="28"/>
          <w:szCs w:val="28"/>
        </w:rPr>
        <w:t xml:space="preserve">（1）一个数的倍数个数是无限的（要用省略号）。</w:t>
      </w:r>
    </w:p>
    <w:p>
      <w:pPr>
        <w:ind w:left="0" w:right="0" w:firstLine="560"/>
        <w:spacing w:before="450" w:after="450" w:line="312" w:lineRule="auto"/>
      </w:pPr>
      <w:r>
        <w:rPr>
          <w:rFonts w:ascii="宋体" w:hAnsi="宋体" w:eastAsia="宋体" w:cs="宋体"/>
          <w:color w:val="000"/>
          <w:sz w:val="28"/>
          <w:szCs w:val="28"/>
        </w:rPr>
        <w:t xml:space="preserve">（2）一个数的最小倍数是本身，没有最大的倍数。</w:t>
      </w:r>
    </w:p>
    <w:p>
      <w:pPr>
        <w:ind w:left="0" w:right="0" w:firstLine="560"/>
        <w:spacing w:before="450" w:after="450" w:line="312" w:lineRule="auto"/>
      </w:pPr>
      <w:r>
        <w:rPr>
          <w:rFonts w:ascii="宋体" w:hAnsi="宋体" w:eastAsia="宋体" w:cs="宋体"/>
          <w:color w:val="000"/>
          <w:sz w:val="28"/>
          <w:szCs w:val="28"/>
        </w:rPr>
        <w:t xml:space="preserve">找一个数因数的方法是本节课的难点。找一个数的因数的方法和倍数相似，大部分学生都用乘法算式寻找一个数的因数，这里教师可以通过几到有序排列的除法算式启发学生进一步理解。强调有序（从小到大），不重复、不遗漏。随后让学生找出15、16的因数有那些。最后通过比较讨论让学生得出因数的特点：</w:t>
      </w:r>
    </w:p>
    <w:p>
      <w:pPr>
        <w:ind w:left="0" w:right="0" w:firstLine="560"/>
        <w:spacing w:before="450" w:after="450" w:line="312" w:lineRule="auto"/>
      </w:pPr>
      <w:r>
        <w:rPr>
          <w:rFonts w:ascii="宋体" w:hAnsi="宋体" w:eastAsia="宋体" w:cs="宋体"/>
          <w:color w:val="000"/>
          <w:sz w:val="28"/>
          <w:szCs w:val="28"/>
        </w:rPr>
        <w:t xml:space="preserve">（1）一个数因数的个数是有限的。</w:t>
      </w:r>
    </w:p>
    <w:p>
      <w:pPr>
        <w:ind w:left="0" w:right="0" w:firstLine="560"/>
        <w:spacing w:before="450" w:after="450" w:line="312" w:lineRule="auto"/>
      </w:pPr>
      <w:r>
        <w:rPr>
          <w:rFonts w:ascii="宋体" w:hAnsi="宋体" w:eastAsia="宋体" w:cs="宋体"/>
          <w:color w:val="000"/>
          <w:sz w:val="28"/>
          <w:szCs w:val="28"/>
        </w:rPr>
        <w:t xml:space="preserve">（2）一个数最小的因数是1，最大的因数是本身。（让学生明白所有的数都有因数1）.</w:t>
      </w:r>
    </w:p>
    <w:p>
      <w:pPr>
        <w:ind w:left="0" w:right="0" w:firstLine="560"/>
        <w:spacing w:before="450" w:after="450" w:line="312" w:lineRule="auto"/>
      </w:pPr>
      <w:r>
        <w:rPr>
          <w:rFonts w:ascii="宋体" w:hAnsi="宋体" w:eastAsia="宋体" w:cs="宋体"/>
          <w:color w:val="000"/>
          <w:sz w:val="28"/>
          <w:szCs w:val="28"/>
        </w:rPr>
        <w:t xml:space="preserve">从学生的作业情况来看，大部分学生掌握的还是不错的，有部分基础差的学生，有如下几点错误出现：</w:t>
      </w:r>
    </w:p>
    <w:p>
      <w:pPr>
        <w:ind w:left="0" w:right="0" w:firstLine="560"/>
        <w:spacing w:before="450" w:after="450" w:line="312" w:lineRule="auto"/>
      </w:pPr>
      <w:r>
        <w:rPr>
          <w:rFonts w:ascii="宋体" w:hAnsi="宋体" w:eastAsia="宋体" w:cs="宋体"/>
          <w:color w:val="000"/>
          <w:sz w:val="28"/>
          <w:szCs w:val="28"/>
        </w:rPr>
        <w:t xml:space="preserve">1、倍数没有加省略号。</w:t>
      </w:r>
    </w:p>
    <w:p>
      <w:pPr>
        <w:ind w:left="0" w:right="0" w:firstLine="560"/>
        <w:spacing w:before="450" w:after="450" w:line="312" w:lineRule="auto"/>
      </w:pPr>
      <w:r>
        <w:rPr>
          <w:rFonts w:ascii="宋体" w:hAnsi="宋体" w:eastAsia="宋体" w:cs="宋体"/>
          <w:color w:val="000"/>
          <w:sz w:val="28"/>
          <w:szCs w:val="28"/>
        </w:rPr>
        <w:t xml:space="preserve">2、分不清倍数和因数，倍数也加省略号，因数也加省略号。</w:t>
      </w:r>
    </w:p>
    <w:p>
      <w:pPr>
        <w:ind w:left="0" w:right="0" w:firstLine="560"/>
        <w:spacing w:before="450" w:after="450" w:line="312" w:lineRule="auto"/>
      </w:pPr>
      <w:r>
        <w:rPr>
          <w:rFonts w:ascii="宋体" w:hAnsi="宋体" w:eastAsia="宋体" w:cs="宋体"/>
          <w:color w:val="000"/>
          <w:sz w:val="28"/>
          <w:szCs w:val="28"/>
        </w:rPr>
        <w:t xml:space="preserve">3、因数有遗漏的情况。从以上情况来看，在今后的教学中要多关注基础比较差的学生，注意补差工作；同时要注意教学中细节的处理。</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因数和倍数教学反思篇六</w:t>
      </w:r>
    </w:p>
    <w:p>
      <w:pPr>
        <w:ind w:left="0" w:right="0" w:firstLine="560"/>
        <w:spacing w:before="450" w:after="450" w:line="312" w:lineRule="auto"/>
      </w:pPr>
      <w:r>
        <w:rPr>
          <w:rFonts w:ascii="宋体" w:hAnsi="宋体" w:eastAsia="宋体" w:cs="宋体"/>
          <w:color w:val="000"/>
          <w:sz w:val="28"/>
          <w:szCs w:val="28"/>
        </w:rPr>
        <w:t xml:space="preserve">本节课的内容涉及的概念非常多，即抽象又容易混淆，如何使学生更加容易理解这些概念，理清概念之间的相互联系，构建知识之间的网络体系是本节课教学的重难点。</w:t>
      </w:r>
    </w:p>
    <w:p>
      <w:pPr>
        <w:ind w:left="0" w:right="0" w:firstLine="560"/>
        <w:spacing w:before="450" w:after="450" w:line="312" w:lineRule="auto"/>
      </w:pPr>
      <w:r>
        <w:rPr>
          <w:rFonts w:ascii="宋体" w:hAnsi="宋体" w:eastAsia="宋体" w:cs="宋体"/>
          <w:color w:val="000"/>
          <w:sz w:val="28"/>
          <w:szCs w:val="28"/>
        </w:rPr>
        <w:t xml:space="preserve">1.构建知识网络体系，理清知识之间的相互联系。在教学中，我首先通过一个联想接龙的游戏调动学生学习的兴趣，让学生利用因数和倍数单元的知识来描述数字2，学生非常容易想到2是最小的质数、2是偶数、2的因数是1和2、2的倍数有2,4,6…、2的倍数特征是个位是0、2、4、6、8的数，通过学生的回答教师及时抓住其中的关键词引出本单元的所有概念：因数、倍数、质数、合数、奇数、偶数、公因数、最大公因数、公倍数、最小公倍数、2、3、5的倍数的特征。如何整理使这些凌乱的概念变得更加简洁、更加有序、更加能体现知识之间的联系呢？通过学生课前的整理发挥小组的合作交流作用，在相互交流中，学生相互学习、相互借鉴，逐渐对这些概念的联系有了更进一步的认识，然后通过选取几名同学的作品进行展评，最后教师和学生共同进行整理和调整，最终来完善知识之间的网络体系。</w:t>
      </w:r>
    </w:p>
    <w:p>
      <w:pPr>
        <w:ind w:left="0" w:right="0" w:firstLine="560"/>
        <w:spacing w:before="450" w:after="450" w:line="312" w:lineRule="auto"/>
      </w:pPr>
      <w:r>
        <w:rPr>
          <w:rFonts w:ascii="宋体" w:hAnsi="宋体" w:eastAsia="宋体" w:cs="宋体"/>
          <w:color w:val="000"/>
          <w:sz w:val="28"/>
          <w:szCs w:val="28"/>
        </w:rPr>
        <w:t xml:space="preserve">2.在练习中进一步对概念进行有针对性的复习。在练习环节中，我根据这些概念设计了一些相应的练习。目的是以练习促复习，在练习中更好的体会这些概念的具体含义，加深学生对概念的理解和掌握。</w:t>
      </w:r>
    </w:p>
    <w:p>
      <w:pPr>
        <w:ind w:left="0" w:right="0" w:firstLine="560"/>
        <w:spacing w:before="450" w:after="450" w:line="312" w:lineRule="auto"/>
      </w:pPr>
      <w:r>
        <w:rPr>
          <w:rFonts w:ascii="宋体" w:hAnsi="宋体" w:eastAsia="宋体" w:cs="宋体"/>
          <w:color w:val="000"/>
          <w:sz w:val="28"/>
          <w:szCs w:val="28"/>
        </w:rPr>
        <w:t xml:space="preserve">个别学生在展评中不会去评价，只是从设计的美观上去思考，而没有从体现知识之间的联系上去进行说明。</w:t>
      </w:r>
    </w:p>
    <w:p>
      <w:pPr>
        <w:ind w:left="0" w:right="0" w:firstLine="560"/>
        <w:spacing w:before="450" w:after="450" w:line="312" w:lineRule="auto"/>
      </w:pPr>
      <w:r>
        <w:rPr>
          <w:rFonts w:ascii="宋体" w:hAnsi="宋体" w:eastAsia="宋体" w:cs="宋体"/>
          <w:color w:val="000"/>
          <w:sz w:val="28"/>
          <w:szCs w:val="28"/>
        </w:rPr>
        <w:t xml:space="preserve">抓住数学知识的本质，美观的整理形式只是一些外在的，并不是重点。</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因数和倍数教学反思篇七</w:t>
      </w:r>
    </w:p>
    <w:p>
      <w:pPr>
        <w:ind w:left="0" w:right="0" w:firstLine="560"/>
        <w:spacing w:before="450" w:after="450" w:line="312" w:lineRule="auto"/>
      </w:pPr>
      <w:r>
        <w:rPr>
          <w:rFonts w:ascii="宋体" w:hAnsi="宋体" w:eastAsia="宋体" w:cs="宋体"/>
          <w:color w:val="000"/>
          <w:sz w:val="28"/>
          <w:szCs w:val="28"/>
        </w:rPr>
        <w:t xml:space="preserve">《因数和倍数》这一内容，学生初次接触。在导入中我创设有效的数学学习情境，数形结合，变抽象为直观。让学生把１２个小正方形摆成不同的长方形，并用不同的乘法算式来表示自己脑中所想，借助乘法算式引出因数和倍数的意义。由于方法的多样性，为不同思维的展现提供了空间，激活学生的形象思维，而透过数学潜在的“形”与“数”的关系，为下面研究“因数与倍数”概念，由形象思维转入抽象思维打下了良好基础，有效地实现了原有知识与新学知识之间的链接。在学生已有的知识基础上，直观感知，让学生自主体验数与形的结合，进而形成因数与倍数的意义。使学生初步建立了“因数与倍数”的概念。这样，学生已有的数学知识引出了新知识，减缓难度，效果较好。</w:t>
      </w:r>
    </w:p>
    <w:p>
      <w:pPr>
        <w:ind w:left="0" w:right="0" w:firstLine="560"/>
        <w:spacing w:before="450" w:after="450" w:line="312" w:lineRule="auto"/>
      </w:pPr>
      <w:r>
        <w:rPr>
          <w:rFonts w:ascii="宋体" w:hAnsi="宋体" w:eastAsia="宋体" w:cs="宋体"/>
          <w:color w:val="000"/>
          <w:sz w:val="28"/>
          <w:szCs w:val="28"/>
        </w:rPr>
        <w:t xml:space="preserve">放手让每个同学找出36的所有因数，学生围绕教师提出的“怎样才能找全36的所有因数呢？”这个问题，去寻找36的所有因数。由于个人经验和思维的差异性，出现了不同的答案，但这些不同的答案却成为探索新知的资源，在比较不同的答案中归纳出求一个数的因数的思考方法。既留足了自主探究的空间，又在方法上有所引导，避免了学生的盲目猜测。通过展示、比较不同的答案，发现了按顺序一对一对找的好方法，突出了有序思考的重要性，有效地突破了教学的难点。通过观察12，36，30，18的因数和2，4，5，7的倍数，让学生自己说一说发现了什么？由于提供了丰富的观察对象，保证了观察的目的性。诱发学生探索与学习的欲望，从而激活学生的思维。让学生在许多的不同中通过合作交流找到相同。</w:t>
      </w:r>
    </w:p>
    <w:p>
      <w:pPr>
        <w:ind w:left="0" w:right="0" w:firstLine="560"/>
        <w:spacing w:before="450" w:after="450" w:line="312" w:lineRule="auto"/>
      </w:pPr>
      <w:r>
        <w:rPr>
          <w:rFonts w:ascii="宋体" w:hAnsi="宋体" w:eastAsia="宋体" w:cs="宋体"/>
          <w:color w:val="000"/>
          <w:sz w:val="28"/>
          <w:szCs w:val="28"/>
        </w:rPr>
        <w:t xml:space="preserve">在最后的环节中我设计了“找朋友”的游戏，层次是先找因数朋友，再找倍数朋友，最后为两个数找到共同的朋友。这样由浅入深的设计符合学生跳一跳就能摘到果子的心理，同时也让学生在游戏中再次体验因数与倍数的特点，如找完因数朋友时我以你是我的最大的因数朋友点出一个数的因数的个数是有限的，找倍数朋友时起来的学生非常多，让学生再次体验一个数的倍数的个数是无限的。找共同的朋友则是一个思维的升华过程，能有效地激活学生的思维，在求知欲的支配下去进行有效地思考。这一环节使课堂气氛更加热烈，也让学生在轻松的氛围中体验到学习的快乐。</w:t>
      </w:r>
    </w:p>
    <w:p>
      <w:pPr>
        <w:ind w:left="0" w:right="0" w:firstLine="560"/>
        <w:spacing w:before="450" w:after="450" w:line="312" w:lineRule="auto"/>
      </w:pPr>
      <w:r>
        <w:rPr>
          <w:rFonts w:ascii="宋体" w:hAnsi="宋体" w:eastAsia="宋体" w:cs="宋体"/>
          <w:color w:val="000"/>
          <w:sz w:val="28"/>
          <w:szCs w:val="28"/>
        </w:rPr>
        <w:t xml:space="preserve">这堂课我还存在许多不足，我的教学理念很清楚，课堂上学生是主体教师只是合作者。但在教学过程中许多地方还是不由自主的说得过多，给学生的自主探索空间太少。如在教学找36的因数这一环节时，由于担心孩子们是第一次接触因数，对于因数的`概念不够了解，而犯这样或那样的错误，所以引导的过多讲解的过细，因此给他们自主探究的空间太小了，没能很好的体现学生的主体性。虽然是新理念但却沿用了旧模式，在今后的教学中我还要不断改进自己的教法，让学生成为课堂的真正主人。</w:t>
      </w:r>
    </w:p>
    <w:p>
      <w:pPr>
        <w:ind w:left="0" w:right="0" w:firstLine="560"/>
        <w:spacing w:before="450" w:after="450" w:line="312" w:lineRule="auto"/>
      </w:pPr>
      <w:r>
        <w:rPr>
          <w:rFonts w:ascii="宋体" w:hAnsi="宋体" w:eastAsia="宋体" w:cs="宋体"/>
          <w:color w:val="000"/>
          <w:sz w:val="28"/>
          <w:szCs w:val="28"/>
        </w:rPr>
        <w:t xml:space="preserve">这堂课我的个人语言过于随意，数学是严谨的，随意性的语言会对学生的学习理解造成一定的影响。由于长期的教学习惯和自身的性格特点造成了我的语言在某些时候不够严谨。这一点我心里非常清楚，在日常的教学中也在不断地改正，但这节课有的地方还是没有注意到。因此在今后的教学中我要积极向其他老师学习，多走进优秀教师的课堂，多学多问。把握好各种学习机会，通过各种渠道不断的学习，提高自己的素质。多反思认真分析教学中出现的问题，通过不断地反思提高自己业务水平。</w:t>
      </w:r>
    </w:p>
    <w:p>
      <w:pPr>
        <w:ind w:left="0" w:right="0" w:firstLine="560"/>
        <w:spacing w:before="450" w:after="450" w:line="312" w:lineRule="auto"/>
      </w:pPr>
      <w:r>
        <w:rPr>
          <w:rFonts w:ascii="宋体" w:hAnsi="宋体" w:eastAsia="宋体" w:cs="宋体"/>
          <w:color w:val="000"/>
          <w:sz w:val="28"/>
          <w:szCs w:val="28"/>
        </w:rPr>
        <w:t xml:space="preserve">感谢各位老师给我这么一个宝贵的学习机会，并在这个过程中给予我的指导和帮助。今后，我一定以这一节课为契机，不断完善教学，总结经验教训，在各个方面严格要求自己，争取在今后的工作中做的更好！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因数和倍数教学反思篇八</w:t>
      </w:r>
    </w:p>
    <w:p>
      <w:pPr>
        <w:ind w:left="0" w:right="0" w:firstLine="560"/>
        <w:spacing w:before="450" w:after="450" w:line="312" w:lineRule="auto"/>
      </w:pPr>
      <w:r>
        <w:rPr>
          <w:rFonts w:ascii="宋体" w:hAnsi="宋体" w:eastAsia="宋体" w:cs="宋体"/>
          <w:color w:val="000"/>
          <w:sz w:val="28"/>
          <w:szCs w:val="28"/>
        </w:rPr>
        <w:t xml:space="preserve">今天和孩子们一起学习了新的一节课《因数》，对于《因数》来说是孩子们第一册接触的知识，但是对于因数这个词来说，孩子们也并不陌生，因为在乘法算式中已经有了因数的一个初步的了解。所以对于本节课来说自己有如下的感受：</w:t>
      </w:r>
    </w:p>
    <w:p>
      <w:pPr>
        <w:ind w:left="0" w:right="0" w:firstLine="560"/>
        <w:spacing w:before="450" w:after="450" w:line="312" w:lineRule="auto"/>
      </w:pPr>
      <w:r>
        <w:rPr>
          <w:rFonts w:ascii="宋体" w:hAnsi="宋体" w:eastAsia="宋体" w:cs="宋体"/>
          <w:color w:val="000"/>
          <w:sz w:val="28"/>
          <w:szCs w:val="28"/>
        </w:rPr>
        <w:t xml:space="preserve">在教学的时候，我首先通过课本上飞机图的情景图让学生看图列算式，并且用现在自己五年级的思维来用不同的乘法算式来表示，这一环节对于学生列式来说是比较简单的，基本上所有的学生都能够很好的列出算是，然后根据学生列出的算式，引出因数和倍数的意义。在此环节的设计上由于方法的多样性，为不同思维的展现提供了空间，激发了学生的\'形象思维，而又借助 “形”与“数”的关系，为接下来研究“因数与倍数”概念打下了良好基础，有效地实现了已有知识与新知识之间的联系。更好的分化了难点，让学生很轻松的接受了知识的形成。</w:t>
      </w:r>
    </w:p>
    <w:p>
      <w:pPr>
        <w:ind w:left="0" w:right="0" w:firstLine="560"/>
        <w:spacing w:before="450" w:after="450" w:line="312" w:lineRule="auto"/>
      </w:pPr>
      <w:r>
        <w:rPr>
          <w:rFonts w:ascii="宋体" w:hAnsi="宋体" w:eastAsia="宋体" w:cs="宋体"/>
          <w:color w:val="000"/>
          <w:sz w:val="28"/>
          <w:szCs w:val="28"/>
        </w:rPr>
        <w:t xml:space="preserve">在学生知道了因数和倍数的意义上，接下来出示了让学生自己动手找18的所有的因数。为了能够更好的、全面的找到18的所有因数，让同桌两人互相合作来完成。通过教学发现学生的合作能力很强，能够用数学语言来准确的表述，而且大多数学生在合作的.过程中也能很好的找到、找全18的所有的因数。</w:t>
      </w:r>
    </w:p>
    <w:p>
      <w:pPr>
        <w:ind w:left="0" w:right="0" w:firstLine="560"/>
        <w:spacing w:before="450" w:after="450" w:line="312" w:lineRule="auto"/>
      </w:pPr>
      <w:r>
        <w:rPr>
          <w:rFonts w:ascii="宋体" w:hAnsi="宋体" w:eastAsia="宋体" w:cs="宋体"/>
          <w:color w:val="000"/>
          <w:sz w:val="28"/>
          <w:szCs w:val="28"/>
        </w:rPr>
        <w:t xml:space="preserve">在 最后的环节中我设计了不同层次的练习，先让学生说说有关因数和倍数的意义的一些练习题，加深对知识点的理解，主要是让学生明白因数和倍数不是单独存在的， 是相互已存的，必须要说清楚是谁是谁的因数、谁是谁的倍数。通过教学来看学生掌握的还算可以。接着出示了让学生找不同数的因数，在这个环节的设计用了不同 的形式，比如：找朋友，你来说我来做，比一比说最快等形式来帮助学生理解知识，在此过程中学生很感兴趣，激情很好课堂气氛热烈，也让学生在轻松的氛围中体 验到学习的快乐。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在本节课的教学上还是存在很多不足之处，虽然自己也知道新课标提出要以学生为主体，老师只是引导着和合作者，可是在教学过程中许多地方还是不由自主的说得过多，给学生的自主探索空间太少。</w:t>
      </w:r>
    </w:p>
    <w:p>
      <w:pPr>
        <w:ind w:left="0" w:right="0" w:firstLine="560"/>
        <w:spacing w:before="450" w:after="450" w:line="312" w:lineRule="auto"/>
      </w:pPr>
      <w:r>
        <w:rPr>
          <w:rFonts w:ascii="宋体" w:hAnsi="宋体" w:eastAsia="宋体" w:cs="宋体"/>
          <w:color w:val="000"/>
          <w:sz w:val="28"/>
          <w:szCs w:val="28"/>
        </w:rPr>
        <w:t xml:space="preserve">如在教学找18的因数这一环节时，由于担心孩子们是第一次接触因数，对于因数的概念不够了解，而犯这样或那样的错误，所以引导的过多讲解的过细，因此给他们自主探究的空间太小了，没能很好的体现学生的主体性。</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因数和倍数教学反思篇九</w:t>
      </w:r>
    </w:p>
    <w:p>
      <w:pPr>
        <w:ind w:left="0" w:right="0" w:firstLine="560"/>
        <w:spacing w:before="450" w:after="450" w:line="312" w:lineRule="auto"/>
      </w:pPr>
      <w:r>
        <w:rPr>
          <w:rFonts w:ascii="宋体" w:hAnsi="宋体" w:eastAsia="宋体" w:cs="宋体"/>
          <w:color w:val="000"/>
          <w:sz w:val="28"/>
          <w:szCs w:val="28"/>
        </w:rPr>
        <w:t xml:space="preserve">这段时间我参加省领雁工程数学骨干班学习活动挂职锻炼活动。今天是上课实践，我执教了《因数和倍数》在完成教学后总的来说自己还是比较满意的，但是在与指导师进行交流和自己对本课进行了反思后，发觉自己有几个地方处理得不到位，可以进行改进：</w:t>
      </w:r>
    </w:p>
    <w:p>
      <w:pPr>
        <w:ind w:left="0" w:right="0" w:firstLine="560"/>
        <w:spacing w:before="450" w:after="450" w:line="312" w:lineRule="auto"/>
      </w:pPr>
      <w:r>
        <w:rPr>
          <w:rFonts w:ascii="宋体" w:hAnsi="宋体" w:eastAsia="宋体" w:cs="宋体"/>
          <w:color w:val="000"/>
          <w:sz w:val="28"/>
          <w:szCs w:val="28"/>
        </w:rPr>
        <w:t xml:space="preserve">1、课前我认为此课的知识点较多，因此认识倍数和因数、找因数作为本课的主要知识点，找倍数则不放进去，而是放到下一课。但是根据课堂教学的情况来看，完全可以把找倍数这个知识点放进去，因为找倍数这个知识点不难只要5、6分钟处理，而且缺少了这一块内容课堂感觉不太完整。因此第二次试教时我将把这个环节放进去。</w:t>
      </w:r>
    </w:p>
    <w:p>
      <w:pPr>
        <w:ind w:left="0" w:right="0" w:firstLine="560"/>
        <w:spacing w:before="450" w:after="450" w:line="312" w:lineRule="auto"/>
      </w:pPr>
      <w:r>
        <w:rPr>
          <w:rFonts w:ascii="宋体" w:hAnsi="宋体" w:eastAsia="宋体" w:cs="宋体"/>
          <w:color w:val="000"/>
          <w:sz w:val="28"/>
          <w:szCs w:val="28"/>
        </w:rPr>
        <w:t xml:space="preserve">2、课堂引入环节，我采用了纯数学的引入方式，但是这样的引入不够好，其实可以采用张齐华老师曾经使用过的图形结合的引入：用12个小正方形搭实心长方形，这样的引入不仅可以图形结合地引入因数倍数，而且可以比较自然地让学生感知限制因数倍数研究范围为非0自然数这个知识点。下次上课我将用张老师的引入方式引入，学习比较好的课例中的好的环节。</w:t>
      </w:r>
    </w:p>
    <w:p>
      <w:pPr>
        <w:ind w:left="0" w:right="0" w:firstLine="560"/>
        <w:spacing w:before="450" w:after="450" w:line="312" w:lineRule="auto"/>
      </w:pPr>
      <w:r>
        <w:rPr>
          <w:rFonts w:ascii="宋体" w:hAnsi="宋体" w:eastAsia="宋体" w:cs="宋体"/>
          <w:color w:val="000"/>
          <w:sz w:val="28"/>
          <w:szCs w:val="28"/>
        </w:rPr>
        <w:t xml:space="preserve">3、在课堂中有一个环节我让学生同桌互相写乘法算式说因数倍数关系，有一个学生写了1×1=1，我只是简单地反馈这个算式比较简单好说，其实这是一个比较特殊的算式，因为1很特殊，他的因数和倍数都只有一个，就是他本身。我应该要抓住学生的这个生成，进行引导让他们观察这些数的因数个数，从而为以后教学质数和合数进行潜在渗透。</w:t>
      </w:r>
    </w:p>
    <w:p>
      <w:pPr>
        <w:ind w:left="0" w:right="0" w:firstLine="560"/>
        <w:spacing w:before="450" w:after="450" w:line="312" w:lineRule="auto"/>
      </w:pPr>
      <w:r>
        <w:rPr>
          <w:rFonts w:ascii="宋体" w:hAnsi="宋体" w:eastAsia="宋体" w:cs="宋体"/>
          <w:color w:val="000"/>
          <w:sz w:val="28"/>
          <w:szCs w:val="28"/>
        </w:rPr>
        <w:t xml:space="preserve">4、在这节课中我例题与例题之间比较离散，练习不紧密，导致教学时例题与例题之间跳跃性比较强，听起来比较散，不集中，主线不分明。因此我在下一个例题设计时把这些知识点整合整合在一个材料中，增强连续性。</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因数和倍数教学反思篇十</w:t>
      </w:r>
    </w:p>
    <w:p>
      <w:pPr>
        <w:ind w:left="0" w:right="0" w:firstLine="560"/>
        <w:spacing w:before="450" w:after="450" w:line="312" w:lineRule="auto"/>
      </w:pPr>
      <w:r>
        <w:rPr>
          <w:rFonts w:ascii="宋体" w:hAnsi="宋体" w:eastAsia="宋体" w:cs="宋体"/>
          <w:color w:val="000"/>
          <w:sz w:val="28"/>
          <w:szCs w:val="28"/>
        </w:rPr>
        <w:t xml:space="preserve">本课程的教材涉及许多概念，这些概念抽象且容易混淆。如何使学生更容易理解这些概念，理清概念之间的关系，构建知识之间的网络体系，是本课程教学的重点和难点。同时，学习整理知识是这门课教学的灵魂。</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1、构建知识网络体系，理清知识之间的关系。在教学中，我首先通过一个联想纸牌游戏激发学生的学习兴趣，让学生用因子和复数的知识来描述数字2。学生很容易认为2是最小的素数，2是偶数，2的因子是1和2的倍数，2.有2，4，6和hellip，2.2的倍数特征是一个位为0、2、4、6、8的数字，学生回答后，教师及时掌握关键词，引出本单元的所有概念：因子、倍数、素数、复合数、奇数、偶数、公因子、最大公因子、公倍数、最小公倍数、，多重特征2、多重特征3和多重特征5。如何使这些杂乱的概念更简洁、更有序、更能反映知识之间的关系？通过课前的安排，发挥了小组合作与交流的作用。在相互交流中，学生相互学习，相互学习，逐渐对这些概念之间的关系有了进一步的理解。然后，在选择了几个学生的作品进行展示和评价后，最后，教师和学生一起组织和调整，最后完善知识之间的网络体系。</w:t>
      </w:r>
    </w:p>
    <w:p>
      <w:pPr>
        <w:ind w:left="0" w:right="0" w:firstLine="560"/>
        <w:spacing w:before="450" w:after="450" w:line="312" w:lineRule="auto"/>
      </w:pPr>
      <w:r>
        <w:rPr>
          <w:rFonts w:ascii="宋体" w:hAnsi="宋体" w:eastAsia="宋体" w:cs="宋体"/>
          <w:color w:val="000"/>
          <w:sz w:val="28"/>
          <w:szCs w:val="28"/>
        </w:rPr>
        <w:t xml:space="preserve">2、教学生如何组织知识。在教学中，教人钓鱼比教人钓鱼更好。作为一名教师，最好教给学生必要的学习方法。在本课的整理和复习中，我要求学生在课前总结第二单元中因子和倍数的概念。涉及的概念有：因子、倍数、公因子、公倍数、最大公因子、最小公倍数、素数、合数、奇数、偶数、2的多重特征、3的多重特征、5的多重特征，并提出了具体要求：第一，观察和分析这些概念，哪些概念是密切相关的；第二，根据这些概念之间的密切关系，它们可以分为几个类别；第三，它们可以用你喜欢的方式表达，也可以用数学手写报纸的形式呈现。课前设计完成后，我提前收集了一些有代表性的作品，放在课件中，供学生欣赏，互相学习，互相学习，共同提高。通过小组讨论和课堂交流，教师和学生一起整理和总结本单元的概念，并绘制知识网络图。</w:t>
      </w:r>
    </w:p>
    <w:p>
      <w:pPr>
        <w:ind w:left="0" w:right="0" w:firstLine="560"/>
        <w:spacing w:before="450" w:after="450" w:line="312" w:lineRule="auto"/>
      </w:pPr>
      <w:r>
        <w:rPr>
          <w:rFonts w:ascii="宋体" w:hAnsi="宋体" w:eastAsia="宋体" w:cs="宋体"/>
          <w:color w:val="000"/>
          <w:sz w:val="28"/>
          <w:szCs w:val="28"/>
        </w:rPr>
        <w:t xml:space="preserve">在本课程的整个设计过程中，通过学生的联想，回忆以前学到的知识，并在他们的头脑中建立知识之间的关系，从而揭示出这个知识网络图就是思维导图。掌握这一方法后，我们可以系统地梳理数学中的每一个单元、每一卷知识、小学数学知识，让学生体会思维导图法的威力。学生在感叹这种方法的魅力的同时，也可以将这种方法推广到其他学科，让学生真正掌握知识整理的方法，并将其应用到以后的单元知识整理中。</w:t>
      </w:r>
    </w:p>
    <w:p>
      <w:pPr>
        <w:ind w:left="0" w:right="0" w:firstLine="560"/>
        <w:spacing w:before="450" w:after="450" w:line="312" w:lineRule="auto"/>
      </w:pPr>
      <w:r>
        <w:rPr>
          <w:rFonts w:ascii="宋体" w:hAnsi="宋体" w:eastAsia="宋体" w:cs="宋体"/>
          <w:color w:val="000"/>
          <w:sz w:val="28"/>
          <w:szCs w:val="28"/>
        </w:rPr>
        <w:t xml:space="preserve">3、进一步回顾实践中的概念。在实践环节，我根据这些概念设计了一些相应的练习。目的是通过实践促进复习，在实践中更好地理解这些概念的具体含义，加深学生对概念的理解和掌握。在实践过程中，学生不仅掌握了知识排序的方法，而且对知识的语境有了深刻的理解，对每个知识点的概念有了更清晰的理解，起到了复习和复习旧知识的作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1、个别学生不会在展览评价中进行评价，而只是思考设计的美，而不是解释知识之间的关系。老师应该在这一点上给他们指导。</w:t>
      </w:r>
    </w:p>
    <w:p>
      <w:pPr>
        <w:ind w:left="0" w:right="0" w:firstLine="560"/>
        <w:spacing w:before="450" w:after="450" w:line="312" w:lineRule="auto"/>
      </w:pPr>
      <w:r>
        <w:rPr>
          <w:rFonts w:ascii="宋体" w:hAnsi="宋体" w:eastAsia="宋体" w:cs="宋体"/>
          <w:color w:val="000"/>
          <w:sz w:val="28"/>
          <w:szCs w:val="28"/>
        </w:rPr>
        <w:t xml:space="preserve">2、有些学生甚至连最小的偶数都不懂，因为第二单元的知识是在开学时学的，有些知识点已经忘记了。因此，他们在学习每一单元后，会继续巩固和实践自己的知识。</w:t>
      </w:r>
    </w:p>
    <w:p>
      <w:pPr>
        <w:ind w:left="0" w:right="0" w:firstLine="560"/>
        <w:spacing w:before="450" w:after="450" w:line="312" w:lineRule="auto"/>
      </w:pPr>
      <w:r>
        <w:rPr>
          <w:rFonts w:ascii="宋体" w:hAnsi="宋体" w:eastAsia="宋体" w:cs="宋体"/>
          <w:color w:val="000"/>
          <w:sz w:val="28"/>
          <w:szCs w:val="28"/>
        </w:rPr>
        <w:t xml:space="preserve">3、由于知识点太多，实践时间不足，基本实践时间可以保证，但需要扩展的知识没有得到更好的呈现。</w:t>
      </w:r>
    </w:p>
    <w:p>
      <w:pPr>
        <w:ind w:left="0" w:right="0" w:firstLine="560"/>
        <w:spacing w:before="450" w:after="450" w:line="312" w:lineRule="auto"/>
      </w:pPr>
      <w:r>
        <w:rPr>
          <w:rFonts w:ascii="宋体" w:hAnsi="宋体" w:eastAsia="宋体" w:cs="宋体"/>
          <w:color w:val="000"/>
          <w:sz w:val="28"/>
          <w:szCs w:val="28"/>
        </w:rPr>
        <w:t xml:space="preserve">再教育设计：</w:t>
      </w:r>
    </w:p>
    <w:p>
      <w:pPr>
        <w:ind w:left="0" w:right="0" w:firstLine="560"/>
        <w:spacing w:before="450" w:after="450" w:line="312" w:lineRule="auto"/>
      </w:pPr>
      <w:r>
        <w:rPr>
          <w:rFonts w:ascii="宋体" w:hAnsi="宋体" w:eastAsia="宋体" w:cs="宋体"/>
          <w:color w:val="000"/>
          <w:sz w:val="28"/>
          <w:szCs w:val="28"/>
        </w:rPr>
        <w:t xml:space="preserve">1、掌握数学知识的本质。漂亮的排序表单只是外部的，而不是关键的。注重引导学生从数学本质出发思考问题，排除数学本质以外的东西，激发思维，从而形成良好的数学思维品质。</w:t>
      </w:r>
    </w:p>
    <w:p>
      <w:pPr>
        <w:ind w:left="0" w:right="0" w:firstLine="560"/>
        <w:spacing w:before="450" w:after="450" w:line="312" w:lineRule="auto"/>
      </w:pPr>
      <w:r>
        <w:rPr>
          <w:rFonts w:ascii="宋体" w:hAnsi="宋体" w:eastAsia="宋体" w:cs="宋体"/>
          <w:color w:val="000"/>
          <w:sz w:val="28"/>
          <w:szCs w:val="28"/>
        </w:rPr>
        <w:t xml:space="preserve">2、我们应该继续深入探索数学的思想、灵魂和方法来指导课堂教学，让学生掌握未来学习知识的钥匙，学会打开知识的大门。</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因数和倍数教学反思篇十一</w:t>
      </w:r>
    </w:p>
    <w:p>
      <w:pPr>
        <w:ind w:left="0" w:right="0" w:firstLine="560"/>
        <w:spacing w:before="450" w:after="450" w:line="312" w:lineRule="auto"/>
      </w:pPr>
      <w:r>
        <w:rPr>
          <w:rFonts w:ascii="宋体" w:hAnsi="宋体" w:eastAsia="宋体" w:cs="宋体"/>
          <w:color w:val="000"/>
          <w:sz w:val="28"/>
          <w:szCs w:val="28"/>
        </w:rPr>
        <w:t xml:space="preserve">本课程为一节数学概念课，现在的课程设计主要通过乘法算式直接给出因数和倍数的概念，对于初次接触的学生们而言，属于较难掌握的内容。</w:t>
      </w:r>
    </w:p>
    <w:p>
      <w:pPr>
        <w:ind w:left="0" w:right="0" w:firstLine="560"/>
        <w:spacing w:before="450" w:after="450" w:line="312" w:lineRule="auto"/>
      </w:pPr>
      <w:r>
        <w:rPr>
          <w:rFonts w:ascii="宋体" w:hAnsi="宋体" w:eastAsia="宋体" w:cs="宋体"/>
          <w:color w:val="000"/>
          <w:sz w:val="28"/>
          <w:szCs w:val="28"/>
        </w:rPr>
        <w:t xml:space="preserve">同学们在乘法算式的学习中对因数这个词已经有了初步的了解，在教学中首先复习前期的知识，逐步引出新的知识点，利用数形结合、自主探究、巩固练习等方法完成本课程的教学。</w:t>
      </w:r>
    </w:p>
    <w:p>
      <w:pPr>
        <w:ind w:left="0" w:right="0" w:firstLine="560"/>
        <w:spacing w:before="450" w:after="450" w:line="312" w:lineRule="auto"/>
      </w:pPr>
      <w:r>
        <w:rPr>
          <w:rFonts w:ascii="宋体" w:hAnsi="宋体" w:eastAsia="宋体" w:cs="宋体"/>
          <w:color w:val="000"/>
          <w:sz w:val="28"/>
          <w:szCs w:val="28"/>
        </w:rPr>
        <w:t xml:space="preserve">通过阅读课本上的飞机图，让学生利用情景图使用不同的乘法算式来表示，本环节较为简单，根据学生列出的算式引出因数与倍数的具体含义。本环节主要借助数形的关系列出方程，有效衔接了新旧知识。</w:t>
      </w:r>
    </w:p>
    <w:p>
      <w:pPr>
        <w:ind w:left="0" w:right="0" w:firstLine="560"/>
        <w:spacing w:before="450" w:after="450" w:line="312" w:lineRule="auto"/>
      </w:pPr>
      <w:r>
        <w:rPr>
          <w:rFonts w:ascii="宋体" w:hAnsi="宋体" w:eastAsia="宋体" w:cs="宋体"/>
          <w:color w:val="000"/>
          <w:sz w:val="28"/>
          <w:szCs w:val="28"/>
        </w:rPr>
        <w:t xml:space="preserve">在学生理解因数倍数之后，为了让学生更好地学习掌握，让学生与邻座互相帮助找出24的所有因数。在教学过程中学生不仅展现了较强的合作能力，并能够运用所掌握的数学语言来准确表达，大多数学生都能顺利完整找齐24的所有因数。</w:t>
      </w:r>
    </w:p>
    <w:p>
      <w:pPr>
        <w:ind w:left="0" w:right="0" w:firstLine="560"/>
        <w:spacing w:before="450" w:after="450" w:line="312" w:lineRule="auto"/>
      </w:pPr>
      <w:r>
        <w:rPr>
          <w:rFonts w:ascii="宋体" w:hAnsi="宋体" w:eastAsia="宋体" w:cs="宋体"/>
          <w:color w:val="000"/>
          <w:sz w:val="28"/>
          <w:szCs w:val="28"/>
        </w:rPr>
        <w:t xml:space="preserve">最后利用不同程度的练习加深对知识点的理解，本阶段主要的教学目的是让学生能够理解因数和倍数的相互依存概念性，是不能单独存在的。本环节利用“比一比谁更快”、“你说我做”等小游戏练习寻找因数，不仅激发了学生的兴趣，也活跃了课堂气氛，让学生在轻松快乐中学习。</w:t>
      </w:r>
    </w:p>
    <w:p>
      <w:pPr>
        <w:ind w:left="0" w:right="0" w:firstLine="560"/>
        <w:spacing w:before="450" w:after="450" w:line="312" w:lineRule="auto"/>
      </w:pPr>
      <w:r>
        <w:rPr>
          <w:rFonts w:ascii="宋体" w:hAnsi="宋体" w:eastAsia="宋体" w:cs="宋体"/>
          <w:color w:val="000"/>
          <w:sz w:val="28"/>
          <w:szCs w:val="28"/>
        </w:rPr>
        <w:t xml:space="preserve">在本次教学中因为担心学生第一次接触概念，难以理解故过多、过细地讲解，一定程度上限制了学生自主探究的空间是本课的不足之处。</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因数和倍数教学反思篇十二</w:t>
      </w:r>
    </w:p>
    <w:p>
      <w:pPr>
        <w:ind w:left="0" w:right="0" w:firstLine="560"/>
        <w:spacing w:before="450" w:after="450" w:line="312" w:lineRule="auto"/>
      </w:pPr>
      <w:r>
        <w:rPr>
          <w:rFonts w:ascii="宋体" w:hAnsi="宋体" w:eastAsia="宋体" w:cs="宋体"/>
          <w:color w:val="000"/>
          <w:sz w:val="28"/>
          <w:szCs w:val="28"/>
        </w:rPr>
        <w:t xml:space="preserve">这节课我在教学中充分体现以学生为主体，为学生的探究发现提供足够的时空和适当的指导，同时，也为提高课堂教学的有效性，我在本课的教学中体现了自主化、活动化、合作化和情意化，具体做到了以下几点：</w:t>
      </w:r>
    </w:p>
    <w:p>
      <w:pPr>
        <w:ind w:left="0" w:right="0" w:firstLine="560"/>
        <w:spacing w:before="450" w:after="450" w:line="312" w:lineRule="auto"/>
      </w:pPr>
      <w:r>
        <w:rPr>
          <w:rFonts w:ascii="宋体" w:hAnsi="宋体" w:eastAsia="宋体" w:cs="宋体"/>
          <w:color w:val="000"/>
          <w:sz w:val="28"/>
          <w:szCs w:val="28"/>
        </w:rPr>
        <w:t xml:space="preserve">我创设有效的数学学习情境，数形结合，变抽象为直观。首先根据一道应用题，通过对学生队伍的理解让学生写出不同的乘法算式，借助乘法算式引出因数和倍数的意义。这样在学生已有的知识基础上，从动手操作，直观感知，使概念的揭示突破了从抽象到抽象，从数学到数学，让学生自主体验数与形的结合，进而形成因数与倍数的意义.使学生初步建立了“因数与倍数”的概念。这样，充分学习、利用、挖掘教材,用学生已有的数学知识引出了新知识，减缓难度，效果较好。</w:t>
      </w:r>
    </w:p>
    <w:p>
      <w:pPr>
        <w:ind w:left="0" w:right="0" w:firstLine="560"/>
        <w:spacing w:before="450" w:after="450" w:line="312" w:lineRule="auto"/>
      </w:pPr>
      <w:r>
        <w:rPr>
          <w:rFonts w:ascii="宋体" w:hAnsi="宋体" w:eastAsia="宋体" w:cs="宋体"/>
          <w:color w:val="000"/>
          <w:sz w:val="28"/>
          <w:szCs w:val="28"/>
        </w:rPr>
        <w:t xml:space="preserve">整个教学过程中力求体现学生是学习的主体，教师只是教学活动的组织者、指导者、参与者。整节课中，教师始终为学生创造宽松的学习氛围，让学生自主探索，学习理解倍数和因数的意义，探索并掌握找一个数的倍数的方法，引导学生在充分的动口、动手、动脑中自主获取知识。</w:t>
      </w:r>
    </w:p>
    <w:p>
      <w:pPr>
        <w:ind w:left="0" w:right="0" w:firstLine="560"/>
        <w:spacing w:before="450" w:after="450" w:line="312" w:lineRule="auto"/>
      </w:pPr>
      <w:r>
        <w:rPr>
          <w:rFonts w:ascii="宋体" w:hAnsi="宋体" w:eastAsia="宋体" w:cs="宋体"/>
          <w:color w:val="000"/>
          <w:sz w:val="28"/>
          <w:szCs w:val="28"/>
        </w:rPr>
        <w:t xml:space="preserve">新课程提出了合作学习的学习方式，教学中的多次合作不仅能让学生在合作中发表意见，参与讨论，获得知识，发现特征，而且还很好地培养了学生的合作学习能力，初步形成合作与竞争的意识。</w:t>
      </w:r>
    </w:p>
    <w:p>
      <w:pPr>
        <w:ind w:left="0" w:right="0" w:firstLine="560"/>
        <w:spacing w:before="450" w:after="450" w:line="312" w:lineRule="auto"/>
      </w:pPr>
      <w:r>
        <w:rPr>
          <w:rFonts w:ascii="宋体" w:hAnsi="宋体" w:eastAsia="宋体" w:cs="宋体"/>
          <w:color w:val="000"/>
          <w:sz w:val="28"/>
          <w:szCs w:val="28"/>
        </w:rPr>
        <w:t xml:space="preserve">练习的设计不仅紧紧围绕教学重点，而且注意到了练习的层次性，趣味性。在游戏中，师生互动，激活了学生的情感，学生的思维不断活跃起来，学生不仅参与率高，而且还较好地巩固了新知。课上，我能注重自始至终关注学生学习兴趣、学习热情、学习自信等情感因素的培养，并及时让学生感受到学习成功的喜悦，享受数学，感悟文化魅力。</w:t>
      </w:r>
    </w:p>
    <w:p>
      <w:pPr>
        <w:ind w:left="0" w:right="0" w:firstLine="560"/>
        <w:spacing w:before="450" w:after="450" w:line="312" w:lineRule="auto"/>
      </w:pPr>
      <w:r>
        <w:rPr>
          <w:rFonts w:ascii="黑体" w:hAnsi="黑体" w:eastAsia="黑体" w:cs="黑体"/>
          <w:color w:val="000000"/>
          <w:sz w:val="34"/>
          <w:szCs w:val="34"/>
          <w:b w:val="1"/>
          <w:bCs w:val="1"/>
        </w:rPr>
        <w:t xml:space="preserve">因数和倍数教学反思篇十三</w:t>
      </w:r>
    </w:p>
    <w:p>
      <w:pPr>
        <w:ind w:left="0" w:right="0" w:firstLine="560"/>
        <w:spacing w:before="450" w:after="450" w:line="312" w:lineRule="auto"/>
      </w:pPr>
      <w:r>
        <w:rPr>
          <w:rFonts w:ascii="宋体" w:hAnsi="宋体" w:eastAsia="宋体" w:cs="宋体"/>
          <w:color w:val="000"/>
          <w:sz w:val="28"/>
          <w:szCs w:val="28"/>
        </w:rPr>
        <w:t xml:space="preserve">本课资料是认识倍数与因数，以及找一个数的倍数的方法。“倍数与因数”是整数学习中的重要概念，也是分数学习中的重要基础。</w:t>
      </w:r>
    </w:p>
    <w:p>
      <w:pPr>
        <w:ind w:left="0" w:right="0" w:firstLine="560"/>
        <w:spacing w:before="450" w:after="450" w:line="312" w:lineRule="auto"/>
      </w:pPr>
      <w:r>
        <w:rPr>
          <w:rFonts w:ascii="宋体" w:hAnsi="宋体" w:eastAsia="宋体" w:cs="宋体"/>
          <w:color w:val="000"/>
          <w:sz w:val="28"/>
          <w:szCs w:val="28"/>
        </w:rPr>
        <w:t xml:space="preserve">在教学时，利用教材中的图片，让学生说一说从图中能够找到哪些数，在比较中认识自然数和整数，使对数的认识进一步系统化。之后，利用整数乘法认识倍数与和因数，在解决问题过程中，引导学生列出算式。4x9＝36，以这个整数乘法算式为例说明倍数与因数的含义，最终，经过教学活动“找一找”、“分一分”，从而引出因数与倍数的关系，探索找一个数的倍数的方法。在教学中要向学生说明:在研究倍数与因数时，范围限制为非零的自然数。引导学生体会一般能够用乘法算式来找一个数的倍数，要注意引导学生有序思考，让学生领会倍数与因数是相互依存的关系，逐步让学生体会到一个数的倍数的个数是无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2024-10-03T05:32:35+08:00</dcterms:created>
  <dcterms:modified xsi:type="dcterms:W3CDTF">2024-10-03T05:32:35+08:00</dcterms:modified>
</cp:coreProperties>
</file>

<file path=docProps/custom.xml><?xml version="1.0" encoding="utf-8"?>
<Properties xmlns="http://schemas.openxmlformats.org/officeDocument/2006/custom-properties" xmlns:vt="http://schemas.openxmlformats.org/officeDocument/2006/docPropsVTypes"/>
</file>