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疫情写作素材积累 疫情写作素材人物</w:t>
      </w:r>
      <w:bookmarkEnd w:id="1"/>
    </w:p>
    <w:p>
      <w:pPr>
        <w:jc w:val="center"/>
        <w:spacing w:before="0" w:after="450"/>
      </w:pPr>
      <w:r>
        <w:rPr>
          <w:rFonts w:ascii="Arial" w:hAnsi="Arial" w:eastAsia="Arial" w:cs="Arial"/>
          <w:color w:val="999999"/>
          <w:sz w:val="20"/>
          <w:szCs w:val="20"/>
        </w:rPr>
        <w:t xml:space="preserve">来源：网络  作者：紫芸轻舞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学习作为一种获取知识、交流情感的方式，已经成为人们日常生活中不可缺少的重要内容。特别是在21世纪知识经济时代，自主学习已成为人们不断满足自身需求、丰富原有知识结构、获取有价值信息、取得成功的法宝。下面是小编为大家整理的疫情写作素材积累，仅供...</w:t>
      </w:r>
    </w:p>
    <w:p>
      <w:pPr>
        <w:ind w:left="0" w:right="0" w:firstLine="560"/>
        <w:spacing w:before="450" w:after="450" w:line="312" w:lineRule="auto"/>
      </w:pPr>
      <w:r>
        <w:rPr>
          <w:rFonts w:ascii="宋体" w:hAnsi="宋体" w:eastAsia="宋体" w:cs="宋体"/>
          <w:color w:val="000"/>
          <w:sz w:val="28"/>
          <w:szCs w:val="28"/>
        </w:rPr>
        <w:t xml:space="preserve">学习作为一种获取知识、交流情感的方式，已经成为人们日常生活中不可缺少的重要内容。特别是在21世纪知识经济时代，自主学习已成为人们不断满足自身需求、丰富原有知识结构、获取有价值信息、取得成功的法宝。下面是小编为大家整理的疫情写作素材积累，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疫情写作素材积累</w:t>
      </w:r>
    </w:p>
    <w:p>
      <w:pPr>
        <w:ind w:left="0" w:right="0" w:firstLine="560"/>
        <w:spacing w:before="450" w:after="450" w:line="312" w:lineRule="auto"/>
      </w:pPr>
      <w:r>
        <w:rPr>
          <w:rFonts w:ascii="宋体" w:hAnsi="宋体" w:eastAsia="宋体" w:cs="宋体"/>
          <w:color w:val="000"/>
          <w:sz w:val="28"/>
          <w:szCs w:val="28"/>
        </w:rPr>
        <w:t xml:space="preserve">1.疫情当前，青年请出列!2.战“疫”！青年生力军突击队挺身而出3.青春在抗疫一线闪光：“面对疫情，我们年轻人不上，谁上？”疫情当前，青年请出列!发稿时间：2024-02-0305：17：00来源：</w:t>
      </w:r>
    </w:p>
    <w:p>
      <w:pPr>
        <w:ind w:left="0" w:right="0" w:firstLine="560"/>
        <w:spacing w:before="450" w:after="450" w:line="312" w:lineRule="auto"/>
      </w:pPr>
      <w:r>
        <w:rPr>
          <w:rFonts w:ascii="宋体" w:hAnsi="宋体" w:eastAsia="宋体" w:cs="宋体"/>
          <w:color w:val="000"/>
          <w:sz w:val="28"/>
          <w:szCs w:val="28"/>
        </w:rPr>
        <w:t xml:space="preserve">中国青年报客户端青小平一场突如其来的新型冠状病毒感染的肺炎疫情，从湖北武汉向全国各地扩散，当前31个省（自治区、直辖市）都发现了确诊病例，防疫形势依然严峻复杂。这个春节，没有往年热热闹闹的走亲访友，没有计划中丰富多彩的活动，大家纷纷减少不必要的外出，宅在家里“自我隔离”，为疫情防控做力所能及的事。这个不平凡的春节，将成为很多人难忘的记忆。</w:t>
      </w:r>
    </w:p>
    <w:p>
      <w:pPr>
        <w:ind w:left="0" w:right="0" w:firstLine="560"/>
        <w:spacing w:before="450" w:after="450" w:line="312" w:lineRule="auto"/>
      </w:pPr>
      <w:r>
        <w:rPr>
          <w:rFonts w:ascii="宋体" w:hAnsi="宋体" w:eastAsia="宋体" w:cs="宋体"/>
          <w:color w:val="000"/>
          <w:sz w:val="28"/>
          <w:szCs w:val="28"/>
        </w:rPr>
        <w:t xml:space="preserve">疫情的变化牵动着全国人民的心，与每个人的命运休戚相关，没有一个地方是孤岛。广大医务工作者向疫情严峻的地方“逆行”，坚定地履行救死扶伤的誓言；基层防疫工作者不计个人得失，连续多日奋战在防控疫情一线，打响了联防联控、群防群治的人民战争；全国各地为湖北、为武汉、为疫区鼓劲，源源持续的善款和物资捐助，汇聚成爱心的洪流……“武汉挺住”“湖北加油”！打赢这场防控疫情阻击战，离不开以习近平总书记为核心的党中央的坚强领导。大年初一，中共中央政治局常务委员会召开会议，专门听取新型冠状病毒感染的肺炎疫情防控工作汇报，对疫情防控特别是患者治疗工作实行再研究、再部署、再动员。在这次不同寻常的会议上，习近平强调疫情就是命令，防控就是责任，要求各级党委和政府把疫情防控工作作为当前最重要的工作来抓。中央的决策要求，为疫情防控工作指明了方向，提供了遵循。</w:t>
      </w:r>
    </w:p>
    <w:p>
      <w:pPr>
        <w:ind w:left="0" w:right="0" w:firstLine="560"/>
        <w:spacing w:before="450" w:after="450" w:line="312" w:lineRule="auto"/>
      </w:pPr>
      <w:r>
        <w:rPr>
          <w:rFonts w:ascii="宋体" w:hAnsi="宋体" w:eastAsia="宋体" w:cs="宋体"/>
          <w:color w:val="000"/>
          <w:sz w:val="28"/>
          <w:szCs w:val="28"/>
        </w:rPr>
        <w:t xml:space="preserve">打赢这场防控疫情阻击战，离不开各地区各部门的坚决执行。中国制度再次发挥了高效的运转水平，体现了社会主义集中力量办大事的优势。全国上下全面动员，全面部署，全面增强工作，把人民群众生命安全和身体健康放在第一位。武汉火神山医院仅用10天时间完成施工，再次创下了“小汤山模式”的中国奇迹。世界卫生组织高度赞扬中国的疫情防控措施，充分肯定中国政府采取的果断有力措施。</w:t>
      </w:r>
    </w:p>
    <w:p>
      <w:pPr>
        <w:ind w:left="0" w:right="0" w:firstLine="560"/>
        <w:spacing w:before="450" w:after="450" w:line="312" w:lineRule="auto"/>
      </w:pPr>
      <w:r>
        <w:rPr>
          <w:rFonts w:ascii="宋体" w:hAnsi="宋体" w:eastAsia="宋体" w:cs="宋体"/>
          <w:color w:val="000"/>
          <w:sz w:val="28"/>
          <w:szCs w:val="28"/>
        </w:rPr>
        <w:t xml:space="preserve">打赢这场防控疫情阻击战，离不开基层党组织、广大党员的战斗堡垒作用和先锋模范作用。“一线岗位全部换上党员，没有讨价还价！”上海医疗救治专家组组长、华山医院感染科主任张文宏的发言振聋发聩。疫情就是命令，防控就是责任。基层党员干部守土有责，全面落实联防联控措施，积极落实疫情信息摸排和政策宣传，当好群众的主心骨贴心人，让党旗在防控疫情斗争的第一线高高飘扬。</w:t>
      </w:r>
    </w:p>
    <w:p>
      <w:pPr>
        <w:ind w:left="0" w:right="0" w:firstLine="560"/>
        <w:spacing w:before="450" w:after="450" w:line="312" w:lineRule="auto"/>
      </w:pPr>
      <w:r>
        <w:rPr>
          <w:rFonts w:ascii="宋体" w:hAnsi="宋体" w:eastAsia="宋体" w:cs="宋体"/>
          <w:color w:val="000"/>
          <w:sz w:val="28"/>
          <w:szCs w:val="28"/>
        </w:rPr>
        <w:t xml:space="preserve">在这场防控疫情阻击战中，各行各业的青年发挥了生力军和突击队作用。1月31日，共青团中央发出《关于坚持党的领导，全团动员，在防控疫情阻击战中充分发挥共青团生力军和突击队作用的通知》，要求团员青年挺身而出、冲锋在前，为坚决打赢疫情防控阻击战贡献力量。广大共青团员和基层团组织在各级党委和政府统一指挥下，科学、有序参与疫情防控工作。</w:t>
      </w:r>
    </w:p>
    <w:p>
      <w:pPr>
        <w:ind w:left="0" w:right="0" w:firstLine="560"/>
        <w:spacing w:before="450" w:after="450" w:line="312" w:lineRule="auto"/>
      </w:pPr>
      <w:r>
        <w:rPr>
          <w:rFonts w:ascii="宋体" w:hAnsi="宋体" w:eastAsia="宋体" w:cs="宋体"/>
          <w:color w:val="000"/>
          <w:sz w:val="28"/>
          <w:szCs w:val="28"/>
        </w:rPr>
        <w:t xml:space="preserve">各行各业的年轻人以一腔青春热血，书写着可歌可泣的故事。90后护士为了方便穿防护服，剪掉齐腰长发剃成了光头；很多年轻医生穿上了纸尿裤，把时间节省出来留给抢救患者；被消毒液、洗手液、滑石粉浸泡侵蚀，伤痕累累的双手让人心疼……“脱下防护服，他们不过是一群孩子”，这个代年轻人，在相对富裕优越的环境中长大，当人民需要之时，他们纷纷“出列”，置生死于度外，与舒适的生活暂时告别，义无反顾地投身于防控疫情的艰巨斗争中。</w:t>
      </w:r>
    </w:p>
    <w:p>
      <w:pPr>
        <w:ind w:left="0" w:right="0" w:firstLine="560"/>
        <w:spacing w:before="450" w:after="450" w:line="312" w:lineRule="auto"/>
      </w:pPr>
      <w:r>
        <w:rPr>
          <w:rFonts w:ascii="宋体" w:hAnsi="宋体" w:eastAsia="宋体" w:cs="宋体"/>
          <w:color w:val="000"/>
          <w:sz w:val="28"/>
          <w:szCs w:val="28"/>
        </w:rPr>
        <w:t xml:space="preserve">急诊室里、ICU病房、火神山医院和雷神山医院的建设工地、长途运输的供给线上、社区管理的工作者中、筹措物资的志愿者里，处处都能看到青年的身影，看到青春的担当。连一些平时看起来不那么“主流”的年轻人，也以他们独有的方式，尽己所能贡献力量。几千万网友的“云监工”，让乐观与热情接力传续；“饭圈女孩”驰援武汉，以偶像之名，自发组织公益行动；一批“二次元”漫画、UP主视频新鲜出炉，普及了科学防疫知识，鼓舞着人心……面对困难，人同此心，一声声“我报名，我参加”，一个个青春“逆行”的身影，一支支火速成立的青年突击队，一幅幅加油鼓劲的海报、漫画，共同汇聚成防疫抗疫的坚定决心和实际行动。</w:t>
      </w:r>
    </w:p>
    <w:p>
      <w:pPr>
        <w:ind w:left="0" w:right="0" w:firstLine="560"/>
        <w:spacing w:before="450" w:after="450" w:line="312" w:lineRule="auto"/>
      </w:pPr>
      <w:r>
        <w:rPr>
          <w:rFonts w:ascii="宋体" w:hAnsi="宋体" w:eastAsia="宋体" w:cs="宋体"/>
          <w:color w:val="000"/>
          <w:sz w:val="28"/>
          <w:szCs w:val="28"/>
        </w:rPr>
        <w:t xml:space="preserve">“借问瘟君欲何往，纸船明烛照天烧。”面对肆虐的病毒，信心是克敌制胜的法宝。当前，疫情尚未得到遏制，节后返工潮的到来，给下一步防控工作增添了新的压力。此时，万万不可麻痹大意、掉以轻心。打赢疫情防控阻击战，青年“出列”，人人有责，让我们一起筑牢群防群治的严密防线。</w:t>
      </w:r>
    </w:p>
    <w:p>
      <w:pPr>
        <w:ind w:left="0" w:right="0" w:firstLine="560"/>
        <w:spacing w:before="450" w:after="450" w:line="312" w:lineRule="auto"/>
      </w:pPr>
      <w:r>
        <w:rPr>
          <w:rFonts w:ascii="宋体" w:hAnsi="宋体" w:eastAsia="宋体" w:cs="宋体"/>
          <w:color w:val="000"/>
          <w:sz w:val="28"/>
          <w:szCs w:val="28"/>
        </w:rPr>
        <w:t xml:space="preserve">在疫情防控阻击战中，没有人是旁观者，全国人民要继续团结一心，广大团员青年要积极行动。让我们坚决贯彻以习近平总书记为核心的党中央的部署，众志成城，万众一心，动员一切能够动员的力量，严格落实各项防疫措施，打赢这场没有硝烟的硬仗！2024年02月03日01版战“疫”！青年生力军突击队挺身而出发稿时间：2024-02-0305：09：00来源：</w:t>
      </w:r>
    </w:p>
    <w:p>
      <w:pPr>
        <w:ind w:left="0" w:right="0" w:firstLine="560"/>
        <w:spacing w:before="450" w:after="450" w:line="312" w:lineRule="auto"/>
      </w:pPr>
      <w:r>
        <w:rPr>
          <w:rFonts w:ascii="宋体" w:hAnsi="宋体" w:eastAsia="宋体" w:cs="宋体"/>
          <w:color w:val="000"/>
          <w:sz w:val="28"/>
          <w:szCs w:val="28"/>
        </w:rPr>
        <w:t xml:space="preserve">中国青年报客户端战“疫”！青年生力军突击队挺身而出——上篇：团旗飘扬在抗疫最前线姚雪中青报·中青网记者雷宇前言2024年1月31日，共青团中央发出《关于坚持党的领导，全团动员，在防控疫情阻击战中充分发挥共青团生力军和突击队作用的通知》。通知提出：共青团作为党领导的先进青年的群团组织，必须带头坚决贯彻党中央的要求，充分体现党的助手和后备军的担当，充分体现青年生力军和突击队的作为，挺身而出、冲锋在前，为坚决打赢疫情防控阻击战贡献力量。事实证明，各地团组织和广大青年正在用行动诠释生力军和突击队的作用。</w:t>
      </w:r>
    </w:p>
    <w:p>
      <w:pPr>
        <w:ind w:left="0" w:right="0" w:firstLine="560"/>
        <w:spacing w:before="450" w:after="450" w:line="312" w:lineRule="auto"/>
      </w:pPr>
      <w:r>
        <w:rPr>
          <w:rFonts w:ascii="宋体" w:hAnsi="宋体" w:eastAsia="宋体" w:cs="宋体"/>
          <w:color w:val="000"/>
          <w:sz w:val="28"/>
          <w:szCs w:val="28"/>
        </w:rPr>
        <w:t xml:space="preserve">-----------------新型冠状病毒感染的肺炎疫情从武汉波及全国，牵动人心。</w:t>
      </w:r>
    </w:p>
    <w:p>
      <w:pPr>
        <w:ind w:left="0" w:right="0" w:firstLine="560"/>
        <w:spacing w:before="450" w:after="450" w:line="312" w:lineRule="auto"/>
      </w:pPr>
      <w:r>
        <w:rPr>
          <w:rFonts w:ascii="宋体" w:hAnsi="宋体" w:eastAsia="宋体" w:cs="宋体"/>
          <w:color w:val="000"/>
          <w:sz w:val="28"/>
          <w:szCs w:val="28"/>
        </w:rPr>
        <w:t xml:space="preserve">团湖北省委按照共青团中央的统一部署，第一时间向全省青年发出倡议，坚决打赢疫情防控阻击战。截至2月1日24时，湖北省青少年发展基金会累计接受社会捐款1.67亿元，面向社会募集防疫物资112.9万件；超过5000名志愿者活跃在疫情防护宣传、政策措施解读、防护物资搬运、稳定社会情绪等一线领域。</w:t>
      </w:r>
    </w:p>
    <w:p>
      <w:pPr>
        <w:ind w:left="0" w:right="0" w:firstLine="560"/>
        <w:spacing w:before="450" w:after="450" w:line="312" w:lineRule="auto"/>
      </w:pPr>
      <w:r>
        <w:rPr>
          <w:rFonts w:ascii="宋体" w:hAnsi="宋体" w:eastAsia="宋体" w:cs="宋体"/>
          <w:color w:val="000"/>
          <w:sz w:val="28"/>
          <w:szCs w:val="28"/>
        </w:rPr>
        <w:t xml:space="preserve">疫情防控最前线，一声声“我报名，我参加”不绝于耳，一支支青年突击队火速成立，一封封自愿请战书按满手印，越来越多的荆楚青年加入疫情防控，用青春热血守护脚下的这片土地。</w:t>
      </w:r>
    </w:p>
    <w:p>
      <w:pPr>
        <w:ind w:left="0" w:right="0" w:firstLine="560"/>
        <w:spacing w:before="450" w:after="450" w:line="312" w:lineRule="auto"/>
      </w:pPr>
      <w:r>
        <w:rPr>
          <w:rFonts w:ascii="宋体" w:hAnsi="宋体" w:eastAsia="宋体" w:cs="宋体"/>
          <w:color w:val="000"/>
          <w:sz w:val="28"/>
          <w:szCs w:val="28"/>
        </w:rPr>
        <w:t xml:space="preserve">“如有不幸，捐献我的遗体研究攻克病毒”</w:t>
      </w:r>
    </w:p>
    <w:p>
      <w:pPr>
        <w:ind w:left="0" w:right="0" w:firstLine="560"/>
        <w:spacing w:before="450" w:after="450" w:line="312" w:lineRule="auto"/>
      </w:pPr>
      <w:r>
        <w:rPr>
          <w:rFonts w:ascii="宋体" w:hAnsi="宋体" w:eastAsia="宋体" w:cs="宋体"/>
          <w:color w:val="000"/>
          <w:sz w:val="28"/>
          <w:szCs w:val="28"/>
        </w:rPr>
        <w:t xml:space="preserve">“我的车刚走，下一站天门南，我（从这里）下车（返）回武汉。”1月22日，已经踏上返乡旅程的武汉大学人民医院病理科医生吴小艳，得知医院发布医疗支援的号召后，第一时间下车返汉，成为一名“逆行者”。</w:t>
      </w:r>
    </w:p>
    <w:p>
      <w:pPr>
        <w:ind w:left="0" w:right="0" w:firstLine="560"/>
        <w:spacing w:before="450" w:after="450" w:line="312" w:lineRule="auto"/>
      </w:pPr>
      <w:r>
        <w:rPr>
          <w:rFonts w:ascii="宋体" w:hAnsi="宋体" w:eastAsia="宋体" w:cs="宋体"/>
          <w:color w:val="000"/>
          <w:sz w:val="28"/>
          <w:szCs w:val="28"/>
        </w:rPr>
        <w:t xml:space="preserve">“非常时期，‘下一站武汉’的决定需要勇气！这个29岁的姑娘坚定地要回来。”11点40分，短短2小时19分，病理科的岗位上又出现了她的身影。</w:t>
      </w:r>
    </w:p>
    <w:p>
      <w:pPr>
        <w:ind w:left="0" w:right="0" w:firstLine="560"/>
        <w:spacing w:before="450" w:after="450" w:line="312" w:lineRule="auto"/>
      </w:pPr>
      <w:r>
        <w:rPr>
          <w:rFonts w:ascii="宋体" w:hAnsi="宋体" w:eastAsia="宋体" w:cs="宋体"/>
          <w:color w:val="000"/>
          <w:sz w:val="28"/>
          <w:szCs w:val="28"/>
        </w:rPr>
        <w:t xml:space="preserve">在来势汹汹的疫情面前，青春“逆行者”不胜枚举。</w:t>
      </w:r>
    </w:p>
    <w:p>
      <w:pPr>
        <w:ind w:left="0" w:right="0" w:firstLine="560"/>
        <w:spacing w:before="450" w:after="450" w:line="312" w:lineRule="auto"/>
      </w:pPr>
      <w:r>
        <w:rPr>
          <w:rFonts w:ascii="宋体" w:hAnsi="宋体" w:eastAsia="宋体" w:cs="宋体"/>
          <w:color w:val="000"/>
          <w:sz w:val="28"/>
          <w:szCs w:val="28"/>
        </w:rPr>
        <w:t xml:space="preserve">这些天，武汉科技大学一附属医院肿瘤科的护士李慧每天穿着厚厚的防护服穿梭在病区一线。医院征集志愿者时，她主动要求到任务较重的呼吸二病区参与一线工作，并要求不要告知家人。</w:t>
      </w:r>
    </w:p>
    <w:p>
      <w:pPr>
        <w:ind w:left="0" w:right="0" w:firstLine="560"/>
        <w:spacing w:before="450" w:after="450" w:line="312" w:lineRule="auto"/>
      </w:pPr>
      <w:r>
        <w:rPr>
          <w:rFonts w:ascii="宋体" w:hAnsi="宋体" w:eastAsia="宋体" w:cs="宋体"/>
          <w:color w:val="000"/>
          <w:sz w:val="28"/>
          <w:szCs w:val="28"/>
        </w:rPr>
        <w:t xml:space="preserve">“如有不幸，捐献我的遗体研究攻克病毒”，这个95后女生的誓言令人动容。</w:t>
      </w:r>
    </w:p>
    <w:p>
      <w:pPr>
        <w:ind w:left="0" w:right="0" w:firstLine="560"/>
        <w:spacing w:before="450" w:after="450" w:line="312" w:lineRule="auto"/>
      </w:pPr>
      <w:r>
        <w:rPr>
          <w:rFonts w:ascii="宋体" w:hAnsi="宋体" w:eastAsia="宋体" w:cs="宋体"/>
          <w:color w:val="000"/>
          <w:sz w:val="28"/>
          <w:szCs w:val="28"/>
        </w:rPr>
        <w:t xml:space="preserve">穿上防护服，他们是与病魔抗争的白衣天使；脱下防护服，他们其实也是一群普通的年轻人。</w:t>
      </w:r>
    </w:p>
    <w:p>
      <w:pPr>
        <w:ind w:left="0" w:right="0" w:firstLine="560"/>
        <w:spacing w:before="450" w:after="450" w:line="312" w:lineRule="auto"/>
      </w:pPr>
      <w:r>
        <w:rPr>
          <w:rFonts w:ascii="宋体" w:hAnsi="宋体" w:eastAsia="宋体" w:cs="宋体"/>
          <w:color w:val="000"/>
          <w:sz w:val="28"/>
          <w:szCs w:val="28"/>
        </w:rPr>
        <w:t xml:space="preserve">武汉市中心医院28岁的男护士王涛，在工作一天后，脱下防护服，汗水把双手浸泡得面目全非。因为必须勤洗手，手套戴着不透气，武汉市第六医院呼吸与危重症医学科25岁医生章聪的手满是裂口。</w:t>
      </w:r>
    </w:p>
    <w:p>
      <w:pPr>
        <w:ind w:left="0" w:right="0" w:firstLine="560"/>
        <w:spacing w:before="450" w:after="450" w:line="312" w:lineRule="auto"/>
      </w:pPr>
      <w:r>
        <w:rPr>
          <w:rFonts w:ascii="宋体" w:hAnsi="宋体" w:eastAsia="宋体" w:cs="宋体"/>
          <w:color w:val="000"/>
          <w:sz w:val="28"/>
          <w:szCs w:val="28"/>
        </w:rPr>
        <w:t xml:space="preserve">很多网友点赞，“是这样的手在坚持和死神抢夺生命。”为给这座深爱的城市加油，向这些可爱的“逆行者”致敬，湖北团属新媒体矩阵始终坚持“一级响应”战备状态，持续注重最新疫情、发布征集公告、澄清网络谣言、宣传医护典型。</w:t>
      </w:r>
    </w:p>
    <w:p>
      <w:pPr>
        <w:ind w:left="0" w:right="0" w:firstLine="560"/>
        <w:spacing w:before="450" w:after="450" w:line="312" w:lineRule="auto"/>
      </w:pPr>
      <w:r>
        <w:rPr>
          <w:rFonts w:ascii="宋体" w:hAnsi="宋体" w:eastAsia="宋体" w:cs="宋体"/>
          <w:color w:val="000"/>
          <w:sz w:val="28"/>
          <w:szCs w:val="28"/>
        </w:rPr>
        <w:t xml:space="preserve">疫情发生以来，“青春湖北”发布微信推文50余篇，微博、抖音推送200余条，总阅读量近两千万。团武汉市委联合高校制作了原创MV《武汉加油！》，团襄阳市委制作H5《共抗疫情，我是第……位承诺人》宣传防护知识，团潜江市委制作《抗击疫情众志成城》体现各行各业青年奋战一线的身影。</w:t>
      </w:r>
    </w:p>
    <w:p>
      <w:pPr>
        <w:ind w:left="0" w:right="0" w:firstLine="560"/>
        <w:spacing w:before="450" w:after="450" w:line="312" w:lineRule="auto"/>
      </w:pPr>
      <w:r>
        <w:rPr>
          <w:rFonts w:ascii="宋体" w:hAnsi="宋体" w:eastAsia="宋体" w:cs="宋体"/>
          <w:color w:val="000"/>
          <w:sz w:val="28"/>
          <w:szCs w:val="28"/>
        </w:rPr>
        <w:t xml:space="preserve">让八方爱心稳妥安放“我有口罩、消毒水的库存，寄到哪里合适？”“我要捐款，账号能不能给我？”“我这里急需防护服和N95口罩。”……自从1月26日湖北省指定湖北省青少年发展基金会为接受社会捐赠主体之一后，湖北省青基会负责人吴汉桥和同事的电话就没有停过，一通通电话将全国乃至海外的爱心和暖意迅速汇聚湖北。</w:t>
      </w:r>
    </w:p>
    <w:p>
      <w:pPr>
        <w:ind w:left="0" w:right="0" w:firstLine="560"/>
        <w:spacing w:before="450" w:after="450" w:line="312" w:lineRule="auto"/>
      </w:pPr>
      <w:r>
        <w:rPr>
          <w:rFonts w:ascii="宋体" w:hAnsi="宋体" w:eastAsia="宋体" w:cs="宋体"/>
          <w:color w:val="000"/>
          <w:sz w:val="28"/>
          <w:szCs w:val="28"/>
        </w:rPr>
        <w:t xml:space="preserve">“一定要让八方爱心稳妥安放”。吴汉桥介绍，青基会第一时间就研究制定了捐赠物资接收流程——接收到物资捐赠意愿时，立即掌握捐赠物资信息；根据地方和医疗机构需求，迅速对接好需求方和捐赠方；物流直达，基层志愿者参与物资转运和搬送。“全流程联动，确保捐赠物资不中转不积存，提升效率。”面向社会募集口罩、防护服、防护面罩、医用手套等防疫物资112.9万件，湖北均采取“捐赠物资直达”的方式，从捐方直接发送各市县指挥部统一调配使用或根据捐方意愿直接对接发送需求单位和地方。</w:t>
      </w:r>
    </w:p>
    <w:p>
      <w:pPr>
        <w:ind w:left="0" w:right="0" w:firstLine="560"/>
        <w:spacing w:before="450" w:after="450" w:line="312" w:lineRule="auto"/>
      </w:pPr>
      <w:r>
        <w:rPr>
          <w:rFonts w:ascii="宋体" w:hAnsi="宋体" w:eastAsia="宋体" w:cs="宋体"/>
          <w:color w:val="000"/>
          <w:sz w:val="28"/>
          <w:szCs w:val="28"/>
        </w:rPr>
        <w:t xml:space="preserve">短短几天，在团中央和全国各级团组织、中国青基会以及全国青基会系统的发动支持下，截至2月1日24时，湖北省青基会已累计接受社会捐款1.67亿元，并根据相关规定，已向全省17个市州疫情防控指挥部分两批划拨资金1.28亿元。</w:t>
      </w:r>
    </w:p>
    <w:p>
      <w:pPr>
        <w:ind w:left="0" w:right="0" w:firstLine="560"/>
        <w:spacing w:before="450" w:after="450" w:line="312" w:lineRule="auto"/>
      </w:pPr>
      <w:r>
        <w:rPr>
          <w:rFonts w:ascii="宋体" w:hAnsi="宋体" w:eastAsia="宋体" w:cs="宋体"/>
          <w:color w:val="000"/>
          <w:sz w:val="28"/>
          <w:szCs w:val="28"/>
        </w:rPr>
        <w:t xml:space="preserve">在团湖北省委、省青联、省青企协的带动下，各级青联委员、青企协会员直接向省内公益机构捐赠或协助募集对接捐赠款物累计上亿元。</w:t>
      </w:r>
    </w:p>
    <w:p>
      <w:pPr>
        <w:ind w:left="0" w:right="0" w:firstLine="560"/>
        <w:spacing w:before="450" w:after="450" w:line="312" w:lineRule="auto"/>
      </w:pPr>
      <w:r>
        <w:rPr>
          <w:rFonts w:ascii="宋体" w:hAnsi="宋体" w:eastAsia="宋体" w:cs="宋体"/>
          <w:color w:val="000"/>
          <w:sz w:val="28"/>
          <w:szCs w:val="28"/>
        </w:rPr>
        <w:t xml:space="preserve">医疗卫生领域的青联委员单位、青企协会员企业加班复工，开足马力把带着热度的口罩、防护服、食品等，送到了疫情防控第一线。</w:t>
      </w:r>
    </w:p>
    <w:p>
      <w:pPr>
        <w:ind w:left="0" w:right="0" w:firstLine="560"/>
        <w:spacing w:before="450" w:after="450" w:line="312" w:lineRule="auto"/>
      </w:pPr>
      <w:r>
        <w:rPr>
          <w:rFonts w:ascii="宋体" w:hAnsi="宋体" w:eastAsia="宋体" w:cs="宋体"/>
          <w:color w:val="000"/>
          <w:sz w:val="28"/>
          <w:szCs w:val="28"/>
        </w:rPr>
        <w:t xml:space="preserve">青年突击队奋战防控一线为增大病患收治力度，武汉建设了两所专门医院——火神山医院和雷神山医院。</w:t>
      </w:r>
    </w:p>
    <w:p>
      <w:pPr>
        <w:ind w:left="0" w:right="0" w:firstLine="560"/>
        <w:spacing w:before="450" w:after="450" w:line="312" w:lineRule="auto"/>
      </w:pPr>
      <w:r>
        <w:rPr>
          <w:rFonts w:ascii="宋体" w:hAnsi="宋体" w:eastAsia="宋体" w:cs="宋体"/>
          <w:color w:val="000"/>
          <w:sz w:val="28"/>
          <w:szCs w:val="28"/>
        </w:rPr>
        <w:t xml:space="preserve">1月30日下午，全国有累计超过5000万网友在线观看医院建造直播。能够让网友线上当“监工”的，是来自通信行业的一支青年突击队。</w:t>
      </w:r>
    </w:p>
    <w:p>
      <w:pPr>
        <w:ind w:left="0" w:right="0" w:firstLine="560"/>
        <w:spacing w:before="450" w:after="450" w:line="312" w:lineRule="auto"/>
      </w:pPr>
      <w:r>
        <w:rPr>
          <w:rFonts w:ascii="宋体" w:hAnsi="宋体" w:eastAsia="宋体" w:cs="宋体"/>
          <w:color w:val="000"/>
          <w:sz w:val="28"/>
          <w:szCs w:val="28"/>
        </w:rPr>
        <w:t xml:space="preserve">不到3天，他们在火神山医院开通了3个5G站点，用半天时间开通雷神山医院指挥部专线，用4个小时完成了设备调配、网络架设、视频测试，为疫情防控连上了“神经系统”，也让全国网友当上了“云监工”。</w:t>
      </w:r>
    </w:p>
    <w:p>
      <w:pPr>
        <w:ind w:left="0" w:right="0" w:firstLine="560"/>
        <w:spacing w:before="450" w:after="450" w:line="312" w:lineRule="auto"/>
      </w:pPr>
      <w:r>
        <w:rPr>
          <w:rFonts w:ascii="宋体" w:hAnsi="宋体" w:eastAsia="宋体" w:cs="宋体"/>
          <w:color w:val="000"/>
          <w:sz w:val="28"/>
          <w:szCs w:val="28"/>
        </w:rPr>
        <w:t xml:space="preserve">这仅仅活跃在建设一线众多“青年突击队”的一个缩影。</w:t>
      </w:r>
    </w:p>
    <w:p>
      <w:pPr>
        <w:ind w:left="0" w:right="0" w:firstLine="560"/>
        <w:spacing w:before="450" w:after="450" w:line="312" w:lineRule="auto"/>
      </w:pPr>
      <w:r>
        <w:rPr>
          <w:rFonts w:ascii="宋体" w:hAnsi="宋体" w:eastAsia="宋体" w:cs="宋体"/>
          <w:color w:val="000"/>
          <w:sz w:val="28"/>
          <w:szCs w:val="28"/>
        </w:rPr>
        <w:t xml:space="preserve">中建三局团委负责人周凯介绍，项目指挥部参建单位青年超过60%，中建三局总承包公司牵头组建项目部之时便成立了一支青年突击队，由163名主动请战并从全国各地返回武汉参战的青年员工组成，制定了“小时制”作战地图，搭建了工程“大数据”，采取24小时轮班作业。当前这样的突击队已有13支。</w:t>
      </w:r>
    </w:p>
    <w:p>
      <w:pPr>
        <w:ind w:left="0" w:right="0" w:firstLine="560"/>
        <w:spacing w:before="450" w:after="450" w:line="312" w:lineRule="auto"/>
      </w:pPr>
      <w:r>
        <w:rPr>
          <w:rFonts w:ascii="宋体" w:hAnsi="宋体" w:eastAsia="宋体" w:cs="宋体"/>
          <w:color w:val="000"/>
          <w:sz w:val="28"/>
          <w:szCs w:val="28"/>
        </w:rPr>
        <w:t xml:space="preserve">同样进展迅速的还有黄冈“小汤山”医院。团黄冈市委在疫情防控指挥部统一调度下，协助招募青年志愿者，迅速成立青年突击队参与建设，经过两天一夜鏖战，在48小时内完成医院改造。</w:t>
      </w:r>
    </w:p>
    <w:p>
      <w:pPr>
        <w:ind w:left="0" w:right="0" w:firstLine="560"/>
        <w:spacing w:before="450" w:after="450" w:line="312" w:lineRule="auto"/>
      </w:pPr>
      <w:r>
        <w:rPr>
          <w:rFonts w:ascii="宋体" w:hAnsi="宋体" w:eastAsia="宋体" w:cs="宋体"/>
          <w:color w:val="000"/>
          <w:sz w:val="28"/>
          <w:szCs w:val="28"/>
        </w:rPr>
        <w:t xml:space="preserve">守望相助，让爱传递疫情紧张，如何为自己的负面情绪“防疫”？1月30日，团武汉市委的12355青少年服务台疫情防控心理援助热线正式开通，全天24小时接受微信公众号留言咨询，免费援助专线开通援助坐席6个，招募国家级心理咨询师24名，实时提供疫情心理辅导服务。</w:t>
      </w:r>
    </w:p>
    <w:p>
      <w:pPr>
        <w:ind w:left="0" w:right="0" w:firstLine="560"/>
        <w:spacing w:before="450" w:after="450" w:line="312" w:lineRule="auto"/>
      </w:pPr>
      <w:r>
        <w:rPr>
          <w:rFonts w:ascii="宋体" w:hAnsi="宋体" w:eastAsia="宋体" w:cs="宋体"/>
          <w:color w:val="000"/>
          <w:sz w:val="28"/>
          <w:szCs w:val="28"/>
        </w:rPr>
        <w:t xml:space="preserve">疫情发生以来，全省各级团组织在地方疫情防控指挥机构的统一领导下，按照宣传引导、便民服务、秩序维护、心理疏导方面分类招募志愿者，超过5000名志愿者活跃在疫情防控各领域。</w:t>
      </w:r>
    </w:p>
    <w:p>
      <w:pPr>
        <w:ind w:left="0" w:right="0" w:firstLine="560"/>
        <w:spacing w:before="450" w:after="450" w:line="312" w:lineRule="auto"/>
      </w:pPr>
      <w:r>
        <w:rPr>
          <w:rFonts w:ascii="宋体" w:hAnsi="宋体" w:eastAsia="宋体" w:cs="宋体"/>
          <w:color w:val="000"/>
          <w:sz w:val="28"/>
          <w:szCs w:val="28"/>
        </w:rPr>
        <w:t xml:space="preserve">团武汉市青山区委招募志愿者主动服务外援医疗队，让医护人员安心工作；汉阳区团干部奋战在转运病人前线，24小时调度车辆转运汉阳区发热病人。汉江师范学院马克思主义学院辅导员毛晶玥主动成立了“注重新型冠状病毒的可靠信息与辟谣”青年志愿小组的十堰站点，56名网络文明志愿者主动加入，利用网络文档协作的方式，对各类谣言即时辟谣。</w:t>
      </w:r>
    </w:p>
    <w:p>
      <w:pPr>
        <w:ind w:left="0" w:right="0" w:firstLine="560"/>
        <w:spacing w:before="450" w:after="450" w:line="312" w:lineRule="auto"/>
      </w:pPr>
      <w:r>
        <w:rPr>
          <w:rFonts w:ascii="宋体" w:hAnsi="宋体" w:eastAsia="宋体" w:cs="宋体"/>
          <w:color w:val="000"/>
          <w:sz w:val="28"/>
          <w:szCs w:val="28"/>
        </w:rPr>
        <w:t xml:space="preserve">青春在抗疫一线闪光：“面对疫情，我们年轻人不上，谁上？”发稿时间：2024-02-0405：28：00来源：</w:t>
      </w:r>
    </w:p>
    <w:p>
      <w:pPr>
        <w:ind w:left="0" w:right="0" w:firstLine="560"/>
        <w:spacing w:before="450" w:after="450" w:line="312" w:lineRule="auto"/>
      </w:pPr>
      <w:r>
        <w:rPr>
          <w:rFonts w:ascii="宋体" w:hAnsi="宋体" w:eastAsia="宋体" w:cs="宋体"/>
          <w:color w:val="000"/>
          <w:sz w:val="28"/>
          <w:szCs w:val="28"/>
        </w:rPr>
        <w:t xml:space="preserve">中国青年报客户端通讯员邓鹏谭健中青报·中青网记者李超“文浩，生没生啊？”这两天，在湖北武汉火神山建设现场，大伙儿休息时讨论的焦点就是罗文浩还未出生的孩子。</w:t>
      </w:r>
    </w:p>
    <w:p>
      <w:pPr>
        <w:ind w:left="0" w:right="0" w:firstLine="560"/>
        <w:spacing w:before="450" w:after="450" w:line="312" w:lineRule="auto"/>
      </w:pPr>
      <w:r>
        <w:rPr>
          <w:rFonts w:ascii="宋体" w:hAnsi="宋体" w:eastAsia="宋体" w:cs="宋体"/>
          <w:color w:val="000"/>
          <w:sz w:val="28"/>
          <w:szCs w:val="28"/>
        </w:rPr>
        <w:t xml:space="preserve">31岁的罗文浩是中建安装集团有限公司（以下简称“中建安装”）的一名建设者，湖北本地人。这个春节，他本来要在家里陪着即将临盆的妻子。</w:t>
      </w:r>
    </w:p>
    <w:p>
      <w:pPr>
        <w:ind w:left="0" w:right="0" w:firstLine="560"/>
        <w:spacing w:before="450" w:after="450" w:line="312" w:lineRule="auto"/>
      </w:pPr>
      <w:r>
        <w:rPr>
          <w:rFonts w:ascii="宋体" w:hAnsi="宋体" w:eastAsia="宋体" w:cs="宋体"/>
          <w:color w:val="000"/>
          <w:sz w:val="28"/>
          <w:szCs w:val="28"/>
        </w:rPr>
        <w:t xml:space="preserve">1月27日，中建安装接到紧急任务，雷神山、火神山医院建设急需相关专业技术人员，主要承担“两山”医院的机电安装和室外市政工程建设任务。该公司作为中国建筑集团有限公司的二级法人单位，驻地南京。公司团委曾获得江苏省青年文明号、南京青年文明号等荣誉称号。</w:t>
      </w:r>
    </w:p>
    <w:p>
      <w:pPr>
        <w:ind w:left="0" w:right="0" w:firstLine="560"/>
        <w:spacing w:before="450" w:after="450" w:line="312" w:lineRule="auto"/>
      </w:pPr>
      <w:r>
        <w:rPr>
          <w:rFonts w:ascii="宋体" w:hAnsi="宋体" w:eastAsia="宋体" w:cs="宋体"/>
          <w:color w:val="000"/>
          <w:sz w:val="28"/>
          <w:szCs w:val="28"/>
        </w:rPr>
        <w:t xml:space="preserve">接到消息后，罗文浩立即报了名。据中建安装团委书记郁凌寒介绍，1月28日，第一批103人援建队伍抵达武汉雷神山医院施工现场；1月29日，第二批20人支援队伍抵达施工现场。</w:t>
      </w:r>
    </w:p>
    <w:p>
      <w:pPr>
        <w:ind w:left="0" w:right="0" w:firstLine="560"/>
        <w:spacing w:before="450" w:after="450" w:line="312" w:lineRule="auto"/>
      </w:pPr>
      <w:r>
        <w:rPr>
          <w:rFonts w:ascii="宋体" w:hAnsi="宋体" w:eastAsia="宋体" w:cs="宋体"/>
          <w:color w:val="000"/>
          <w:sz w:val="28"/>
          <w:szCs w:val="28"/>
        </w:rPr>
        <w:t xml:space="preserve">“他们都很理解我，尤其是我老婆，我现在一有空就给她发微信，告诉她我在这儿挺好的。”罗文浩展示了家人发来的照片，照片上大家都笑着为他加油。”罗文浩已经想好了孩子的名字，男孩就叫“援汉”，女孩就叫“媛涵”，他说要让孩子分享这份“援建武汉”的光荣。</w:t>
      </w:r>
    </w:p>
    <w:p>
      <w:pPr>
        <w:ind w:left="0" w:right="0" w:firstLine="560"/>
        <w:spacing w:before="450" w:after="450" w:line="312" w:lineRule="auto"/>
      </w:pPr>
      <w:r>
        <w:rPr>
          <w:rFonts w:ascii="宋体" w:hAnsi="宋体" w:eastAsia="宋体" w:cs="宋体"/>
          <w:color w:val="000"/>
          <w:sz w:val="28"/>
          <w:szCs w:val="28"/>
        </w:rPr>
        <w:t xml:space="preserve">苏钟雄是中建安装的一名给排水技术人员，在雷神山医院现场负责给排水暖通技术工作。他也是湖北人，25岁的他出生在荆州豆花湖村的一个普通工人家庭。</w:t>
      </w:r>
    </w:p>
    <w:p>
      <w:pPr>
        <w:ind w:left="0" w:right="0" w:firstLine="560"/>
        <w:spacing w:before="450" w:after="450" w:line="312" w:lineRule="auto"/>
      </w:pPr>
      <w:r>
        <w:rPr>
          <w:rFonts w:ascii="宋体" w:hAnsi="宋体" w:eastAsia="宋体" w:cs="宋体"/>
          <w:color w:val="000"/>
          <w:sz w:val="28"/>
          <w:szCs w:val="28"/>
        </w:rPr>
        <w:t xml:space="preserve">1月20日，苏钟雄从外地赶回老家过年，4天后，荆州封城。疫情牵动着他的神经：“数字每天都在上升，我着急啊，我出不上力，我就着急。”当得知雷神山现场紧缺水暖作业的技术人员之后，他立即报名。此时，豆花湖村已“封村”，县道、乡道已经封闭。村委会了解了他的情况，立即联系上级政府开通应急通道。</w:t>
      </w:r>
    </w:p>
    <w:p>
      <w:pPr>
        <w:ind w:left="0" w:right="0" w:firstLine="560"/>
        <w:spacing w:before="450" w:after="450" w:line="312" w:lineRule="auto"/>
      </w:pPr>
      <w:r>
        <w:rPr>
          <w:rFonts w:ascii="宋体" w:hAnsi="宋体" w:eastAsia="宋体" w:cs="宋体"/>
          <w:color w:val="000"/>
          <w:sz w:val="28"/>
          <w:szCs w:val="28"/>
        </w:rPr>
        <w:t xml:space="preserve">“村长开车送我到市里，市里又安排车把我往武汉送，一路上大家都在帮我。”苏钟雄说：“临走时，我爹拍着我的肩膀，让我别给他丢人。我得好好干。”1月28日，穿越400多公里疫区，苏钟雄终于站在雷神山援建项目现场。1月29日凌晨，施工现场给排水管道安装工作全线完成。</w:t>
      </w:r>
    </w:p>
    <w:p>
      <w:pPr>
        <w:ind w:left="0" w:right="0" w:firstLine="560"/>
        <w:spacing w:before="450" w:after="450" w:line="312" w:lineRule="auto"/>
      </w:pPr>
      <w:r>
        <w:rPr>
          <w:rFonts w:ascii="宋体" w:hAnsi="宋体" w:eastAsia="宋体" w:cs="宋体"/>
          <w:color w:val="000"/>
          <w:sz w:val="28"/>
          <w:szCs w:val="28"/>
        </w:rPr>
        <w:t xml:space="preserve">2月1日，武汉火神山医院项目建设现场，33岁的中建安装技术能手张永峰站在在建的板房病房前，眼中充满血丝。前一晚抢工完成了25间病房的UPVC风管安装，上午又忙着部署另外30间病房、卫生间内的水电设施安装，这个晚上，他只睡了不到两小时。</w:t>
      </w:r>
    </w:p>
    <w:p>
      <w:pPr>
        <w:ind w:left="0" w:right="0" w:firstLine="560"/>
        <w:spacing w:before="450" w:after="450" w:line="312" w:lineRule="auto"/>
      </w:pPr>
      <w:r>
        <w:rPr>
          <w:rFonts w:ascii="宋体" w:hAnsi="宋体" w:eastAsia="宋体" w:cs="宋体"/>
          <w:color w:val="000"/>
          <w:sz w:val="28"/>
          <w:szCs w:val="28"/>
        </w:rPr>
        <w:t xml:space="preserve">几天之前，张永峰还在北京的另一个项目上赶工，看着电视里冲锋在一线的医疗人员，他主动请缨来武汉援建。</w:t>
      </w:r>
    </w:p>
    <w:p>
      <w:pPr>
        <w:ind w:left="0" w:right="0" w:firstLine="560"/>
        <w:spacing w:before="450" w:after="450" w:line="312" w:lineRule="auto"/>
      </w:pPr>
      <w:r>
        <w:rPr>
          <w:rFonts w:ascii="宋体" w:hAnsi="宋体" w:eastAsia="宋体" w:cs="宋体"/>
          <w:color w:val="000"/>
          <w:sz w:val="28"/>
          <w:szCs w:val="28"/>
        </w:rPr>
        <w:t xml:space="preserve">“我有技术，武汉需要我，我一定要来。”张永峰说。为抢工期，让病人早日住进医院、接受治疗，他把雷神山建设工地当成第二个家，几乎24小时都在一线指导工作，累了就找个角落眯一会儿。</w:t>
      </w:r>
    </w:p>
    <w:p>
      <w:pPr>
        <w:ind w:left="0" w:right="0" w:firstLine="560"/>
        <w:spacing w:before="450" w:after="450" w:line="312" w:lineRule="auto"/>
      </w:pPr>
      <w:r>
        <w:rPr>
          <w:rFonts w:ascii="宋体" w:hAnsi="宋体" w:eastAsia="宋体" w:cs="宋体"/>
          <w:color w:val="000"/>
          <w:sz w:val="28"/>
          <w:szCs w:val="28"/>
        </w:rPr>
        <w:t xml:space="preserve">“宝贝，爸爸在这里好好的，不用担心。”在雷神山现场，看着手机屏幕上7个月大女儿的小脸，杜彬满是歉意。这个春节，本是跟孩子在一起度过的第一个春节。他给自己打气：“我一定要努力，建好医院，保护更多家庭。”32岁的杜彬是中建安装的一名项目管理人员，援建任务下达后，第一时间来到雷神山负责物资协调，后勤管理。</w:t>
      </w:r>
    </w:p>
    <w:p>
      <w:pPr>
        <w:ind w:left="0" w:right="0" w:firstLine="560"/>
        <w:spacing w:before="450" w:after="450" w:line="312" w:lineRule="auto"/>
      </w:pPr>
      <w:r>
        <w:rPr>
          <w:rFonts w:ascii="宋体" w:hAnsi="宋体" w:eastAsia="宋体" w:cs="宋体"/>
          <w:color w:val="000"/>
          <w:sz w:val="28"/>
          <w:szCs w:val="28"/>
        </w:rPr>
        <w:t xml:space="preserve">“面对疫情，我们年轻人不上，谁上？”即便如此，杜彬还是没敢和家人说出实情，仅仅说项目赶工，要先回去支援一段时间。“最对不起老婆，她后来猜到了，最后也同意了。”刚到武汉，杜彬心里有些害怕。一到现场，这种情绪便被全场近万人努力抢工的气势一扫而空，“大家有一个共同目标，早日完成雷神山建设，早日让更多病人康复。”在机器轰鸣的背景里喊话，嗓子哑了，一天几百个电话，两部手机在充电宝加持下，半天就打到没电，3万多步的运动量是杜彬的“武汉节奏”……谈到这些经历，他说：“我仅仅在做一名青年、一个建设者应该做的事，在这次抗击疫情的战场上，很多人付出的远比我多。”</w:t>
      </w:r>
    </w:p>
    <w:p>
      <w:pPr>
        <w:ind w:left="0" w:right="0" w:firstLine="560"/>
        <w:spacing w:before="450" w:after="450" w:line="312" w:lineRule="auto"/>
      </w:pPr>
      <w:r>
        <w:rPr>
          <w:rFonts w:ascii="宋体" w:hAnsi="宋体" w:eastAsia="宋体" w:cs="宋体"/>
          <w:color w:val="000"/>
          <w:sz w:val="28"/>
          <w:szCs w:val="28"/>
        </w:rPr>
        <w:t xml:space="preserve">以上就是范文网小编为大家讲解的疫情写作素材的相关内容了，希望对大家有所帮助。了解更多相关资讯，请持续关注本网站。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2024-10-03T07:25:10+08:00</dcterms:created>
  <dcterms:modified xsi:type="dcterms:W3CDTF">2024-10-03T07:25:10+08:00</dcterms:modified>
</cp:coreProperties>
</file>

<file path=docProps/custom.xml><?xml version="1.0" encoding="utf-8"?>
<Properties xmlns="http://schemas.openxmlformats.org/officeDocument/2006/custom-properties" xmlns:vt="http://schemas.openxmlformats.org/officeDocument/2006/docPropsVTypes"/>
</file>