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2024年监理试用期个人工作总结(六篇)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监理试...</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监理试用期个人工作总结篇一</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在这一年的时间里，我主要参与了双峰县鼎龙嘉园住宅小区及不锈钢产业园和经开安置区的相关工程建设监理工作。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鼎龙嘉园及不锈钢产业园的相关工程建设监理工作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对需要旁站的部位进行全程旁站并做好旁站记录，对要验收的隐蔽工程严格按照验收规范进行验收，如果验收不合格，则严禁进行施工下道工序。对进场材料、设备等的原始凭证检测报告质量证明文件进行检查和确认，对钢筋、混凝土等原材料进行见证取样和平行检测。对于有交叉作业的工程，现场协调各施主体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安全日记、重大危险源台账，并将当天的旁站记录等各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一年多来，个人绝得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员工的培训，完善休假、加班制度。</w:t>
      </w:r>
    </w:p>
    <w:p>
      <w:pPr>
        <w:ind w:left="0" w:right="0" w:firstLine="560"/>
        <w:spacing w:before="450" w:after="450" w:line="312" w:lineRule="auto"/>
      </w:pPr>
      <w:r>
        <w:rPr>
          <w:rFonts w:ascii="黑体" w:hAnsi="黑体" w:eastAsia="黑体" w:cs="黑体"/>
          <w:color w:val="000000"/>
          <w:sz w:val="34"/>
          <w:szCs w:val="34"/>
          <w:b w:val="1"/>
          <w:bCs w:val="1"/>
        </w:rPr>
        <w:t xml:space="preserve">监理试用期个人工作总结篇二</w:t>
      </w:r>
    </w:p>
    <w:p>
      <w:pPr>
        <w:ind w:left="0" w:right="0" w:firstLine="560"/>
        <w:spacing w:before="450" w:after="450" w:line="312" w:lineRule="auto"/>
      </w:pPr>
      <w:r>
        <w:rPr>
          <w:rFonts w:ascii="宋体" w:hAnsi="宋体" w:eastAsia="宋体" w:cs="宋体"/>
          <w:color w:val="000"/>
          <w:sz w:val="28"/>
          <w:szCs w:val="28"/>
        </w:rPr>
        <w:t xml:space="preserve">首先感谢深圳市中弘策工程顾问有限公司给了我这个机会，让我有幸成为此中的一员，在将近三个月的工作中，我学习到许多以前没有有打仗过得知识，同时公司也给了我一个熬炼和发展的历程。</w:t>
      </w:r>
    </w:p>
    <w:p>
      <w:pPr>
        <w:ind w:left="0" w:right="0" w:firstLine="560"/>
        <w:spacing w:before="450" w:after="450" w:line="312" w:lineRule="auto"/>
      </w:pPr>
      <w:r>
        <w:rPr>
          <w:rFonts w:ascii="宋体" w:hAnsi="宋体" w:eastAsia="宋体" w:cs="宋体"/>
          <w:color w:val="000"/>
          <w:sz w:val="28"/>
          <w:szCs w:val="28"/>
        </w:rPr>
        <w:t xml:space="preserve">来中弘策这个人人庭工作已有三个月了，在这三个月的光阴里，公司领导和各部门同事对我热心赞助，使我倍感亲切，迅速的适应了新的工作情况。初来公司应聘，人事部刘司理同志就带我了解公司的成长历史、企业精神和文化，加强了我对公司的归属感，让我在往后工作里面确定不公司所托把工作做好。</w:t>
      </w:r>
    </w:p>
    <w:p>
      <w:pPr>
        <w:ind w:left="0" w:right="0" w:firstLine="560"/>
        <w:spacing w:before="450" w:after="450" w:line="312" w:lineRule="auto"/>
      </w:pPr>
      <w:r>
        <w:rPr>
          <w:rFonts w:ascii="宋体" w:hAnsi="宋体" w:eastAsia="宋体" w:cs="宋体"/>
          <w:color w:val="000"/>
          <w:sz w:val="28"/>
          <w:szCs w:val="28"/>
        </w:rPr>
        <w:t xml:space="preserve">依据公司的支配在20xx年xx月xx日分配到海汇路、海城及云汇路新建工程监理项目部。本工程为海汇路、海城路及云汇路三条途径的监理办事，1、海汇路（海云路—南环路西延段）该事理全长3。047km，品级为城市骨干路；2、海城路（海云路—南环西延段）该途径全长2.801km，品级为城市支路；3、福海街道云汇路（海云路—海汇路）该途径全长280m，品级为城市支路。</w:t>
      </w:r>
    </w:p>
    <w:p>
      <w:pPr>
        <w:ind w:left="0" w:right="0" w:firstLine="560"/>
        <w:spacing w:before="450" w:after="450" w:line="312" w:lineRule="auto"/>
      </w:pPr>
      <w:r>
        <w:rPr>
          <w:rFonts w:ascii="宋体" w:hAnsi="宋体" w:eastAsia="宋体" w:cs="宋体"/>
          <w:color w:val="000"/>
          <w:sz w:val="28"/>
          <w:szCs w:val="28"/>
        </w:rPr>
        <w:t xml:space="preserve">首先总监让我观了许多监理材料员的治理手册、监理规范、监理实施细则、监理计划，使我对监理工作有了初步的认识和了解。其次我又学习了监理工作的根据：⑴工程施工图纸、技巧阐明及设计交底、会审纪要；⑵监理及经扶植方同意的《监理筹划》；⑶监理合同、总承包合同及分包合同（包括业主与各方签订的各类协议）；⑷当局有关政策、法令、监理律例等；⑸其它有关文件国家司法、律例、扶植单位与施工单位签定的施工合同或协议。后来总监又帮我解说了监理的主要工作内容：三控、两管、一和谐，在现场节制工程的质量、进度、投资；进行合同、治理；积极和谐参建各方的关系。为了包督工程又快又好的完成，监理人员还会采取需要的步伐：</w:t>
      </w:r>
    </w:p>
    <w:p>
      <w:pPr>
        <w:ind w:left="0" w:right="0" w:firstLine="560"/>
        <w:spacing w:before="450" w:after="450" w:line="312" w:lineRule="auto"/>
      </w:pPr>
      <w:r>
        <w:rPr>
          <w:rFonts w:ascii="宋体" w:hAnsi="宋体" w:eastAsia="宋体" w:cs="宋体"/>
          <w:color w:val="000"/>
          <w:sz w:val="28"/>
          <w:szCs w:val="28"/>
        </w:rPr>
        <w:t xml:space="preserve">1、对付症结部位、紧张工序进行现场旁站监理，反省相符有关规定后，才允许进行下一道工序的施工；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2、对付施工中紧张建筑资料，在进入现场时必须反省产品出厂合格证书，或者进行见证取样，送到有相关资质的检测单位进行查验；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3、做好监理日志，详细记录每一天工程所发生的事情，以防工程呈现质量问题，从而可以或许有依可查。</w:t>
      </w:r>
    </w:p>
    <w:p>
      <w:pPr>
        <w:ind w:left="0" w:right="0" w:firstLine="560"/>
        <w:spacing w:before="450" w:after="450" w:line="312" w:lineRule="auto"/>
      </w:pPr>
      <w:r>
        <w:rPr>
          <w:rFonts w:ascii="宋体" w:hAnsi="宋体" w:eastAsia="宋体" w:cs="宋体"/>
          <w:color w:val="000"/>
          <w:sz w:val="28"/>
          <w:szCs w:val="28"/>
        </w:rPr>
        <w:t xml:space="preserve">在试用期的时候，总监对付我的怀疑不解总是耐心解说，并率领我进行监理材料员的实际操作。在这三月的工作中，我学到了许多讲义之外的知识，明白了在讲义上永远无法理解的器械，有了很大的提高。在大学里，我的专业是工程造价，所涉及的对付材料方面的知识较少。刚打仗材料员的时候，现场项目总监、专监给予我鼎力的支持和赞助，教我学习了许多岗位知识。而我本身通过翻阅以前的材料、仔细阅读监理规范、阅读公司的质量、情况和职业康健平安方面的指导书、通过扣问专业监理工程师和总监理工程师来学习监理的岗位知识，了解监理工作。之前工作过我就具备必然的电脑利用功底，而现场翰墨材料的编辑对电脑编辑及文学功底又有更高的要求，我通过互联网查询，对本身的.知识进行弥补。例如最初写会议纪要时，即使会议上所说的话全部记录，然则对专业术语还不是控制，不可以或许写出一份合格到位的会议纪要，直到颠末了一个多月的学习与熬炼，到现在已能自力编写大部分翰墨材料。</w:t>
      </w:r>
    </w:p>
    <w:p>
      <w:pPr>
        <w:ind w:left="0" w:right="0" w:firstLine="560"/>
        <w:spacing w:before="450" w:after="450" w:line="312" w:lineRule="auto"/>
      </w:pPr>
      <w:r>
        <w:rPr>
          <w:rFonts w:ascii="宋体" w:hAnsi="宋体" w:eastAsia="宋体" w:cs="宋体"/>
          <w:color w:val="000"/>
          <w:sz w:val="28"/>
          <w:szCs w:val="28"/>
        </w:rPr>
        <w:t xml:space="preserve">我的主要工作便是实时接管业主、总包、分包及相关单位有关部门下发的各类文件、材料，并进行挂号、存档，写工程例会会议纪要，然后精确地将各类紧张信息转达给各项目部；并实时完成总监代表交卸的各项任务。在实习的历程中，我越来越感觉沟通的紧张性。而沟通最紧张的是首先要尊重人，无论是一线工人照样项目司理，都要谦逊观待，其次是本身要主动交流本身的想法，这样能力第一光阴矫正本身差错的理解。同时我在监理工作实践中，对监理的作用，监理的位置，监理的现实问题进行了思考，每天坚持写实习，记录了许多材料，表达了本身对付这些新鲜阅历的感想，也表达我对工作正直态度和对监理材料员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我以工作切身的体会到作为一名合格的信息材料员，必须要具有以下的素质：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1、仔细缜密。每天对着大量的数据，必须要有仔细认真的态度来观待现场监理反应的数据。</w:t>
      </w:r>
    </w:p>
    <w:p>
      <w:pPr>
        <w:ind w:left="0" w:right="0" w:firstLine="560"/>
        <w:spacing w:before="450" w:after="450" w:line="312" w:lineRule="auto"/>
      </w:pPr>
      <w:r>
        <w:rPr>
          <w:rFonts w:ascii="宋体" w:hAnsi="宋体" w:eastAsia="宋体" w:cs="宋体"/>
          <w:color w:val="000"/>
          <w:sz w:val="28"/>
          <w:szCs w:val="28"/>
        </w:rPr>
        <w:t xml:space="preserve">2、工程环境，进度要切记于心。这样也就更利于开展工作，例如周报的编写。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3、工程具体环境要深入了解清楚，信息材料员必须主动了解导致工程没进度的原因，并积极和谐办理问题。</w:t>
      </w:r>
    </w:p>
    <w:p>
      <w:pPr>
        <w:ind w:left="0" w:right="0" w:firstLine="560"/>
        <w:spacing w:before="450" w:after="450" w:line="312" w:lineRule="auto"/>
      </w:pPr>
      <w:r>
        <w:rPr>
          <w:rFonts w:ascii="宋体" w:hAnsi="宋体" w:eastAsia="宋体" w:cs="宋体"/>
          <w:color w:val="000"/>
          <w:sz w:val="28"/>
          <w:szCs w:val="28"/>
        </w:rPr>
        <w:t xml:space="preserve">4、材料的要清晰，明了，实时。信息材料员不只是一个中继，不能单单担当桥梁的作用，必须还起到聚光镜的作用。数据是零散的，各方各面的，材料到了信息材料员这里不能呈现失真的现象，要象聚光镜一样，把材料的紧张方面加倍突显，起到一个增强的作用。信息材料员必须把数据、材料概括，汇总，进行逐项阐发，反应在陈诉请示的材料傍边。</w:t>
      </w:r>
    </w:p>
    <w:p>
      <w:pPr>
        <w:ind w:left="0" w:right="0" w:firstLine="560"/>
        <w:spacing w:before="450" w:after="450" w:line="312" w:lineRule="auto"/>
      </w:pPr>
      <w:r>
        <w:rPr>
          <w:rFonts w:ascii="宋体" w:hAnsi="宋体" w:eastAsia="宋体" w:cs="宋体"/>
          <w:color w:val="000"/>
          <w:sz w:val="28"/>
          <w:szCs w:val="28"/>
        </w:rPr>
        <w:t xml:space="preserve">作为一名材料员，细心是很紧张的，项目上上下下的文件，发放文都要做好记录，除此以外，还要熟悉word excel等办公软件的利用，因此，作为一名材料员，还要常常制表，例如：下派到工地的工程师、总监、监理员名单一览表（包括姓名、性别、职称、专业、联系措施等），还有，得把收集的文件材料、监理月报、各单位往来发放文件分类放入相应的档案盒，把各个档案盒里面的材料名称打进电脑制成目录，附在各个档案盒内，以便查找。此外，打字速度也要快、准才行，因此有很多器械要制成电子文档材料的形式。要求材料员要熟悉网络搜索。遇到当局部门、扶植单位公司要反省，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三个月的工作中也观到我一些不够的地方：材料的组织、阐发力度不敷，专业知识不敷扎实，材料的陈诉请示还不敷实时，对材料的整理收集工作还不敷纯熟。在接下来的工作傍边，我会针对不够的地方，增强专业知识的学习；明确信息材料员的工作重点，向项目部的人多学习，取长补短，增强材料的组织才能；陈诉请示的材料重点标识，做到实时陈诉请示，全面陈诉请示。在往后的工作中，我要加倍严格的要求本身，积极主动地去工作，自力地处置惩罚一些事务，改正不够多学好问，继续充足本身，干好本身的本职工作，进步业务程度和工作才能，为项目部的成长供献一份本身的力量。</w:t>
      </w:r>
    </w:p>
    <w:p>
      <w:pPr>
        <w:ind w:left="0" w:right="0" w:firstLine="560"/>
        <w:spacing w:before="450" w:after="450" w:line="312" w:lineRule="auto"/>
      </w:pPr>
      <w:r>
        <w:rPr>
          <w:rFonts w:ascii="宋体" w:hAnsi="宋体" w:eastAsia="宋体" w:cs="宋体"/>
          <w:color w:val="000"/>
          <w:sz w:val="28"/>
          <w:szCs w:val="28"/>
        </w:rPr>
        <w:t xml:space="preserve">来到贵公司，我不只学到了专业知识，电脑的程度也有所进步，分外是人际关系的处置惩罚，更是受到很深的启发，要感谢总监给我这次实习的机会，使我有了全面的进步。中弘策监理能给予我一个充分展示自我实力的舞台，在中弘策监理我必然能有更好的成长和加倍美好的将来。在往后的工作中我会加倍认真履行职责，正确运用权限，匆匆使业务工作才能和监理材料员程度继续进步，在为业主提供高程度专业办事的同时也为施工单位提供办事，要在技巧上和施工组织治理上为扶植单位及施工单位出筹谋策，尽力赞助其办理在施工历程中遇到的问题和艰苦，认真过细地做好各方面的监理工作。</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才能及表现，以正式员工的要求做一个全面的考量；同时也异常感谢公司领导对我的信任，给予我体现自我、进步自我的机会，使我的思想境界、业务素质、工作才能都获得了最大幅度的进步，同时也鼓励了我在往后的工作中继续前进与改良。</w:t>
      </w:r>
    </w:p>
    <w:p>
      <w:pPr>
        <w:ind w:left="0" w:right="0" w:firstLine="560"/>
        <w:spacing w:before="450" w:after="450" w:line="312" w:lineRule="auto"/>
      </w:pPr>
      <w:r>
        <w:rPr>
          <w:rFonts w:ascii="黑体" w:hAnsi="黑体" w:eastAsia="黑体" w:cs="黑体"/>
          <w:color w:val="000000"/>
          <w:sz w:val="34"/>
          <w:szCs w:val="34"/>
          <w:b w:val="1"/>
          <w:bCs w:val="1"/>
        </w:rPr>
        <w:t xml:space="preserve">监理试用期个人工作总结篇三</w:t>
      </w:r>
    </w:p>
    <w:p>
      <w:pPr>
        <w:ind w:left="0" w:right="0" w:firstLine="560"/>
        <w:spacing w:before="450" w:after="450" w:line="312" w:lineRule="auto"/>
      </w:pPr>
      <w:r>
        <w:rPr>
          <w:rFonts w:ascii="宋体" w:hAnsi="宋体" w:eastAsia="宋体" w:cs="宋体"/>
          <w:color w:val="000"/>
          <w:sz w:val="28"/>
          <w:szCs w:val="28"/>
        </w:rPr>
        <w:t xml:space="preserve">x月x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领导：</w:t>
      </w:r>
    </w:p>
    <w:p>
      <w:pPr>
        <w:ind w:left="0" w:right="0" w:firstLine="560"/>
        <w:spacing w:before="450" w:after="450" w:line="312" w:lineRule="auto"/>
      </w:pPr>
      <w:r>
        <w:rPr>
          <w:rFonts w:ascii="宋体" w:hAnsi="宋体" w:eastAsia="宋体" w:cs="宋体"/>
          <w:color w:val="000"/>
          <w:sz w:val="28"/>
          <w:szCs w:val="28"/>
        </w:rPr>
        <w:t xml:space="preserve">我叫xx，于20xx年xx月xx日加入公司，根据公司领导的安排，现在xx市xx新区sgmw乘用车一期搬迁技术改造项目冲压车间工程监理项目部工作，之前也曾在xx市xx路八一路口改造工程、xx县人民医院门诊住院楼综合楼工程从事监理员。试用期间我不断学习新知识、新技能，注重自身的发展和提高。</w:t>
      </w:r>
    </w:p>
    <w:p>
      <w:pPr>
        <w:ind w:left="0" w:right="0" w:firstLine="560"/>
        <w:spacing w:before="450" w:after="450" w:line="312" w:lineRule="auto"/>
      </w:pPr>
      <w:r>
        <w:rPr>
          <w:rFonts w:ascii="宋体" w:hAnsi="宋体" w:eastAsia="宋体" w:cs="宋体"/>
          <w:color w:val="000"/>
          <w:sz w:val="28"/>
          <w:szCs w:val="28"/>
        </w:rPr>
        <w:t xml:space="preserve">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专业知识方面掌握的还不够扎实等等。我相信通过自己今后的努力，一定能够改观在这些方面的不足，争取在各方面取得更大的进步。来到这里工作，我的收获莫过于在工作素质、工作能力上得到了很大的进步与提高。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监理试用期个人工作总结篇四</w:t>
      </w:r>
    </w:p>
    <w:p>
      <w:pPr>
        <w:ind w:left="0" w:right="0" w:firstLine="560"/>
        <w:spacing w:before="450" w:after="450" w:line="312" w:lineRule="auto"/>
      </w:pPr>
      <w:r>
        <w:rPr>
          <w:rFonts w:ascii="宋体" w:hAnsi="宋体" w:eastAsia="宋体" w:cs="宋体"/>
          <w:color w:val="000"/>
          <w:sz w:val="28"/>
          <w:szCs w:val="28"/>
        </w:rPr>
        <w:t xml:space="preserve">20xx年11月15日进入××××××××××××××××××项目监理组以来，经历一个半月的时间，在吸取20xx年上半年经验教训的基础上，监理部按照刚进场制定的“安全生产责任书”的既定目标，本着对参建各方负责的态度，不遗余力的履行合同、兑现承诺，严格依据国家安全生产法律、法规及工程建设强制性条文、积极开展各项安全监理工作。同时，紧密结合××××××××××××××××××××××监督局制定的“不允许出现安全事故”等的指示和要求，协助××××××××××××××××××××××监督局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项目的开工初施工阶段，主要为基坑开挖、基础砼施工，又是冬季施工，防寒保温成为重重之重，临边防护、脚手架搭设等都是容易出现事故的工序，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监理通知书》要求承包承包人提前预防事故的控制措施。另外，协同×××××××××××××××××××××××××××××××××监督局通过日常巡查、专项检查等方式查处承包人在安全管理和施工现场安全上存在的较大安全隐患和管理漏洞，责令承包人限期整改，对于不能按照要求期限彻底整改的，除继续要要求整改外，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今年以来，监理部共下发安全类《监理工程师通知书》2份，并跟踪落实整改、复查。</w:t>
      </w:r>
    </w:p>
    <w:p>
      <w:pPr>
        <w:ind w:left="0" w:right="0" w:firstLine="560"/>
        <w:spacing w:before="450" w:after="450" w:line="312" w:lineRule="auto"/>
      </w:pPr>
      <w:r>
        <w:rPr>
          <w:rFonts w:ascii="宋体" w:hAnsi="宋体" w:eastAsia="宋体" w:cs="宋体"/>
          <w:color w:val="000"/>
          <w:sz w:val="28"/>
          <w:szCs w:val="28"/>
        </w:rPr>
        <w:t xml:space="preserve">20xx年，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××××××××××××××××××项目监理组</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4"/>
          <w:szCs w:val="34"/>
          <w:b w:val="1"/>
          <w:bCs w:val="1"/>
        </w:rPr>
        <w:t xml:space="preserve">监理试用期个人工作总结篇五</w:t>
      </w:r>
    </w:p>
    <w:p>
      <w:pPr>
        <w:ind w:left="0" w:right="0" w:firstLine="560"/>
        <w:spacing w:before="450" w:after="450" w:line="312" w:lineRule="auto"/>
      </w:pPr>
      <w:r>
        <w:rPr>
          <w:rFonts w:ascii="宋体" w:hAnsi="宋体" w:eastAsia="宋体" w:cs="宋体"/>
          <w:color w:val="000"/>
          <w:sz w:val="28"/>
          <w:szCs w:val="28"/>
        </w:rPr>
        <w:t xml:space="preserve">我叫，于20xx年3月1日加入公司，根据公司领导的安排，现在**市**新区sgmw乘用车一期搬迁技术改造项目冲压车间工程监理项目部工作，之前也曾在**市路八一路口改造工程、**县人民医院门诊住院楼综合楼工程从事监理员。试用期间我不断学习新知识、新技能，注重自身的发展和提高。平时我通过查阅相关工作资料，来提高自己的综合素质。试用期间在领导的指导下，我很快熟悉了公司及有关监理工作的基本情况。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一、有时候办事不够干练，言行举止不注重约束自己;二、对工作的预见性和创造性不够，离领导的要求还有一定的距离;三、专业知识方面掌握的还不够扎实等等。我相信通过自己今后的努力，一定能够改观在这些方面的不足，争取在各方面取得更大的进步。来到这里工作，我的收获莫过于在工作素质、工作能力上得到了很大的进步与提高。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关于监理员试用期工作总结</w:t>
      </w:r>
    </w:p>
    <w:p>
      <w:pPr>
        <w:ind w:left="0" w:right="0" w:firstLine="560"/>
        <w:spacing w:before="450" w:after="450" w:line="312" w:lineRule="auto"/>
      </w:pPr>
      <w:r>
        <w:rPr>
          <w:rFonts w:ascii="宋体" w:hAnsi="宋体" w:eastAsia="宋体" w:cs="宋体"/>
          <w:color w:val="000"/>
          <w:sz w:val="28"/>
          <w:szCs w:val="28"/>
        </w:rPr>
        <w:t xml:space="preserve">我叫……，于20xx年7月18日到……公司报到，随即派往到龙腾府工程项目监理部及保利蔷薇郡工程项目监理部，从事安装监理员工作。现就我到监理项目以来的工作情况做以简要汇报。</w:t>
      </w:r>
    </w:p>
    <w:p>
      <w:pPr>
        <w:ind w:left="0" w:right="0" w:firstLine="560"/>
        <w:spacing w:before="450" w:after="450" w:line="312" w:lineRule="auto"/>
      </w:pPr>
      <w:r>
        <w:rPr>
          <w:rFonts w:ascii="宋体" w:hAnsi="宋体" w:eastAsia="宋体" w:cs="宋体"/>
          <w:color w:val="000"/>
          <w:sz w:val="28"/>
          <w:szCs w:val="28"/>
        </w:rPr>
        <w:t xml:space="preserve">入职之初，本项目刚进入5#楼第五层底板施工阶段，我首先埋头看图，熟悉工地，去现场核对安装预埋工作，检查安装工程是否按照图纸及相关图集施工。</w:t>
      </w:r>
    </w:p>
    <w:p>
      <w:pPr>
        <w:ind w:left="0" w:right="0" w:firstLine="560"/>
        <w:spacing w:before="450" w:after="450" w:line="312" w:lineRule="auto"/>
      </w:pPr>
      <w:r>
        <w:rPr>
          <w:rFonts w:ascii="宋体" w:hAnsi="宋体" w:eastAsia="宋体" w:cs="宋体"/>
          <w:color w:val="000"/>
          <w:sz w:val="28"/>
          <w:szCs w:val="28"/>
        </w:rPr>
        <w:t xml:space="preserve">协助专业监理工程师审查施工单位所提交的安装施工组织设计，消防施工组织设计，分包单位资质、人员资格及组织结构，提出我的审查意见，一方面锻炼自己的能力，另一方面对比自己的不足。</w:t>
      </w:r>
    </w:p>
    <w:p>
      <w:pPr>
        <w:ind w:left="0" w:right="0" w:firstLine="560"/>
        <w:spacing w:before="450" w:after="450" w:line="312" w:lineRule="auto"/>
      </w:pPr>
      <w:r>
        <w:rPr>
          <w:rFonts w:ascii="宋体" w:hAnsi="宋体" w:eastAsia="宋体" w:cs="宋体"/>
          <w:color w:val="000"/>
          <w:sz w:val="28"/>
          <w:szCs w:val="28"/>
        </w:rPr>
        <w:t xml:space="preserve">随着安装工程的进展，我完成了对本项目从陌生到熟悉的过程。</w:t>
      </w:r>
    </w:p>
    <w:p>
      <w:pPr>
        <w:ind w:left="0" w:right="0" w:firstLine="560"/>
        <w:spacing w:before="450" w:after="450" w:line="312" w:lineRule="auto"/>
      </w:pPr>
      <w:r>
        <w:rPr>
          <w:rFonts w:ascii="宋体" w:hAnsi="宋体" w:eastAsia="宋体" w:cs="宋体"/>
          <w:color w:val="000"/>
          <w:sz w:val="28"/>
          <w:szCs w:val="28"/>
        </w:rPr>
        <w:t xml:space="preserve">对进场的原材料严格把关：焊接钢管、热镀锌扁铁及热镀锌钢管等水电安装材料的名称、规格、数量、生产厂家、合格证等质量证明文件是否与进场材料报审表一致，是否符合设计要求。</w:t>
      </w:r>
    </w:p>
    <w:p>
      <w:pPr>
        <w:ind w:left="0" w:right="0" w:firstLine="560"/>
        <w:spacing w:before="450" w:after="450" w:line="312" w:lineRule="auto"/>
      </w:pPr>
      <w:r>
        <w:rPr>
          <w:rFonts w:ascii="宋体" w:hAnsi="宋体" w:eastAsia="宋体" w:cs="宋体"/>
          <w:color w:val="000"/>
          <w:sz w:val="28"/>
          <w:szCs w:val="28"/>
        </w:rPr>
        <w:t xml:space="preserve">对施工工艺严格控制：检查管道螺纹的制作质量、安装位置、接头处理排水套管制作、壁厚及数量、套管位置及标高是否符合施工图纸及规范要求。并着重检查建筑电气的接地焊接质量。</w:t>
      </w:r>
    </w:p>
    <w:p>
      <w:pPr>
        <w:ind w:left="0" w:right="0" w:firstLine="560"/>
        <w:spacing w:before="450" w:after="450" w:line="312" w:lineRule="auto"/>
      </w:pPr>
      <w:r>
        <w:rPr>
          <w:rFonts w:ascii="宋体" w:hAnsi="宋体" w:eastAsia="宋体" w:cs="宋体"/>
          <w:color w:val="000"/>
          <w:sz w:val="28"/>
          <w:szCs w:val="28"/>
        </w:rPr>
        <w:t xml:space="preserve">在施工过程中随时检查施工管理人员是否到位。特种作业是否持证上岗。隐蔽工程中各检验批的主控项目及一般项目是否符合设计及规范要求。基础接地及电阻测试等检测项是否符合设计及规范要求，所测电阻值是否满足设计要求。</w:t>
      </w:r>
    </w:p>
    <w:p>
      <w:pPr>
        <w:ind w:left="0" w:right="0" w:firstLine="560"/>
        <w:spacing w:before="450" w:after="450" w:line="312" w:lineRule="auto"/>
      </w:pPr>
      <w:r>
        <w:rPr>
          <w:rFonts w:ascii="宋体" w:hAnsi="宋体" w:eastAsia="宋体" w:cs="宋体"/>
          <w:color w:val="000"/>
          <w:sz w:val="28"/>
          <w:szCs w:val="28"/>
        </w:rPr>
        <w:t xml:space="preserve">作为一名驻地水电安装监理员，应该在施工阶段，经常深入详细检查施工中各部位和环节，特别是施工交叉部位和水电关联环节，尽量做到事前监理，善于发现问题，做到及早发现，及时解决。避免大的返工造成施工单位反感。发现问题要查找出现问题的原因尽早处理，对于处理不了的问题及时向领导汇报。</w:t>
      </w:r>
    </w:p>
    <w:p>
      <w:pPr>
        <w:ind w:left="0" w:right="0" w:firstLine="560"/>
        <w:spacing w:before="450" w:after="450" w:line="312" w:lineRule="auto"/>
      </w:pPr>
      <w:r>
        <w:rPr>
          <w:rFonts w:ascii="宋体" w:hAnsi="宋体" w:eastAsia="宋体" w:cs="宋体"/>
          <w:color w:val="000"/>
          <w:sz w:val="28"/>
          <w:szCs w:val="28"/>
        </w:rPr>
        <w:t xml:space="preserve">在以后的工作中，我将多听、多看、多实践，加强学习监理专业知识，扩大自己的知识面，提高监理工作协调能力，积极参加岗位培训，从而提高自己的综合能力，在工作中保持高度的工作责任心，坚持实事求是的工作态度，严格要求自己。争取在将来工作中成为一名出色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监理试用期个人工作总结篇六</w:t>
      </w:r>
    </w:p>
    <w:p>
      <w:pPr>
        <w:ind w:left="0" w:right="0" w:firstLine="560"/>
        <w:spacing w:before="450" w:after="450" w:line="312" w:lineRule="auto"/>
      </w:pPr>
      <w:r>
        <w:rPr>
          <w:rFonts w:ascii="宋体" w:hAnsi="宋体" w:eastAsia="宋体" w:cs="宋体"/>
          <w:color w:val="000"/>
          <w:sz w:val="28"/>
          <w:szCs w:val="28"/>
        </w:rPr>
        <w:t xml:space="preserve">首先感谢深圳市中弘策工程顾问有限公司给了我这个机会，让我有幸成为其中的一员，在将近三个月的工作中，我学习到很多以前没有有接触过得知识，同时公司也给了我一个锻炼和成长的过程。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中弘策这个大家庭工作已有三个月了，在这三个月的时间里，公司领导和各部门同事对我热心帮助，使我倍感亲切，迅速的适应了新的工作环境。初来公司应聘，人事部刘经理同志就带我了解公司的发展历史、企业精神和文化，增强了我对公司的归属感，让我在今后工作里面肯定不公司所托把工作做好。</w:t>
      </w:r>
    </w:p>
    <w:p>
      <w:pPr>
        <w:ind w:left="0" w:right="0" w:firstLine="560"/>
        <w:spacing w:before="450" w:after="450" w:line="312" w:lineRule="auto"/>
      </w:pPr>
      <w:r>
        <w:rPr>
          <w:rFonts w:ascii="宋体" w:hAnsi="宋体" w:eastAsia="宋体" w:cs="宋体"/>
          <w:color w:val="000"/>
          <w:sz w:val="28"/>
          <w:szCs w:val="28"/>
        </w:rPr>
        <w:t xml:space="preserve">根据公司的安排在20xx年9月6日分配到海汇路、海城及云汇路新建工程监理项目部。本工程为海汇路、海城路及云汇路三条道路的监理服务，</w:t>
      </w:r>
    </w:p>
    <w:p>
      <w:pPr>
        <w:ind w:left="0" w:right="0" w:firstLine="560"/>
        <w:spacing w:before="450" w:after="450" w:line="312" w:lineRule="auto"/>
      </w:pPr>
      <w:r>
        <w:rPr>
          <w:rFonts w:ascii="宋体" w:hAnsi="宋体" w:eastAsia="宋体" w:cs="宋体"/>
          <w:color w:val="000"/>
          <w:sz w:val="28"/>
          <w:szCs w:val="28"/>
        </w:rPr>
        <w:t xml:space="preserve">1、海汇路（海云路-南环路西延段）该道理全长3.047km，等级为城市主干路；</w:t>
      </w:r>
    </w:p>
    <w:p>
      <w:pPr>
        <w:ind w:left="0" w:right="0" w:firstLine="560"/>
        <w:spacing w:before="450" w:after="450" w:line="312" w:lineRule="auto"/>
      </w:pPr>
      <w:r>
        <w:rPr>
          <w:rFonts w:ascii="宋体" w:hAnsi="宋体" w:eastAsia="宋体" w:cs="宋体"/>
          <w:color w:val="000"/>
          <w:sz w:val="28"/>
          <w:szCs w:val="28"/>
        </w:rPr>
        <w:t xml:space="preserve">2、海城路（海云路-南环西延段）该道路全长2.801km，等级为城市支路；</w:t>
      </w:r>
    </w:p>
    <w:p>
      <w:pPr>
        <w:ind w:left="0" w:right="0" w:firstLine="560"/>
        <w:spacing w:before="450" w:after="450" w:line="312" w:lineRule="auto"/>
      </w:pPr>
      <w:r>
        <w:rPr>
          <w:rFonts w:ascii="宋体" w:hAnsi="宋体" w:eastAsia="宋体" w:cs="宋体"/>
          <w:color w:val="000"/>
          <w:sz w:val="28"/>
          <w:szCs w:val="28"/>
        </w:rPr>
        <w:t xml:space="preserve">3、福海街道云汇路（海云路-海汇路）该道路全长280m，等级为城市支路。</w:t>
      </w:r>
    </w:p>
    <w:p>
      <w:pPr>
        <w:ind w:left="0" w:right="0" w:firstLine="560"/>
        <w:spacing w:before="450" w:after="450" w:line="312" w:lineRule="auto"/>
      </w:pPr>
      <w:r>
        <w:rPr>
          <w:rFonts w:ascii="宋体" w:hAnsi="宋体" w:eastAsia="宋体" w:cs="宋体"/>
          <w:color w:val="000"/>
          <w:sz w:val="28"/>
          <w:szCs w:val="28"/>
        </w:rPr>
        <w:t xml:space="preserve">首先总监让我看了很多监理资料员的管理手册、监理规范、监理实施细则、监理计划，使我对监理工作有了初步的认识和了解。其次我又学习了监理工作的依据：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后来总监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试用期的时候，总监对于我的疑惑不解总是耐心讲解，并带领我进行监理资料员的实际操作。在这三月的工作中，我学到了很多课本之外的知识，明白了在课本上永远无法理解的东西，有了很大的进步。在大学里，我的专业是工程造价，所涉及的对于资料方面的知识较少。刚接触资料员的时候，现场项目总监、专监给予我大力的支持和帮助，教我学习了很多岗位知识。而我自己通过翻阅以前的资料、仔细阅读监理规范、阅读公司的质量、环境和职业健康安全方面的指导书、通过询问专业监理工程师和总监理工程师来学习监理的岗位知识，了解监理工作。之前工作过我就具备一定的电脑应用功底，而现场文字资料的编辑对电脑编辑及文学功底又有更高的要求，我通过互联网查询，对自己的知识进行补充。例如最初写会议纪要时，即使会议上所说的话全部记录，但是对专业术语还不是掌握，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工作端正态度和对监理资料员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 ）</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三个月的工作中也看到我一些不足的地方：资料的组织、分析力度不够，专业知识不够扎实，资料的汇报还不够及时，对资料的整理收集工作还不够熟练。在接下来的工作当中，我会针对不足的地方，加强专业知识的学习;明确信息资料员的工作重点，向项目部的人多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来到贵公司，我不但学到了专业知识，电脑的水平也有所提高，特别是人际关系的处理，更是受到很深的启发，要感谢总监给我这次实习的机会，使我有了全面的提高。中弘策监理能给予我一个充分展示自我实力的舞台，在中弘策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2024-10-03T05:36:07+08:00</dcterms:created>
  <dcterms:modified xsi:type="dcterms:W3CDTF">2024-10-03T05:36:07+08:00</dcterms:modified>
</cp:coreProperties>
</file>

<file path=docProps/custom.xml><?xml version="1.0" encoding="utf-8"?>
<Properties xmlns="http://schemas.openxmlformats.org/officeDocument/2006/custom-properties" xmlns:vt="http://schemas.openxmlformats.org/officeDocument/2006/docPropsVTypes"/>
</file>