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2024年租房合同协议书(12篇)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租房合同协议书篇一</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根据《中华人民共和国民法典》、《xx市房屋租赁条例》(以下简称《条例》)的规定，甲、乙双方在自愿、平等、诚实信用的基础上经协商一致，就乙方承租甲方可依法出租的房屋事宜，订立本合同。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___门锁：它们是否易于开启房东是否在上一个房客搬走后更换了门锁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___烟雾报警器：房间里有没有是否工作正常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___墙壁：有没有记号、凹痕、划痕、裂缝等等等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___管道：有没有生锈</w:t>
      </w:r>
    </w:p>
    <w:p>
      <w:pPr>
        <w:ind w:left="0" w:right="0" w:firstLine="560"/>
        <w:spacing w:before="450" w:after="450" w:line="312" w:lineRule="auto"/>
      </w:pPr>
      <w:r>
        <w:rPr>
          <w:rFonts w:ascii="宋体" w:hAnsi="宋体" w:eastAsia="宋体" w:cs="宋体"/>
          <w:color w:val="000"/>
          <w:sz w:val="28"/>
          <w:szCs w:val="28"/>
        </w:rPr>
        <w:t xml:space="preserve">___漏洞：厨房的水槽底下、前门的边上、天花板、以及整个浴室，检查这些地方是否漏水。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___瓷砖：有没有脱落形状有没有受损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___门：油漆是否均匀有没有记号、凹痕、划痕、裂缝等等等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___地毯：是否褪色有没有污点</w:t>
      </w:r>
    </w:p>
    <w:p>
      <w:pPr>
        <w:ind w:left="0" w:right="0" w:firstLine="560"/>
        <w:spacing w:before="450" w:after="450" w:line="312" w:lineRule="auto"/>
      </w:pPr>
      <w:r>
        <w:rPr>
          <w:rFonts w:ascii="宋体" w:hAnsi="宋体" w:eastAsia="宋体" w:cs="宋体"/>
          <w:color w:val="000"/>
          <w:sz w:val="28"/>
          <w:szCs w:val="28"/>
        </w:rPr>
        <w:t xml:space="preserve">___涂料：是否平滑有没有剥落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1、租金优惠至每季_______元整(大写________元整)，乙方在起租日前十天支付给甲方。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第一条房屋座落：________________县______小区______号楼__________室，包括_________号地下室。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第二条房屋租期为______年。从___________年_______月____日至___________年_______月____日。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本合同共两页，一式____份，由甲、乙双方各持____份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 、面积 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 度，电 度，煤气 度。甲方须结清房屋租赁给乙方前所欠的所有费用。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 本合同经签字(盖章)生效。</w:t>
      </w:r>
    </w:p>
    <w:p>
      <w:pPr>
        <w:ind w:left="0" w:right="0" w:firstLine="560"/>
        <w:spacing w:before="450" w:after="450" w:line="312" w:lineRule="auto"/>
      </w:pPr>
      <w:r>
        <w:rPr>
          <w:rFonts w:ascii="宋体" w:hAnsi="宋体" w:eastAsia="宋体" w:cs="宋体"/>
          <w:color w:val="000"/>
          <w:sz w:val="28"/>
          <w:szCs w:val="28"/>
        </w:rPr>
        <w:t xml:space="preserve">8、 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联系电话：________</w:t>
      </w:r>
    </w:p>
    <w:p>
      <w:pPr>
        <w:ind w:left="0" w:right="0" w:firstLine="560"/>
        <w:spacing w:before="450" w:after="450" w:line="312" w:lineRule="auto"/>
      </w:pPr>
      <w:r>
        <w:rPr>
          <w:rFonts w:ascii="宋体" w:hAnsi="宋体" w:eastAsia="宋体" w:cs="宋体"/>
          <w:color w:val="000"/>
          <w:sz w:val="28"/>
          <w:szCs w:val="28"/>
        </w:rPr>
        <w:t xml:space="preserve">乙方(签字)：________ 联系电话：________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房屋地址：___________北区_______幢______室内的一间单间。用于普通住房。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2、房屋租金：每月__________元。按月付款，每月提前_____天付款。另付押金__________元，共计___________元.(大写：_____万_____仟_____佰_____拾_____元整)。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六、本协议一式____份，甲.乙各执____份，签字后即行生效。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出租人(签字)：_______________ 承租人(签字)：_______________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本合同所指标的为____市____小区_______。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该房屋租赁期租期为________年____月____日起至________年____月____日终止。租金分别为甲方每月 元、乙方每月______元、元、丁，并予每月____号支付下个月的房租。各方需交付押金，由甲方统一收齐交付给房东，________年期满退还两个月押金，押二付一。押金甲方 元、乙方 元、元、丁。</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2024-10-03T05:33:12+08:00</dcterms:created>
  <dcterms:modified xsi:type="dcterms:W3CDTF">2024-10-03T05:33:12+08:00</dcterms:modified>
</cp:coreProperties>
</file>

<file path=docProps/custom.xml><?xml version="1.0" encoding="utf-8"?>
<Properties xmlns="http://schemas.openxmlformats.org/officeDocument/2006/custom-properties" xmlns:vt="http://schemas.openxmlformats.org/officeDocument/2006/docPropsVTypes"/>
</file>