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2024年中专学生社会实践报告(5篇)</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中专学生社会实践报告篇一</w:t>
      </w:r>
    </w:p>
    <w:p>
      <w:pPr>
        <w:ind w:left="0" w:right="0" w:firstLine="560"/>
        <w:spacing w:before="450" w:after="450" w:line="312" w:lineRule="auto"/>
      </w:pPr>
      <w:r>
        <w:rPr>
          <w:rFonts w:ascii="宋体" w:hAnsi="宋体" w:eastAsia="宋体" w:cs="宋体"/>
          <w:color w:val="000"/>
          <w:sz w:val="28"/>
          <w:szCs w:val="28"/>
        </w:rPr>
        <w:t xml:space="preserve">实践地点：汉中市中山街周公巷</w:t>
      </w:r>
    </w:p>
    <w:p>
      <w:pPr>
        <w:ind w:left="0" w:right="0" w:firstLine="560"/>
        <w:spacing w:before="450" w:after="450" w:line="312" w:lineRule="auto"/>
      </w:pPr>
      <w:r>
        <w:rPr>
          <w:rFonts w:ascii="宋体" w:hAnsi="宋体" w:eastAsia="宋体" w:cs="宋体"/>
          <w:color w:val="000"/>
          <w:sz w:val="28"/>
          <w:szCs w:val="28"/>
        </w:rPr>
        <w:t xml:space="preserve">实践对象：初二学生</w:t>
      </w:r>
    </w:p>
    <w:p>
      <w:pPr>
        <w:ind w:left="0" w:right="0" w:firstLine="560"/>
        <w:spacing w:before="450" w:after="450" w:line="312" w:lineRule="auto"/>
      </w:pPr>
      <w:r>
        <w:rPr>
          <w:rFonts w:ascii="宋体" w:hAnsi="宋体" w:eastAsia="宋体" w:cs="宋体"/>
          <w:color w:val="000"/>
          <w:sz w:val="28"/>
          <w:szCs w:val="28"/>
        </w:rPr>
        <w:t xml:space="preserve">实践内容：给学生辅导英语</w:t>
      </w:r>
    </w:p>
    <w:p>
      <w:pPr>
        <w:ind w:left="0" w:right="0" w:firstLine="560"/>
        <w:spacing w:before="450" w:after="450" w:line="312" w:lineRule="auto"/>
      </w:pPr>
      <w:r>
        <w:rPr>
          <w:rFonts w:ascii="宋体" w:hAnsi="宋体" w:eastAsia="宋体" w:cs="宋体"/>
          <w:color w:val="000"/>
          <w:sz w:val="28"/>
          <w:szCs w:val="28"/>
        </w:rPr>
        <w:t xml:space="preserve">摘要：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本文首先讲述了我在暑期家教之前的准备工作，然后按照自己暑期家教的流程做详细叙述，最后阐述了自己暑期家教的感想与体会。此次实践活动让我认识到作为一名人民教师是多么的伟大，为即将走向教师岗位的我积累了宝贵的经验。</w:t>
      </w:r>
    </w:p>
    <w:p>
      <w:pPr>
        <w:ind w:left="0" w:right="0" w:firstLine="560"/>
        <w:spacing w:before="450" w:after="450" w:line="312" w:lineRule="auto"/>
      </w:pPr>
      <w:r>
        <w:rPr>
          <w:rFonts w:ascii="宋体" w:hAnsi="宋体" w:eastAsia="宋体" w:cs="宋体"/>
          <w:color w:val="000"/>
          <w:sz w:val="28"/>
          <w:szCs w:val="28"/>
        </w:rPr>
        <w:t xml:space="preserve">内容：作为大四的学生，我即将走向社会，走向自己的工作岗位，因此，这次社会实践将是我大学期间最后一次实践活动，我将无比珍惜。在暑假期间，我作了一名英语家教，因为在我毕业后我主要想从事教师行业，所以在朋友的介绍下，我做了此次实践，想要从中学到更多做教师的经验，学习到更多的知识。</w:t>
      </w:r>
    </w:p>
    <w:p>
      <w:pPr>
        <w:ind w:left="0" w:right="0" w:firstLine="560"/>
        <w:spacing w:before="450" w:after="450" w:line="312" w:lineRule="auto"/>
      </w:pPr>
      <w:r>
        <w:rPr>
          <w:rFonts w:ascii="宋体" w:hAnsi="宋体" w:eastAsia="宋体" w:cs="宋体"/>
          <w:color w:val="000"/>
          <w:sz w:val="28"/>
          <w:szCs w:val="28"/>
        </w:rPr>
        <w:t xml:space="preserve">在大一暑假的时候，我就曾经做过暑期家教。因此，对于教书育人而言，我还是比较的熟悉，已经具备了一些教学经验。而且这次这个学生是一个将要升入初二的同学，我相信自己应该能够教好他，果然最终他获得了满意的收获。我希望能够真正的让他在这个暑假学到知识，并且，在辅导学生的基础上从而达到自我的提高。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我深知“不打无准备之战”的道理。在进行家教活动之前，我就在网站上查找一些家教活动中的注意点以及难点，还有就是家教学生的不同类型以及采取的措施。同时，我也通过我的同学了解到该生学校的一些情况，这样有利于我和家教学生的交流与沟通。而且，我也事先了解了初中英语课程设置的一些特点，对初一的英语课程有了一个初步的认识。为了有个充分的准备，我还到县城的图书馆看了一段时间的书，大概了温习了一下中学的基础知识，有时候还会练习着讲一些内容，然后录下来自己听听，以便对不足的地方做进一步的修改。通过自己在家教前做的一些准备工作，我发现自己在教学中进行的很顺利，能够尽快地适应教学环境，在教导学生方面取得较好的成果，获得了学生以及家长的好评。</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通过与家长的接触，我了解到：学生的弱项主要表现在英语课程方面，其他各科的成绩都比较好。学生在英语学习方面属于厌学的态度，而且对于英语的学习没有任何激情，基础较差。了解到这样的现状，我就与这位活泼的男学生进行了交流。我了解到，其实并不是他自己对英语完全的厌恶。只是他的基础比较差，家长和老师对自己的期望值太高，从而造成了他的自暴自弃。</w:t>
      </w:r>
    </w:p>
    <w:p>
      <w:pPr>
        <w:ind w:left="0" w:right="0" w:firstLine="560"/>
        <w:spacing w:before="450" w:after="450" w:line="312" w:lineRule="auto"/>
      </w:pPr>
      <w:r>
        <w:rPr>
          <w:rFonts w:ascii="宋体" w:hAnsi="宋体" w:eastAsia="宋体" w:cs="宋体"/>
          <w:color w:val="000"/>
          <w:sz w:val="28"/>
          <w:szCs w:val="28"/>
        </w:rPr>
        <w:t xml:space="preserve">了解到这一特殊性，我特地去网站上查找了一些关于厌学方面的心理资料，从而也找到了相应的对措。那就是要及时地给予鼓励和支持，在出现困难的时候，要给与指导性的帮助与支持。在得到资料和对策的之后，我先给学生进行了一个基础测试。当然，这些测试的题目都是很简单很基础的英语题目，其目的就是提高他的自信心，让学生认识到自己的英语还是有提升的空间。通过我对他的测试，我发现：尽管做题中有错误，但是正确率很高。我对学生的表现予以了肯定，学生也很开心。他说这是他第一次得到老师的表扬，他的自信心得到了较大提高。</w:t>
      </w:r>
    </w:p>
    <w:p>
      <w:pPr>
        <w:ind w:left="0" w:right="0" w:firstLine="560"/>
        <w:spacing w:before="450" w:after="450" w:line="312" w:lineRule="auto"/>
      </w:pPr>
      <w:r>
        <w:rPr>
          <w:rFonts w:ascii="宋体" w:hAnsi="宋体" w:eastAsia="宋体" w:cs="宋体"/>
          <w:color w:val="000"/>
          <w:sz w:val="28"/>
          <w:szCs w:val="28"/>
        </w:rPr>
        <w:t xml:space="preserve">其次，有了第一天好的开始，我对我下面的讲课内容有了较大的信心。鉴于学生的现状，我知道：除了要帮助他改善学习态度方面以外，我还要帮助他补习关于英语方面的基础知识。说到基础知识，我首先想到了应该充分利用他的英语教材。因为在我们所接触的学习资料中，教材作为最核心的内容有它的旗帜性。</w:t>
      </w:r>
    </w:p>
    <w:p>
      <w:pPr>
        <w:ind w:left="0" w:right="0" w:firstLine="560"/>
        <w:spacing w:before="450" w:after="450" w:line="312" w:lineRule="auto"/>
      </w:pPr>
      <w:r>
        <w:rPr>
          <w:rFonts w:ascii="宋体" w:hAnsi="宋体" w:eastAsia="宋体" w:cs="宋体"/>
          <w:color w:val="000"/>
          <w:sz w:val="28"/>
          <w:szCs w:val="28"/>
        </w:rPr>
        <w:t xml:space="preserve">为了能让学生在暑期补习一下自己的英语课程，他的父母已经提前给他买了初二的英语教材。首先，我让他朗读英语教材目录上的内容，一方面能够了解他的口语基础，另一方面培养了他在敢读敢表现方面的训练。从他朗读目录的语调语音中，我了解到他在语音语调方面存在的问题并不是很大，只是缺少一定的自信心。这时候，我的角色就变成了他的朋友来鼓励他，激励他是一个很好的学生。然后我就对于教材目录的编排进行了有序的讲解，从我的讲解以及我的鼓励中，学生已经产生了一些感兴趣的问题。此时，我认真详细地对他的问题进行了讲解，他对我的回答也是相当满意。为了确保他是真正了解了教材的实用性以及知识性，我对他提出了几个引申的问题。尽管他回答的不是很到位，但是从他的回答中，我已经了解到他对课程编排已经有了一定的认识和了解。</w:t>
      </w:r>
    </w:p>
    <w:p>
      <w:pPr>
        <w:ind w:left="0" w:right="0" w:firstLine="560"/>
        <w:spacing w:before="450" w:after="450" w:line="312" w:lineRule="auto"/>
      </w:pPr>
      <w:r>
        <w:rPr>
          <w:rFonts w:ascii="宋体" w:hAnsi="宋体" w:eastAsia="宋体" w:cs="宋体"/>
          <w:color w:val="000"/>
          <w:sz w:val="28"/>
          <w:szCs w:val="28"/>
        </w:rPr>
        <w:t xml:space="preserve">再其次，在了解教材的编排基础上，我就开始对英语教材的课文进行讲解。由于学生是一个基础较差的英语学习者，这就需要自己能够充分利用好资料进行讲解。而不是要把课文强加给学生，要给他自我吸收知识的时间从而达到预期的学习效果。而在这时，我了解到他对于体育运动项目特别地热衷。这时，我就想到了用兴趣学习法来激励他去学习，俗话说：“兴趣是最好的老师”。我先列举了几个简单的体育项目让学生进行翻译，果不其然，他翻译得很精确也很有信心，同时他也很喜欢我的这一举措。有了这么精彩的一步，我对下面的几步已经有了很好的打算。我打算以体育项目作为主要的链接，其他的内容再有节奏的加上去，从而使学到的知识更加丰富。我在讲解过程中注重运用例子，通过举例，把复杂的语法知识简单化，把枯燥的语言知识点具体化，使学生更容易接受知识。比如，要求学生改掉死记硬背记单词的习惯，启发他利用发音的规律来记单词。比方，“american ”这个单词的字母背起来很拗口，但通过音表来记就轻松多了。比如a/e（还有很多类似的字母发音也一样） ，这样记单词不仅轻松而且不容易忘记。</w:t>
      </w:r>
    </w:p>
    <w:p>
      <w:pPr>
        <w:ind w:left="0" w:right="0" w:firstLine="560"/>
        <w:spacing w:before="450" w:after="450" w:line="312" w:lineRule="auto"/>
      </w:pPr>
      <w:r>
        <w:rPr>
          <w:rFonts w:ascii="宋体" w:hAnsi="宋体" w:eastAsia="宋体" w:cs="宋体"/>
          <w:color w:val="000"/>
          <w:sz w:val="28"/>
          <w:szCs w:val="28"/>
        </w:rPr>
        <w:t xml:space="preserve">最后，既然我已经有了很好的系统教学方法，那就需要更好的实施。在讲课得时候，我会经常穿插一些幽默的语言，一来可以缓解他的压力，二来也可以让我们有个轻松的学习氛围。另外，在课间五分钟休息时，我便主动介绍一些他的学校情况。如果时间到了，她家没人，我就多呆一会儿陪他聊聊天，找出我们共同的爱好，以此来拉近彼此之间的关系。我想，以朋友的身份与之交流，教学效果必会事半功倍。</w:t>
      </w:r>
    </w:p>
    <w:p>
      <w:pPr>
        <w:ind w:left="0" w:right="0" w:firstLine="560"/>
        <w:spacing w:before="450" w:after="450" w:line="312" w:lineRule="auto"/>
      </w:pPr>
      <w:r>
        <w:rPr>
          <w:rFonts w:ascii="宋体" w:hAnsi="宋体" w:eastAsia="宋体" w:cs="宋体"/>
          <w:color w:val="000"/>
          <w:sz w:val="28"/>
          <w:szCs w:val="28"/>
        </w:rPr>
        <w:t xml:space="preserve">然而，有时候我能清晰地感受到他已经有了一定的懈怠现象，这时我才了解到教育学生应该要劳逸结合，我应该给他更多的自由支配时间。为了使学生能够更好的学习，得到更高的学习效率，我主动跟学生家长说应该降低学生的学习强度，由一天的3小时降低到2个小时，给学生一些自由支配时间。他们也积极地采纳了我的建议。当我再来教他学习英语课程时，我发现这样的效果确实不错。学生得到了一定的自由支配时间，我也得到了一定的学习时间，可以提前预习接下来的讲课内容。按照我和学生家长商量好的作息时间，我们一起共同努力，并最终顺利完成了我的家教任务。</w:t>
      </w:r>
    </w:p>
    <w:p>
      <w:pPr>
        <w:ind w:left="0" w:right="0" w:firstLine="560"/>
        <w:spacing w:before="450" w:after="450" w:line="312" w:lineRule="auto"/>
      </w:pPr>
      <w:r>
        <w:rPr>
          <w:rFonts w:ascii="宋体" w:hAnsi="宋体" w:eastAsia="宋体" w:cs="宋体"/>
          <w:color w:val="000"/>
          <w:sz w:val="28"/>
          <w:szCs w:val="28"/>
        </w:rPr>
        <w:t xml:space="preserve">我的家教过程是有苦也有甜。尽管刚开始的几天确实很累，但是后面几天已经比较习惯了。有时候，我讲解了好几遍的问题，学生也似乎是懂了。可是过几天，我再提问他时，他又不知道了，这时我觉得自己特别地无力，觉得自己之前的努力都白费了。但是转念一想，学习本来就是一个循序渐进的过程，自己以前学习的时候不也经常遇到这样的情况吗？只要这样一想，又觉得自己的付出都是很值得的。也许讲解一次不是很明白，但是只要我们共同努力，我相信他最终会明白我的讲解。事实也证明了我的付出，学生最终得到了满意的收获。他的父母很感激我这段时间对他的帮助，要我不定期地给他打电话来督促他。这让我内心充满了自豪感，因为我的真诚和努力得到了肯定。 转眼间，他就要开学了，我也结束了我的家教生活。他的学习态度比以前端正了许多，学习也知道使劲了，以前的疑难问题也基本得到了解决。这就是我家教的效果。经过半个月多的家教生活，不仅他在英语学习上有了提高，而且我自己的实践能力也得到了锻炼。我知道这是我们大家一起努力的结果。也许学生之前出现的一些问题，在这短短的二十几天的时间里不能全部得以改正，但是我相信：只要他能够在以后的学习中坚持不懈的努力，他一定会取得更大的进步。 通过此次做家教，我觉得家教是对自己很好的考验，能锻炼口才，加强与人交流的能力，也是对自己知识的肯定。见识不同的人、不同的家庭，学会怎么做人、与人相处，提早适应社会。而且，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经过了快一个月的家教生涯，现在的我对于“老师”这个称谓已经不再陌生。当别人称呼我“老师”时，没有了昔日的逃避与羞涩。有人说教师是太阳底下最神圣的职业，对此，我在家教的过程中深有同感。虽然我的家教只是做了一段时间的“老师”，可我分明感到这两个字给我带来的豪迈感。家教实践就这样结束了，但是活动尽管结束了但是对我个人的影响还在。它让我了解到作为一名人民教师是多么的不容易，也让我了解到在遇到问题的时候要耐下心来慢慢解决，草草处理是不行的。希望通过这次实战的实践活动，我能更加实践好我的梦想，更加有信心的走向教师这个工作岗位，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中专学生社会实践报告篇二</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xx粮油有限公司</w:t>
      </w:r>
    </w:p>
    <w:p>
      <w:pPr>
        <w:ind w:left="0" w:right="0" w:firstLine="560"/>
        <w:spacing w:before="450" w:after="450" w:line="312" w:lineRule="auto"/>
      </w:pPr>
      <w:r>
        <w:rPr>
          <w:rFonts w:ascii="宋体" w:hAnsi="宋体" w:eastAsia="宋体" w:cs="宋体"/>
          <w:color w:val="000"/>
          <w:sz w:val="28"/>
          <w:szCs w:val="28"/>
        </w:rPr>
        <w:t xml:space="preserve">7月10日至8月10日</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 ，关乎到个人的前途和发展。为了以后在工作中更好的将自己所学的知识贡献给社会，提升自我价值，完善自我素质，实现自我理想，参加社会实践是必要的，也是十分有意义的。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 于专业相关的岗位上，从事仓储管理工作，当天下午正式上班。 在正式了来到雪龙公司上班之前，我查阅了一些关于公司的资料，这是一家专业从事粮食产品，食用油 的加工销售企业，公司规模中等，拥有各类员工150余人，该公司的主打品牌有，雪龙牌面粉，晶晶亮牌大米，家家乐牌食用油，产品销售主要面向苏鲁豫皖的广大农村地区和一些食品加工企业 。</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 。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 既然自己当初选择了这份工作，就不应该怕苦怕累，遇到困难就退缩，那不是一个男子汉的所为。别的工人能干下去，我就能干下去。抱着这个朴实的信念，那段难熬的日子我坚持过去了 ，并且在工作中更加认真卖力，得到了工友和领导的肯定 ，这对我无疑是很大的鼓励。到8月10日，我在厂里办理了各项离职手续，结算了工资和其他各项费用，结束了我为期一个月的实践生涯。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 。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款，很少发放款项给企业，这就容易造成企业的资金链断裂，继而影响到生产经营，严重情况下甚至会让企业陷入无法生存的窘境， 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 ，不可否认，大型企业对国民经济的健康发展有着重要的作用，尤其是国企，更是国家整个经济的根本和支柱，重视国企是无可厚非，但是也不能因此忽视了中小企业的发展。中小企业对于丰富人民生活，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中专学生社会实践报告篇三</w:t>
      </w:r>
    </w:p>
    <w:p>
      <w:pPr>
        <w:ind w:left="0" w:right="0" w:firstLine="560"/>
        <w:spacing w:before="450" w:after="450" w:line="312" w:lineRule="auto"/>
      </w:pPr>
      <w:r>
        <w:rPr>
          <w:rFonts w:ascii="宋体" w:hAnsi="宋体" w:eastAsia="宋体" w:cs="宋体"/>
          <w:color w:val="000"/>
          <w:sz w:val="28"/>
          <w:szCs w:val="28"/>
        </w:rPr>
        <w:t xml:space="preserve">大学的第二个暑假降临了，我回到了家乡xx。本来家里喊我去xx玩的，可是xx早已约好了一大堆小伙伴不免有些舍不得。又想到放假近五十天，家附近的肯德基刚好招暑假工，于是想去锻炼下，增长些许社会的经验，还能帮忙缓解家里的累赘。</w:t>
      </w:r>
    </w:p>
    <w:p>
      <w:pPr>
        <w:ind w:left="0" w:right="0" w:firstLine="560"/>
        <w:spacing w:before="450" w:after="450" w:line="312" w:lineRule="auto"/>
      </w:pPr>
      <w:r>
        <w:rPr>
          <w:rFonts w:ascii="宋体" w:hAnsi="宋体" w:eastAsia="宋体" w:cs="宋体"/>
          <w:color w:val="000"/>
          <w:sz w:val="28"/>
          <w:szCs w:val="28"/>
        </w:rPr>
        <w:t xml:space="preserve">刚进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上了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年龄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西红柿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宋体" w:hAnsi="宋体" w:eastAsia="宋体" w:cs="宋体"/>
          <w:color w:val="000"/>
          <w:sz w:val="28"/>
          <w:szCs w:val="28"/>
        </w:rPr>
        <w:t xml:space="preserve">听师傅说义务还挺多的，可真做起来更难。十一点到了，值班经理登记陈列柜还有直立柜的东西，该放弃了，师傅叫我去把里面东西全倒掉，一听倒掉就是废弃。我还真迟疑了一下。剩下的鸡腿鸡翅有半篦子，至少二三十个，还有汉堡六七个，玉米棒、鸡米花、饮料好多。这不是挥霍吗？师傅告知我这是划定，习惯就好。等我把该废弃的倒完后装一大袋垃圾袋。真是疼爱啊。又一想这兴许是肯德基的高超之处吧。要是留下来分给员工到底是给经理、组长仍是员工，多了还好分，少了话不就引起抵触吗？员工感到剩下东西可留给本人，当然也就藏私心，不好好倾销。扔掉也是为了预防把剩下的东西用到第二天再用，保障了产品的口味。食物做成了产品分歧格了当然就得废掉，只不过产品是食粮啊。恐怕少有餐厅如斯“糟蹋”吧。</w:t>
      </w:r>
    </w:p>
    <w:p>
      <w:pPr>
        <w:ind w:left="0" w:right="0" w:firstLine="560"/>
        <w:spacing w:before="450" w:after="450" w:line="312" w:lineRule="auto"/>
      </w:pPr>
      <w:r>
        <w:rPr>
          <w:rFonts w:ascii="宋体" w:hAnsi="宋体" w:eastAsia="宋体" w:cs="宋体"/>
          <w:color w:val="000"/>
          <w:sz w:val="28"/>
          <w:szCs w:val="28"/>
        </w:rPr>
        <w:t xml:space="preserve">打烊后所有的机器都得关掉。总配治理的机器有俩排前面一排以此，外送台、摆设柜、煮茶柜，后面一排依次是竖立湿柜、卷台、煎炉、直破干柜、汉堡台、汉堡机，清洗的处所叫沙拉房。洗东西德加洁洁灵，还得配消毒水，一包红色消毒粉加38升水。洗东西最好是次序进行避免搞凌乱了留下地方忘处理，擦货色由上到下顺次才干一次擦干净，是有情理。不锈钢格子分1/2、1/4、1/6、1/9格子，这里的数学利用挺多啊，大略分数能更好辨别大小？听有这么多的格子我倒是发愁了，到底各自由哪里放几个一会就乱了。荡涤时也有技能，厨具上粘有油，油里都放了起酥油，遇热就化了，洗的时候要用热水，再难洗的用热水泡一会就好洗了。听她说的有条有理，井井有条。快一点的时候，机器算是收拾完了，等处置地面了。本来清洗地面也有请求，先用洁洁灵的水拖一遍，再用水冲一遍。师傅的说明是地面有油必需用洁洁灵的水拖再能洗干净。</w:t>
      </w:r>
    </w:p>
    <w:p>
      <w:pPr>
        <w:ind w:left="0" w:right="0" w:firstLine="560"/>
        <w:spacing w:before="450" w:after="450" w:line="312" w:lineRule="auto"/>
      </w:pPr>
      <w:r>
        <w:rPr>
          <w:rFonts w:ascii="黑体" w:hAnsi="黑体" w:eastAsia="黑体" w:cs="黑体"/>
          <w:color w:val="000000"/>
          <w:sz w:val="34"/>
          <w:szCs w:val="34"/>
          <w:b w:val="1"/>
          <w:bCs w:val="1"/>
        </w:rPr>
        <w:t xml:space="preserve">中专学生社会实践报告篇四</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1、通过在xxxx银行江门蓬江支行实践，并进一步巩固我在上学期所学的基本理论，依靠理论联系实际，以增强自我解决实际问题的能力。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2、通过在xxxx银行江门蓬江支行的实践，达到学校的社会实践要求，并在单位指导老师的帮助下，熟悉了金融机构的主要经济业务活动，系统地学习银行个人金融管理工作。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3、通过在xxxx银行江门蓬江支行的实践，学会如何更好的适应新的环境以及端正自我的学习态度，为更好的走入社会打下基础。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此次实践在于通过在xxxx银行江门蓬江支行的实践，了解银行业务工作所需要的基本技能，熟悉银行日常业务的操作流程以及工作制度等。实践过程主要包括以下几个阶段：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（一）了解实践单位基本情况和机构设置等。</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xxx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大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（四）完成实践，准备实践报告。</w:t>
      </w:r>
    </w:p>
    <w:p>
      <w:pPr>
        <w:ind w:left="0" w:right="0" w:firstLine="560"/>
        <w:spacing w:before="450" w:after="450" w:line="312" w:lineRule="auto"/>
      </w:pPr>
      <w:r>
        <w:rPr>
          <w:rFonts w:ascii="宋体" w:hAnsi="宋体" w:eastAsia="宋体" w:cs="宋体"/>
          <w:color w:val="000"/>
          <w:sz w:val="28"/>
          <w:szCs w:val="28"/>
        </w:rPr>
        <w:t xml:space="preserve">具体实践内容这次实践，得益最深的就是能够了解银行的内部运作机构，平时我们作为顾客更多的是接触前台工作人员，而后台的工作却了解得很少，进了银行实践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践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xxxx银行江门蓬江支行实践，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践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所以说，这次的xx服务实习并不是盲目地听从学院老师的安排调配，不得不去xx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践，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虽然大多时候我都认为自己是一个开朗的很容易融入新环境的人，但是在实践初期我发现这方面自己有很多需要提高的地方，我应该更加注意提高自己如何更快的适应新环境、溶入新环境的能力。</w:t>
      </w:r>
    </w:p>
    <w:p>
      <w:pPr>
        <w:ind w:left="0" w:right="0" w:firstLine="560"/>
        <w:spacing w:before="450" w:after="450" w:line="312" w:lineRule="auto"/>
      </w:pPr>
      <w:r>
        <w:rPr>
          <w:rFonts w:ascii="黑体" w:hAnsi="黑体" w:eastAsia="黑体" w:cs="黑体"/>
          <w:color w:val="000000"/>
          <w:sz w:val="34"/>
          <w:szCs w:val="34"/>
          <w:b w:val="1"/>
          <w:bCs w:val="1"/>
        </w:rPr>
        <w:t xml:space="preserve">中专学生社会实践报告篇五</w:t>
      </w:r>
    </w:p>
    <w:p>
      <w:pPr>
        <w:ind w:left="0" w:right="0" w:firstLine="560"/>
        <w:spacing w:before="450" w:after="450" w:line="312" w:lineRule="auto"/>
      </w:pPr>
      <w:r>
        <w:rPr>
          <w:rFonts w:ascii="宋体" w:hAnsi="宋体" w:eastAsia="宋体" w:cs="宋体"/>
          <w:color w:val="000"/>
          <w:sz w:val="28"/>
          <w:szCs w:val="28"/>
        </w:rPr>
        <w:t xml:space="preserve">1、通过本次社会实践使我能够从理论高度上升到实践高度，更好的实现理论和实践的结合，为我以后的工作和学习奠定初步的知识。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2、通过本次社会实践使我能够亲身感受到由一个警校学生转变到一个职业警察的过程。</w:t>
      </w:r>
    </w:p>
    <w:p>
      <w:pPr>
        <w:ind w:left="0" w:right="0" w:firstLine="560"/>
        <w:spacing w:before="450" w:after="450" w:line="312" w:lineRule="auto"/>
      </w:pPr>
      <w:r>
        <w:rPr>
          <w:rFonts w:ascii="宋体" w:hAnsi="宋体" w:eastAsia="宋体" w:cs="宋体"/>
          <w:color w:val="000"/>
          <w:sz w:val="28"/>
          <w:szCs w:val="28"/>
        </w:rPr>
        <w:t xml:space="preserve">3、本次社会实践对我完成自我成长和社会实践报告起到很重要的作用。</w:t>
      </w:r>
    </w:p>
    <w:p>
      <w:pPr>
        <w:ind w:left="0" w:right="0" w:firstLine="560"/>
        <w:spacing w:before="450" w:after="450" w:line="312" w:lineRule="auto"/>
      </w:pPr>
      <w:r>
        <w:rPr>
          <w:rFonts w:ascii="宋体" w:hAnsi="宋体" w:eastAsia="宋体" w:cs="宋体"/>
          <w:color w:val="000"/>
          <w:sz w:val="28"/>
          <w:szCs w:val="28"/>
        </w:rPr>
        <w:t xml:space="preserve">20xx年9月1号——20xx年3月1号</w:t>
      </w:r>
    </w:p>
    <w:p>
      <w:pPr>
        <w:ind w:left="0" w:right="0" w:firstLine="560"/>
        <w:spacing w:before="450" w:after="450" w:line="312" w:lineRule="auto"/>
      </w:pPr>
      <w:r>
        <w:rPr>
          <w:rFonts w:ascii="宋体" w:hAnsi="宋体" w:eastAsia="宋体" w:cs="宋体"/>
          <w:color w:val="000"/>
          <w:sz w:val="28"/>
          <w:szCs w:val="28"/>
        </w:rPr>
        <w:t xml:space="preserve">石家庄市长安区西兆通镇</w:t>
      </w:r>
    </w:p>
    <w:p>
      <w:pPr>
        <w:ind w:left="0" w:right="0" w:firstLine="560"/>
        <w:spacing w:before="450" w:after="450" w:line="312" w:lineRule="auto"/>
      </w:pPr>
      <w:r>
        <w:rPr>
          <w:rFonts w:ascii="宋体" w:hAnsi="宋体" w:eastAsia="宋体" w:cs="宋体"/>
          <w:color w:val="000"/>
          <w:sz w:val="28"/>
          <w:szCs w:val="28"/>
        </w:rPr>
        <w:t xml:space="preserve">西兆通镇派出所石灌警务站</w:t>
      </w:r>
    </w:p>
    <w:p>
      <w:pPr>
        <w:ind w:left="0" w:right="0" w:firstLine="560"/>
        <w:spacing w:before="450" w:after="450" w:line="312" w:lineRule="auto"/>
      </w:pPr>
      <w:r>
        <w:rPr>
          <w:rFonts w:ascii="宋体" w:hAnsi="宋体" w:eastAsia="宋体" w:cs="宋体"/>
          <w:color w:val="000"/>
          <w:sz w:val="28"/>
          <w:szCs w:val="28"/>
        </w:rPr>
        <w:t xml:space="preserve">1，实践学校所学习的相关知识。2，熟悉相关警务工作3，积累基层工作经验。4，接触群众，深入群众。</w:t>
      </w:r>
    </w:p>
    <w:p>
      <w:pPr>
        <w:ind w:left="0" w:right="0" w:firstLine="560"/>
        <w:spacing w:before="450" w:after="450" w:line="312" w:lineRule="auto"/>
      </w:pPr>
      <w:r>
        <w:rPr>
          <w:rFonts w:ascii="宋体" w:hAnsi="宋体" w:eastAsia="宋体" w:cs="宋体"/>
          <w:color w:val="000"/>
          <w:sz w:val="28"/>
          <w:szCs w:val="28"/>
        </w:rPr>
        <w:t xml:space="preserve">西兆通镇位于石家庄市鱼正定县的交界属于城郊结合部，多小型的工厂和家庭作坊，外来人口多，社会治安比较复杂。镇派出所就在镇政府大院的旁边，三层的小楼。设施较为完善，有健身室、餐厅、车库、招待室、办公大楼和警官宿舍。编制上有20多位民警，治安巡逻员有10几名。由于位于城乡结合部，管理的地方大，人口多，人口复杂，警力显得不足。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我就是在师父的带领下王成以上的工作。虽然累，很充实。</w:t>
      </w:r>
    </w:p>
    <w:p>
      <w:pPr>
        <w:ind w:left="0" w:right="0" w:firstLine="560"/>
        <w:spacing w:before="450" w:after="450" w:line="312" w:lineRule="auto"/>
      </w:pPr>
      <w:r>
        <w:rPr>
          <w:rFonts w:ascii="宋体" w:hAnsi="宋体" w:eastAsia="宋体" w:cs="宋体"/>
          <w:color w:val="000"/>
          <w:sz w:val="28"/>
          <w:szCs w:val="28"/>
        </w:rPr>
        <w:t xml:space="preserve">回想起自己刚来西兆通派出所的时刻，仿佛就在昨天。由对公安工作的一窍不通发展到现在能够独立完成工作任务，在工作中领导的带头模范作用感染了我，同事的爱岗敬业精神鼓舞了我，使我认识到作为新领域的一员是值得骄傲的，因为我们是打击犯罪的利剑，我们是维护社会稳定重要力量，我们始终坚持“为人民服务，”的原则，作为一个警校社会实践生，只有提高自己的思想认识，才能在工作上兢兢业业，学习上刻苦认真，才能切实的帮助百姓解决困难，才能有力的打击违法犯罪，否则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百姓就是我们的父母，一个甜美的微笑可以给百姓带来一天美好的心情，一句轻声的问候消除了与百姓之间的距离，真正的警民亲如一家，大家是一家人，给百姓留下好的印象。在这里，我，在王城自己工作的同时，心里也得到了甜蜜的滋润，每当看到百姓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东西。这比在学校这么长的时间里学到的更精彩、更丰富。但同时也让我感到自己以前学习的不够认真等一些问题，这次社会实践使我加深了对公安工作的认识和了解，进一步巩固与发展了专业理论知识，培养了独立从事公安工作的能力，坚定了我从事公安工作的理念。我希望我们学院以后能多与相关行业联系并和他们建立长期的关系有利于开展一系列的合作。总之，要给我们实践的机会，我会在接下来的时间里认真总结，为将自己塑造成一个符合时代要求的人民警察而不懈努力。</w:t>
      </w:r>
    </w:p>
    <w:p>
      <w:pPr>
        <w:ind w:left="0" w:right="0" w:firstLine="560"/>
        <w:spacing w:before="450" w:after="450" w:line="312" w:lineRule="auto"/>
      </w:pPr>
      <w:r>
        <w:rPr>
          <w:rFonts w:ascii="宋体" w:hAnsi="宋体" w:eastAsia="宋体" w:cs="宋体"/>
          <w:color w:val="000"/>
          <w:sz w:val="28"/>
          <w:szCs w:val="28"/>
        </w:rPr>
        <w:t xml:space="preserve">通过这次在派出所社会实践，我觉得自己还存在问题。在业务上，对理论知识掌握不扎实，导致自己在办业务时不熟练。不够认真细心，自己还需要反省。在人际关系处理上不够成熟，还需要锻炼。</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了半年，却已经听到了太多太多。听的耳朵长茧，还依然不太愿意承认这么多年的学习其实只是为了给自己一个交代。在初次踏入社会的我们身上，可能充满着初生牛犊不怕虎的优良精神。然而如此精神带给我们的可能仅是那股不轻言放弃的倔强而已吧。而且这股倔劲也只会让我们显得愚蠢可笑。</w:t>
      </w:r>
    </w:p>
    <w:p>
      <w:pPr>
        <w:ind w:left="0" w:right="0" w:firstLine="560"/>
        <w:spacing w:before="450" w:after="450" w:line="312" w:lineRule="auto"/>
      </w:pPr>
      <w:r>
        <w:rPr>
          <w:rFonts w:ascii="宋体" w:hAnsi="宋体" w:eastAsia="宋体" w:cs="宋体"/>
          <w:color w:val="000"/>
          <w:sz w:val="28"/>
          <w:szCs w:val="28"/>
        </w:rPr>
        <w:t xml:space="preserve">几近三年治安管理专业的学习，给我们却增添了不少的知识累积，但现实告诉我们，这是远远不够的。一纸毕业证并不代表多少色学业成绩，仅仅是在茫茫学海里的一粒而已。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社会实践，我在最艰难的时候也想过放弃，但最终还是坚持的走完了整个过程。回望整个过程，我收获了很多，学到了很多。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同时我也认识到公安权力对民众的影响，在所</w:t>
      </w:r>
    </w:p>
    <w:p>
      <w:pPr>
        <w:ind w:left="0" w:right="0" w:firstLine="560"/>
        <w:spacing w:before="450" w:after="450" w:line="312" w:lineRule="auto"/>
      </w:pPr>
      <w:r>
        <w:rPr>
          <w:rFonts w:ascii="宋体" w:hAnsi="宋体" w:eastAsia="宋体" w:cs="宋体"/>
          <w:color w:val="000"/>
          <w:sz w:val="28"/>
          <w:szCs w:val="28"/>
        </w:rPr>
        <w:t xml:space="preserve">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这就是趋势吗，作为一个警察，作为一个权力拥有者自居的警察，无疑是不想看到这种状况的。他们感觉拘束，不耐烦，施展不开手脚。这样的想法还存在于当今许多警察的脑海里。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西兆通镇派出所的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宋体" w:hAnsi="宋体" w:eastAsia="宋体" w:cs="宋体"/>
          <w:color w:val="000"/>
          <w:sz w:val="28"/>
          <w:szCs w:val="28"/>
        </w:rPr>
        <w:t xml:space="preserve">最后，我要感谢河北省公安警察学院对我的培养，感谢学校给我们这次社会实践的机会，感谢所有教过我的老师，谢谢你们。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2024-10-03T03:35:22+08:00</dcterms:created>
  <dcterms:modified xsi:type="dcterms:W3CDTF">2024-10-03T03:35:22+08:00</dcterms:modified>
</cp:coreProperties>
</file>

<file path=docProps/custom.xml><?xml version="1.0" encoding="utf-8"?>
<Properties xmlns="http://schemas.openxmlformats.org/officeDocument/2006/custom-properties" xmlns:vt="http://schemas.openxmlformats.org/officeDocument/2006/docPropsVTypes"/>
</file>