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工程项目施工员的述职报告</w:t>
      </w:r>
      <w:bookmarkEnd w:id="1"/>
    </w:p>
    <w:p>
      <w:pPr>
        <w:jc w:val="center"/>
        <w:spacing w:before="0" w:after="450"/>
      </w:pPr>
      <w:r>
        <w:rPr>
          <w:rFonts w:ascii="Arial" w:hAnsi="Arial" w:eastAsia="Arial" w:cs="Arial"/>
          <w:color w:val="999999"/>
          <w:sz w:val="20"/>
          <w:szCs w:val="20"/>
        </w:rPr>
        <w:t xml:space="preserve">来源：网络  作者：雪域冰心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工程项目施工员的述职报告在当下社会，大家逐渐认识到报告的重要性，报告中涉及到专业性术语要解释清楚。那么，报告到底怎么写才合适呢？以下是小编帮大家整理的工程项目施工员的述职报告，供大家参考借鉴，希望可以帮助到有需要的朋友。尊敬的领导：20xx...</w:t>
      </w:r>
    </w:p>
    <w:p>
      <w:pPr>
        <w:ind w:left="0" w:right="0" w:firstLine="560"/>
        <w:spacing w:before="450" w:after="450" w:line="312" w:lineRule="auto"/>
      </w:pPr>
      <w:r>
        <w:rPr>
          <w:rFonts w:ascii="宋体" w:hAnsi="宋体" w:eastAsia="宋体" w:cs="宋体"/>
          <w:color w:val="000"/>
          <w:sz w:val="28"/>
          <w:szCs w:val="28"/>
        </w:rPr>
        <w:t xml:space="preserve">工程项目施工员的述职报告</w:t>
      </w:r>
    </w:p>
    <w:p>
      <w:pPr>
        <w:ind w:left="0" w:right="0" w:firstLine="560"/>
        <w:spacing w:before="450" w:after="450" w:line="312" w:lineRule="auto"/>
      </w:pPr>
      <w:r>
        <w:rPr>
          <w:rFonts w:ascii="宋体" w:hAnsi="宋体" w:eastAsia="宋体" w:cs="宋体"/>
          <w:color w:val="000"/>
          <w:sz w:val="28"/>
          <w:szCs w:val="28"/>
        </w:rPr>
        <w:t xml:space="preserve">在当下社会，大家逐渐认识到报告的重要性，报告中涉及到专业性术语要解释清楚。那么，报告到底怎么写才合适呢？以下是小编帮大家整理的工程项目施工员的述职报告，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3月21日，我接到通知来到xx水利开发股份有限公司第三项目部报到，后分到了吉祥路项目。对我个人而言，这是一个重要的日子，因为我正式的参加了工作。时光飞逝，岁月流转，转眼间六个多月已经过去了，回顾这段时间，在师傅、公司领导及同事的大力支持和帮助下逐渐从一名大学生转变成施工技术人员，能渐渐适应现在的工作节奏和强度，在思想意识、业务能力等各方面都取得了一定的进步，在这里表示感谢。在这段时间里我深刻体会到一名施工技术人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自从加入第三项目部，我主要担任施工员岗位。 吉祥路项目是我职业生涯的第一条路。作为一名非工程类专业的学生，第一次来到工地对什么都一无所知，不知道自己应该去干什么，在项目领导的安排下，我们新员工分配好任务，签了师徒协议，开始了真正的工作。吉祥路我参与了道路两侧明渠的施工、部分管道的铺设以及大雄宝殿前整个广场的建设。在这里我学会了看市政工程的图纸、水准仪全站仪的测量放样、工程上的一些专业知识等，收获的同时我也发现了自己身上的不足。在专业知识方面还需要更加努力的学习，和劳务班组之间的交流还存在一些问题，吉祥路结束后来到了蚌医北路。有了吉祥路的施工经验和磨练后，在这里，我能够独立的进行施工，蚌医路我主要在石屋路到大桥下这段灰土的施工，历经半个月的奋斗后，五月中旬来到了龙湖嘉园项目。说实在的，来到这个项目感觉挺兴奋的，这是一个大项目，而且全部是高层建筑，一离开学校就接触这样大的\'项目，我们项目的领导有能力，对我们要求也非常严格，这正是锻炼我的一个好机会。公司领导对我们也比较重视，经常和我们交流，给我们提供很多的资料学习。龙湖家园项目从临设施工、室外工程的管道施工、参与菜市场、五号楼施工，再到目前全面负责八号楼施工。刚进入这一行，一路上，的确感到时间很紧迫，工作也有点压力，但我相信只有更加努力的去学习才能改变这一切。这段时间以来给我最大的收获就是培养了我吃苦耐劳的精神，这样让我适应了工地上的工作。从吉祥路、蚌医路，再到龙湖嘉园项目，工作之前我认真去看施工方案，熟悉并掌握设计图纸，施工规范、质量标准和施工工艺，向劳务班组进行施工技术交底，并监督过程中的实际操作。在施工过程中严格按图纸、方案、技术要求和施工组织设计施工，全面贯彻安全第一、预防为主的方针，按规定搞好安全防范措施，把安全工作落到实处，做到讲效益必须将安全，抓生产首先抓安全。过程中掌握质量动态情况，严格执行质量三检制。对现场存在的质量及其隐患问题及时采取有效防范措施，并上报技术主管。根据项目部月进度计划，安排自己所负责班组施工周任务。做好分管工作内人工、材料、机械设备的合理安排，充分调动班组人员积极性，落实工程技术质量、安全保证措施，牢牢树立预防为主、事前控制的指导思想，对施工中重点工程、隐蔽工程要全方位进行检查、指导、确保质量。严格按照公司的结算制度和设计图纸对班组进行结算，整个过程中每天坚持施工日志的记录。</w:t>
      </w:r>
    </w:p>
    <w:p>
      <w:pPr>
        <w:ind w:left="0" w:right="0" w:firstLine="560"/>
        <w:spacing w:before="450" w:after="450" w:line="312" w:lineRule="auto"/>
      </w:pPr>
      <w:r>
        <w:rPr>
          <w:rFonts w:ascii="宋体" w:hAnsi="宋体" w:eastAsia="宋体" w:cs="宋体"/>
          <w:color w:val="000"/>
          <w:sz w:val="28"/>
          <w:szCs w:val="28"/>
        </w:rPr>
        <w:t xml:space="preserve">项目的领导对我们的生活、学习、工作都非常关注，使我感觉到就像家一样，很温馨。工作中我也在慢慢的积累知识经验，干工程的没有什么具体的上下班时间，不能怕吃苦，只要工地在生产，你就必须让他处在受控状态；工作应该积极向上，不要有抱怨，要珍惜来之不易的机会。在今后的工作过程中，我将本着敬业、诚信、创新、拼搏的精神，坚持公司的利益高于一切，争取干一项工程，就能树一座丰碑，努力发扬公司的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2024-10-03T05:35:28+08:00</dcterms:created>
  <dcterms:modified xsi:type="dcterms:W3CDTF">2024-10-03T05:35:28+08:00</dcterms:modified>
</cp:coreProperties>
</file>

<file path=docProps/custom.xml><?xml version="1.0" encoding="utf-8"?>
<Properties xmlns="http://schemas.openxmlformats.org/officeDocument/2006/custom-properties" xmlns:vt="http://schemas.openxmlformats.org/officeDocument/2006/docPropsVTypes"/>
</file>