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设计师个人年度工作总结报告(4篇)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设计师个人年度工作总结报告篇一教育实习是师范教育一个极为重要的实践性教学环节。一：在实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设计师个人年度工作总结报告篇一</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设计师个人年度工作总结报告篇二</w:t>
      </w:r>
    </w:p>
    <w:p>
      <w:pPr>
        <w:ind w:left="0" w:right="0" w:firstLine="560"/>
        <w:spacing w:before="450" w:after="450" w:line="312" w:lineRule="auto"/>
      </w:pPr>
      <w:r>
        <w:rPr>
          <w:rFonts w:ascii="宋体" w:hAnsi="宋体" w:eastAsia="宋体" w:cs="宋体"/>
          <w:color w:val="000"/>
          <w:sz w:val="28"/>
          <w:szCs w:val="28"/>
        </w:rPr>
        <w:t xml:space="preserve">--年结束了。回顾--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年--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1、配合各部门，努力做好--月份--秋冬订货会和--月份的--春夏订货会样品开发工作!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设计师个人年度工作总结报告篇三</w:t>
      </w:r>
    </w:p>
    <w:p>
      <w:pPr>
        <w:ind w:left="0" w:right="0" w:firstLine="560"/>
        <w:spacing w:before="450" w:after="450" w:line="312" w:lineRule="auto"/>
      </w:pPr>
      <w:r>
        <w:rPr>
          <w:rFonts w:ascii="宋体" w:hAnsi="宋体" w:eastAsia="宋体" w:cs="宋体"/>
          <w:color w:val="000"/>
          <w:sz w:val="28"/>
          <w:szCs w:val="28"/>
        </w:rPr>
        <w:t xml:space="preserve">回顾过去一年，我们的工作取得了令人满意的成果。它涉及到不同类型的胶印、制版、印刷、相册展示等。有设计衬衫包装盒、外贸商品包装盒、纸箱包装;有学部要求的每一季的招生简章、海报、传单、各种证件卡、规章制度的编排、印刷等;学院网站整体形象策划、设计风格设计、具体设计、不规则修改;开发中心开发的各类学科课件也有模板、栏目、标题;还有大量的图像扫描和处理。</w:t>
      </w:r>
    </w:p>
    <w:p>
      <w:pPr>
        <w:ind w:left="0" w:right="0" w:firstLine="560"/>
        <w:spacing w:before="450" w:after="450" w:line="312" w:lineRule="auto"/>
      </w:pPr>
      <w:r>
        <w:rPr>
          <w:rFonts w:ascii="宋体" w:hAnsi="宋体" w:eastAsia="宋体" w:cs="宋体"/>
          <w:color w:val="000"/>
          <w:sz w:val="28"/>
          <w:szCs w:val="28"/>
        </w:rPr>
        <w:t xml:space="preserve">因此，一定不能粗心大意。如不认真调查，可能会出现错误，直接影响公司的整体外部形象，造成直接的经济损失。可以说，无论我们在哪里需要突出我们在线学院的整体形象，我们都需要一位美编参与其中。</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1、设计视野不高，只能局限于当下的事物。细节处理不好，完成后画面粗糙，不够美观，不知道怎么修改好。</w:t>
      </w:r>
    </w:p>
    <w:p>
      <w:pPr>
        <w:ind w:left="0" w:right="0" w:firstLine="560"/>
        <w:spacing w:before="450" w:after="450" w:line="312" w:lineRule="auto"/>
      </w:pPr>
      <w:r>
        <w:rPr>
          <w:rFonts w:ascii="宋体" w:hAnsi="宋体" w:eastAsia="宋体" w:cs="宋体"/>
          <w:color w:val="000"/>
          <w:sz w:val="28"/>
          <w:szCs w:val="28"/>
        </w:rPr>
        <w:t xml:space="preserve">2、无法掌握元素中的接触点。图片中的每个元素都是独立的，这影响了整个图片的协调。</w:t>
      </w:r>
    </w:p>
    <w:p>
      <w:pPr>
        <w:ind w:left="0" w:right="0" w:firstLine="560"/>
        <w:spacing w:before="450" w:after="450" w:line="312" w:lineRule="auto"/>
      </w:pPr>
      <w:r>
        <w:rPr>
          <w:rFonts w:ascii="宋体" w:hAnsi="宋体" w:eastAsia="宋体" w:cs="宋体"/>
          <w:color w:val="000"/>
          <w:sz w:val="28"/>
          <w:szCs w:val="28"/>
        </w:rPr>
        <w:t xml:space="preserve">3、软件不够熟练。目前只能掌握ps和coreldraw。其他软件，如人工智能，只能说是可以使用。虽然目前的工作不需要ps以外的高软件，但是公司在未来会有更高的水平。设计公司正在前进，需要精通软件。</w:t>
      </w:r>
    </w:p>
    <w:p>
      <w:pPr>
        <w:ind w:left="0" w:right="0" w:firstLine="560"/>
        <w:spacing w:before="450" w:after="450" w:line="312" w:lineRule="auto"/>
      </w:pPr>
      <w:r>
        <w:rPr>
          <w:rFonts w:ascii="宋体" w:hAnsi="宋体" w:eastAsia="宋体" w:cs="宋体"/>
          <w:color w:val="000"/>
          <w:sz w:val="28"/>
          <w:szCs w:val="28"/>
        </w:rPr>
        <w:t xml:space="preserve">4、没有计划。做什么或不做什么没有明确和强制性。时间总是毫不犹豫地被浪费掉。有时由于缺乏合理的安排，工作中会出现疏漏。在繁忙的一天中，通过是更重要的，但不是太有效率。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1、从设计风格上，我从自己最喜欢的个人风格和简单风格转变为多样化的风格，并结合各种设计元素来制定方案。</w:t>
      </w:r>
    </w:p>
    <w:p>
      <w:pPr>
        <w:ind w:left="0" w:right="0" w:firstLine="560"/>
        <w:spacing w:before="450" w:after="450" w:line="312" w:lineRule="auto"/>
      </w:pPr>
      <w:r>
        <w:rPr>
          <w:rFonts w:ascii="宋体" w:hAnsi="宋体" w:eastAsia="宋体" w:cs="宋体"/>
          <w:color w:val="000"/>
          <w:sz w:val="28"/>
          <w:szCs w:val="28"/>
        </w:rPr>
        <w:t xml:space="preserve">2、学习是没有极限的，时代的发展日新月异，各学科的知识日新月异。我将不懈努力学习各种设计相关的知识，用它来指导实践和创造!</w:t>
      </w:r>
    </w:p>
    <w:p>
      <w:pPr>
        <w:ind w:left="0" w:right="0" w:firstLine="560"/>
        <w:spacing w:before="450" w:after="450" w:line="312" w:lineRule="auto"/>
      </w:pPr>
      <w:r>
        <w:rPr>
          <w:rFonts w:ascii="宋体" w:hAnsi="宋体" w:eastAsia="宋体" w:cs="宋体"/>
          <w:color w:val="000"/>
          <w:sz w:val="28"/>
          <w:szCs w:val="28"/>
        </w:rPr>
        <w:t xml:space="preserve">3、“专业就是勤奋，勤奋就是好玩”。在今后的工作中，我会通过观察、学习、实践，不断学习业务知识，不断提高自己的业务技能。</w:t>
      </w:r>
    </w:p>
    <w:p>
      <w:pPr>
        <w:ind w:left="0" w:right="0" w:firstLine="560"/>
        <w:spacing w:before="450" w:after="450" w:line="312" w:lineRule="auto"/>
      </w:pPr>
      <w:r>
        <w:rPr>
          <w:rFonts w:ascii="宋体" w:hAnsi="宋体" w:eastAsia="宋体" w:cs="宋体"/>
          <w:color w:val="000"/>
          <w:sz w:val="28"/>
          <w:szCs w:val="28"/>
        </w:rPr>
        <w:t xml:space="preserve">4、继续锻炼你的勇气和毅力。在工作、生活和工作中要非常细心，提高自己解决实际问题的能力，在工作过程中慢慢克服烦躁。你不能鲁莽、积极、热情和一丝不苟地行动。处理每一个工作订单。</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工作是琐碎的，我们不会感到无聊，除非我们自己有乐趣;很多时候，当我们只是被设计所启发，我们突然有了其他的任务安排，我们只需要调整自己的心态，协调安排自己的工作，以免乱了手脚，顾全大局。这样，你就不会对你的工作感到无聊或无能，你可以保持一个完整的精神工作。设计工作是痛苦而快乐的炼狱。当面对一个重大的设计任务时，它充满了压力，开始收集各种信息(包括文字和图片)。接下来，它寻找设计灵感、沉思和焦虑。当你有了一个令人满意的想法时，在经历了一次又一次的痛苦之后，终于感到放松了。无论何时，艰苦的磨练和对自己工作成果的肯定都是你工作中最大的快乐!充满了乐趣。</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钢铁纪律预示着非凡的成就，遵纪守法，坚守岗位，积极投入工作，工作热情高，加班加点，毫无怨言。能很好地理解自己的工作，出色地完成本职工作，能够高质量、高效率地完成本职工作。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设计师个人年度工作总结报告篇四</w:t>
      </w:r>
    </w:p>
    <w:p>
      <w:pPr>
        <w:ind w:left="0" w:right="0" w:firstLine="560"/>
        <w:spacing w:before="450" w:after="450" w:line="312" w:lineRule="auto"/>
      </w:pPr>
      <w:r>
        <w:rPr>
          <w:rFonts w:ascii="宋体" w:hAnsi="宋体" w:eastAsia="宋体" w:cs="宋体"/>
          <w:color w:val="000"/>
          <w:sz w:val="28"/>
          <w:szCs w:val="28"/>
        </w:rPr>
        <w:t xml:space="preserve">__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原因到解决问题再到找到规律，这是一个我们要学习的过程。这个过程要求保持冷静的头脑和清晰的思路，找出问题的`特征，抓大放小，先解决急需要解决的问题保证结果良好性，再解决难度较小的问题达到结果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二、敢于提升“领导意识”，承上启下</w:t>
      </w:r>
    </w:p>
    <w:p>
      <w:pPr>
        <w:ind w:left="0" w:right="0" w:firstLine="560"/>
        <w:spacing w:before="450" w:after="450" w:line="312" w:lineRule="auto"/>
      </w:pPr>
      <w:r>
        <w:rPr>
          <w:rFonts w:ascii="宋体" w:hAnsi="宋体" w:eastAsia="宋体" w:cs="宋体"/>
          <w:color w:val="000"/>
          <w:sz w:val="28"/>
          <w:szCs w:val="28"/>
        </w:rPr>
        <w:t xml:space="preserve">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w:t>
      </w:r>
    </w:p>
    <w:p>
      <w:pPr>
        <w:ind w:left="0" w:right="0" w:firstLine="560"/>
        <w:spacing w:before="450" w:after="450" w:line="312" w:lineRule="auto"/>
      </w:pPr>
      <w:r>
        <w:rPr>
          <w:rFonts w:ascii="宋体" w:hAnsi="宋体" w:eastAsia="宋体" w:cs="宋体"/>
          <w:color w:val="000"/>
          <w:sz w:val="28"/>
          <w:szCs w:val="28"/>
        </w:rPr>
        <w:t xml:space="preserve">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三、形象道具打样跟进与推广工作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五代形象的打造是_事业部20__年工作的重中之重，工程打样项目尤为重要，为确保及时优质完成战略部署，需做好以下几点：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1、落实_五代新形象系统设计明细;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w:t>
      </w:r>
    </w:p>
    <w:p>
      <w:pPr>
        <w:ind w:left="0" w:right="0" w:firstLine="560"/>
        <w:spacing w:before="450" w:after="450" w:line="312" w:lineRule="auto"/>
      </w:pPr>
      <w:r>
        <w:rPr>
          <w:rFonts w:ascii="宋体" w:hAnsi="宋体" w:eastAsia="宋体" w:cs="宋体"/>
          <w:color w:val="000"/>
          <w:sz w:val="28"/>
          <w:szCs w:val="28"/>
        </w:rPr>
        <w:t xml:space="preserve">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这年是成长的一年，过去是今后的基石，在以后工作中以最有价值的表现做最有价值的事。真诚希望领导和同事们能多给予我帮助，多方督促，使我取得更大进步。冬去春来，20__的过去就让它过去，翘首以盼20__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2024-10-03T17:04:32+08:00</dcterms:created>
  <dcterms:modified xsi:type="dcterms:W3CDTF">2024-10-03T17:04:32+08:00</dcterms:modified>
</cp:coreProperties>
</file>

<file path=docProps/custom.xml><?xml version="1.0" encoding="utf-8"?>
<Properties xmlns="http://schemas.openxmlformats.org/officeDocument/2006/custom-properties" xmlns:vt="http://schemas.openxmlformats.org/officeDocument/2006/docPropsVTypes"/>
</file>