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2024年审计局工作总结新人(十六篇)</w:t>
      </w:r>
      <w:bookmarkEnd w:id="1"/>
    </w:p>
    <w:p>
      <w:pPr>
        <w:jc w:val="center"/>
        <w:spacing w:before="0" w:after="450"/>
      </w:pPr>
      <w:r>
        <w:rPr>
          <w:rFonts w:ascii="Arial" w:hAnsi="Arial" w:eastAsia="Arial" w:cs="Arial"/>
          <w:color w:val="999999"/>
          <w:sz w:val="20"/>
          <w:szCs w:val="20"/>
        </w:rPr>
        <w:t xml:space="preserve">来源：网络  作者：岁月静好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那么下面我就给大家讲一讲总结怎么写才比...</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审计局工作总结新人篇一</w:t>
      </w:r>
    </w:p>
    <w:p>
      <w:pPr>
        <w:ind w:left="0" w:right="0" w:firstLine="560"/>
        <w:spacing w:before="450" w:after="450" w:line="312" w:lineRule="auto"/>
      </w:pPr>
      <w:r>
        <w:rPr>
          <w:rFonts w:ascii="宋体" w:hAnsi="宋体" w:eastAsia="宋体" w:cs="宋体"/>
          <w:color w:val="000"/>
          <w:sz w:val="28"/>
          <w:szCs w:val="28"/>
        </w:rPr>
        <w:t xml:space="preserve">一、将普及法律知识、提高干部法律水平作为打造学习型机关的重要内容</w:t>
      </w:r>
    </w:p>
    <w:p>
      <w:pPr>
        <w:ind w:left="0" w:right="0" w:firstLine="560"/>
        <w:spacing w:before="450" w:after="450" w:line="312" w:lineRule="auto"/>
      </w:pPr>
      <w:r>
        <w:rPr>
          <w:rFonts w:ascii="宋体" w:hAnsi="宋体" w:eastAsia="宋体" w:cs="宋体"/>
          <w:color w:val="000"/>
          <w:sz w:val="28"/>
          <w:szCs w:val="28"/>
        </w:rPr>
        <w:t xml:space="preserve">首先，该局将普及法律知识、提高全体干部的法律水平、增强法律</w:t>
      </w:r>
    </w:p>
    <w:p>
      <w:pPr>
        <w:ind w:left="0" w:right="0" w:firstLine="560"/>
        <w:spacing w:before="450" w:after="450" w:line="312" w:lineRule="auto"/>
      </w:pPr>
      <w:r>
        <w:rPr>
          <w:rFonts w:ascii="宋体" w:hAnsi="宋体" w:eastAsia="宋体" w:cs="宋体"/>
          <w:color w:val="000"/>
          <w:sz w:val="28"/>
          <w:szCs w:val="28"/>
        </w:rPr>
        <w:t xml:space="preserve">意识作为打造学习型机关的重要内容，并将依法治理工作列入年度目标考核范围。其次，该局每年有选择性地部署学习某些法律法规，并对学习情况进行测试，对测试成绩记入本人档案，对成绩优秀的进行通报表彰，将干部学习掌握法律情况、遵纪守法情况作为评定工作、奖惩、提拔干部的重要依据。再次，该局着力抓好法制宣传教育活动。为便于学习，该局编印了《审计法规制度汇编》一书。该书约51万字，主要涉及审计处理处罚依据和审计职责依据及有关文件等内容的37个法规制度。现在全市审计人员人手一册，学习应用十分方便。</w:t>
      </w:r>
    </w:p>
    <w:p>
      <w:pPr>
        <w:ind w:left="0" w:right="0" w:firstLine="560"/>
        <w:spacing w:before="450" w:after="450" w:line="312" w:lineRule="auto"/>
      </w:pPr>
      <w:r>
        <w:rPr>
          <w:rFonts w:ascii="宋体" w:hAnsi="宋体" w:eastAsia="宋体" w:cs="宋体"/>
          <w:color w:val="000"/>
          <w:sz w:val="28"/>
          <w:szCs w:val="28"/>
        </w:rPr>
        <w:t xml:space="preserve">二、各项制度落实到位</w:t>
      </w:r>
    </w:p>
    <w:p>
      <w:pPr>
        <w:ind w:left="0" w:right="0" w:firstLine="560"/>
        <w:spacing w:before="450" w:after="450" w:line="312" w:lineRule="auto"/>
      </w:pPr>
      <w:r>
        <w:rPr>
          <w:rFonts w:ascii="宋体" w:hAnsi="宋体" w:eastAsia="宋体" w:cs="宋体"/>
          <w:color w:val="000"/>
          <w:sz w:val="28"/>
          <w:szCs w:val="28"/>
        </w:rPr>
        <w:t xml:space="preserve">该局加大对审计质量的监督检查力度，加强审计查出问题整改情况的跟踪检查，督促审计决定和整改意见的落实，强化业务培训和业务指导，增加法制工作人员，充实法制复核队伍，不断完善审计业务控制制度，健全审计质量管理体系，重新修订下发了《审计业务操作规程》、《审计项目质量控制办法实施细则》、《审计项目复核制度》、《审计业务会议制度》、《精品审计项目评选办法》等制度，有效增强了审计工作的制度化、规范化、科学化。</w:t>
      </w:r>
    </w:p>
    <w:p>
      <w:pPr>
        <w:ind w:left="0" w:right="0" w:firstLine="560"/>
        <w:spacing w:before="450" w:after="450" w:line="312" w:lineRule="auto"/>
      </w:pPr>
      <w:r>
        <w:rPr>
          <w:rFonts w:ascii="宋体" w:hAnsi="宋体" w:eastAsia="宋体" w:cs="宋体"/>
          <w:color w:val="000"/>
          <w:sz w:val="28"/>
          <w:szCs w:val="28"/>
        </w:rPr>
        <w:t xml:space="preserve">三、采取多种形式开展普法工作</w:t>
      </w:r>
    </w:p>
    <w:p>
      <w:pPr>
        <w:ind w:left="0" w:right="0" w:firstLine="560"/>
        <w:spacing w:before="450" w:after="450" w:line="312" w:lineRule="auto"/>
      </w:pPr>
      <w:r>
        <w:rPr>
          <w:rFonts w:ascii="宋体" w:hAnsi="宋体" w:eastAsia="宋体" w:cs="宋体"/>
          <w:color w:val="000"/>
          <w:sz w:val="28"/>
          <w:szCs w:val="28"/>
        </w:rPr>
        <w:t xml:space="preserve">为增加学习效果，该局在发挥法制宣传员作用的基础上，注意充分利用好局域网、宣传栏、简报等多种载体的宣传教育作用，广泛开展法律知识的宣传学习。局域网及时刊载、公布最新的法律法规。该局每年对审计干部开展一到两次法律法规知识培训，普及法律法规，有计划、有重点地组织学习规划确定的重点法律法规以及新颁布的与审计工作相关的法律、法规和规章。采取自学、集中学习、聘请专家讲课、网上学习、观看专题片、集中时间培训等形式，加大学习培训的力度，并组织了相关考试，以巩固学习效果。同时，积极参加“12.4”法制宣传日活动，利用板报、标语、传单、现场解答等方式，宣传法律法规，产生了良好的社会效益。此外，该局还向被审计单位广泛宣传审计法规，提高遵守财经法律法规的自觉性。</w:t>
      </w:r>
    </w:p>
    <w:p>
      <w:pPr>
        <w:ind w:left="0" w:right="0" w:firstLine="560"/>
        <w:spacing w:before="450" w:after="450" w:line="312" w:lineRule="auto"/>
      </w:pPr>
      <w:r>
        <w:rPr>
          <w:rFonts w:ascii="宋体" w:hAnsi="宋体" w:eastAsia="宋体" w:cs="宋体"/>
          <w:color w:val="000"/>
          <w:sz w:val="28"/>
          <w:szCs w:val="28"/>
        </w:rPr>
        <w:t xml:space="preserve">由于该项工作扎实，该局审计人员的法律素质和依法审计的水平得到明显提高，规避了审计风险，审计工作开展有序，审计成果得到较好运用。仅，被审计单位共采纳审计建议572条，制定整改措施32项，建立健全规章制度17项。</w:t>
      </w:r>
    </w:p>
    <w:p>
      <w:pPr>
        <w:ind w:left="0" w:right="0" w:firstLine="560"/>
        <w:spacing w:before="450" w:after="450" w:line="312" w:lineRule="auto"/>
      </w:pPr>
      <w:r>
        <w:rPr>
          <w:rFonts w:ascii="黑体" w:hAnsi="黑体" w:eastAsia="黑体" w:cs="黑体"/>
          <w:color w:val="000000"/>
          <w:sz w:val="34"/>
          <w:szCs w:val="34"/>
          <w:b w:val="1"/>
          <w:bCs w:val="1"/>
        </w:rPr>
        <w:t xml:space="preserve">审计局工作总结新人篇二</w:t>
      </w:r>
    </w:p>
    <w:p>
      <w:pPr>
        <w:ind w:left="0" w:right="0" w:firstLine="560"/>
        <w:spacing w:before="450" w:after="450" w:line="312" w:lineRule="auto"/>
      </w:pPr>
      <w:r>
        <w:rPr>
          <w:rFonts w:ascii="宋体" w:hAnsi="宋体" w:eastAsia="宋体" w:cs="宋体"/>
          <w:color w:val="000"/>
          <w:sz w:val="28"/>
          <w:szCs w:val="28"/>
        </w:rPr>
        <w:t xml:space="preserve">一年来，高陵县审计局依法行政工作以科学发展观为统领，在县委、县政府的正确领导下，全面贯彻“依法审计、服务大局、围绕中心、突出重点、求真务实”二十字方针，以实施精品审计工程为契机，进一步规范审计执法行为，加大审计执法力度，截止20xx年11月底，我局完成了本级财政预算执行情况审计7项,固定资产投资审计47项。审计违规金额53014万元，管理不规范金额51万元。应上缴财政资金22万元，已上缴财政22万元。向被审计单位提出合理化建议8条，被审计单位采纳8条。固定资产投资审计报送金额7082.64万元，审计造价6774.24万元，核减投资额308.40万元。审减率4.35%。充分发挥了审计部门在推进依法行政，惩治社会腐败，维护经济秩序和构建社会和谐方面的积极作用。</w:t>
      </w:r>
    </w:p>
    <w:p>
      <w:pPr>
        <w:ind w:left="0" w:right="0" w:firstLine="560"/>
        <w:spacing w:before="450" w:after="450" w:line="312" w:lineRule="auto"/>
      </w:pPr>
      <w:r>
        <w:rPr>
          <w:rFonts w:ascii="宋体" w:hAnsi="宋体" w:eastAsia="宋体" w:cs="宋体"/>
          <w:color w:val="000"/>
          <w:sz w:val="28"/>
          <w:szCs w:val="28"/>
        </w:rPr>
        <w:t xml:space="preserve">一、认真贯彻执行国务院《全面推进依法行政实施纲要》，进一步规范行政执法行为。</w:t>
      </w:r>
    </w:p>
    <w:p>
      <w:pPr>
        <w:ind w:left="0" w:right="0" w:firstLine="560"/>
        <w:spacing w:before="450" w:after="450" w:line="312" w:lineRule="auto"/>
      </w:pPr>
      <w:r>
        <w:rPr>
          <w:rFonts w:ascii="宋体" w:hAnsi="宋体" w:eastAsia="宋体" w:cs="宋体"/>
          <w:color w:val="000"/>
          <w:sz w:val="28"/>
          <w:szCs w:val="28"/>
        </w:rPr>
        <w:t xml:space="preserve">在总结以往工作经验的基础上，根据新形势的需要和上级审计部门的要求结合审计工作实际对原有的一些制度进行补充修定，进一步加强内部约束机制，把认真贯彻执行《中华人民共和国共和国审计法》、《中华人民共和国审计法实施条例》、《国家审计基本准则》确定为审计机关审计法制工作的切入点，切实做好依法审计工作。</w:t>
      </w:r>
    </w:p>
    <w:p>
      <w:pPr>
        <w:ind w:left="0" w:right="0" w:firstLine="560"/>
        <w:spacing w:before="450" w:after="450" w:line="312" w:lineRule="auto"/>
      </w:pPr>
      <w:r>
        <w:rPr>
          <w:rFonts w:ascii="宋体" w:hAnsi="宋体" w:eastAsia="宋体" w:cs="宋体"/>
          <w:color w:val="000"/>
          <w:sz w:val="28"/>
          <w:szCs w:val="28"/>
        </w:rPr>
        <w:t xml:space="preserve">二、加强审计人员对新修订的《审计法实施条例》的认识和理解，推进依法审计进程，规范审计行为，提高审计监督效能。</w:t>
      </w:r>
    </w:p>
    <w:p>
      <w:pPr>
        <w:ind w:left="0" w:right="0" w:firstLine="560"/>
        <w:spacing w:before="450" w:after="450" w:line="312" w:lineRule="auto"/>
      </w:pPr>
      <w:r>
        <w:rPr>
          <w:rFonts w:ascii="宋体" w:hAnsi="宋体" w:eastAsia="宋体" w:cs="宋体"/>
          <w:color w:val="000"/>
          <w:sz w:val="28"/>
          <w:szCs w:val="28"/>
        </w:rPr>
        <w:t xml:space="preserve">组织了全体审计人员结合审计工作实际，对新审计法实施条例进行逐章逐条的认真学习，重点对照《审计法》、“新、旧条例”的差别，全面理解、掌握“新条例”修订的主要背景和意义、新规定主要变化及条款等内容，深刻领会了修订后实施条例的精神实质，充分认识了修订的重要意义。使之更好地指导实际工作，充分发挥审计工作在县我经济社会中的“免疫系统”功能。</w:t>
      </w:r>
    </w:p>
    <w:p>
      <w:pPr>
        <w:ind w:left="0" w:right="0" w:firstLine="560"/>
        <w:spacing w:before="450" w:after="450" w:line="312" w:lineRule="auto"/>
      </w:pPr>
      <w:r>
        <w:rPr>
          <w:rFonts w:ascii="宋体" w:hAnsi="宋体" w:eastAsia="宋体" w:cs="宋体"/>
          <w:color w:val="000"/>
          <w:sz w:val="28"/>
          <w:szCs w:val="28"/>
        </w:rPr>
        <w:t xml:space="preserve">三、加强审计监督和行政执法工作。</w:t>
      </w:r>
    </w:p>
    <w:p>
      <w:pPr>
        <w:ind w:left="0" w:right="0" w:firstLine="560"/>
        <w:spacing w:before="450" w:after="450" w:line="312" w:lineRule="auto"/>
      </w:pPr>
      <w:r>
        <w:rPr>
          <w:rFonts w:ascii="宋体" w:hAnsi="宋体" w:eastAsia="宋体" w:cs="宋体"/>
          <w:color w:val="000"/>
          <w:sz w:val="28"/>
          <w:szCs w:val="28"/>
        </w:rPr>
        <w:t xml:space="preserve">(一)依法决策方面</w:t>
      </w:r>
    </w:p>
    <w:p>
      <w:pPr>
        <w:ind w:left="0" w:right="0" w:firstLine="560"/>
        <w:spacing w:before="450" w:after="450" w:line="312" w:lineRule="auto"/>
      </w:pPr>
      <w:r>
        <w:rPr>
          <w:rFonts w:ascii="宋体" w:hAnsi="宋体" w:eastAsia="宋体" w:cs="宋体"/>
          <w:color w:val="000"/>
          <w:sz w:val="28"/>
          <w:szCs w:val="28"/>
        </w:rPr>
        <w:t xml:space="preserve">我局制定了年度依法行政工作计划，建立了依法行政工作组织领导体系;能够按规定程序制定规范性文件。对制定的规范性文件能够及时备案，并且每隔两年进行一次清理，废止和失效的规范性文件目录。</w:t>
      </w:r>
    </w:p>
    <w:p>
      <w:pPr>
        <w:ind w:left="0" w:right="0" w:firstLine="560"/>
        <w:spacing w:before="450" w:after="450" w:line="312" w:lineRule="auto"/>
      </w:pPr>
      <w:r>
        <w:rPr>
          <w:rFonts w:ascii="宋体" w:hAnsi="宋体" w:eastAsia="宋体" w:cs="宋体"/>
          <w:color w:val="000"/>
          <w:sz w:val="28"/>
          <w:szCs w:val="28"/>
        </w:rPr>
        <w:t xml:space="preserve">(二)行政执法方面</w:t>
      </w:r>
    </w:p>
    <w:p>
      <w:pPr>
        <w:ind w:left="0" w:right="0" w:firstLine="560"/>
        <w:spacing w:before="450" w:after="450" w:line="312" w:lineRule="auto"/>
      </w:pPr>
      <w:r>
        <w:rPr>
          <w:rFonts w:ascii="宋体" w:hAnsi="宋体" w:eastAsia="宋体" w:cs="宋体"/>
          <w:color w:val="000"/>
          <w:sz w:val="28"/>
          <w:szCs w:val="28"/>
        </w:rPr>
        <w:t xml:space="preserve">1、对新出台或新修订实施的法律、法规、规章设定有自由裁量权幅度的行政处罚及时分解细化执行标准并向社会公布;2、按要求对行政许可及非行政许可审批事项进行梳理，依法规范审批办理程序;3、认真执行行政处罚自由裁量权细化执行标准。全年没有发生重大行政处罚案件;4、严格执行行政执法检查审核备案制度，全年没有违规检查的情况发生;5、我局全年没有行政许可、行政强制、行政征收或者征用、行政裁决、行政确认、行政给付等执法行为发生;6、实行行政执法案卷评查制度;按照县法制办要求，对每次迎检和上报事项都进行了归纳整理，专人管理。7、严格落实依法行政评议考核制度和行政执法错案责任追究制度;审计局制定了《审计质量责任追究办法》，办法对各环节应负责任表述明确，出现问题追究责任处理界定清楚。全年没有出现审计质量问题。8、我局执法人员能依法申领行政执法证件，行政执法证件管理档案规范、材料齐全，能够按时、保质保量地完成审验工作。</w:t>
      </w:r>
    </w:p>
    <w:p>
      <w:pPr>
        <w:ind w:left="0" w:right="0" w:firstLine="560"/>
        <w:spacing w:before="450" w:after="450" w:line="312" w:lineRule="auto"/>
      </w:pPr>
      <w:r>
        <w:rPr>
          <w:rFonts w:ascii="宋体" w:hAnsi="宋体" w:eastAsia="宋体" w:cs="宋体"/>
          <w:color w:val="000"/>
          <w:sz w:val="28"/>
          <w:szCs w:val="28"/>
        </w:rPr>
        <w:t xml:space="preserve">(三)行政复议和诉讼方面</w:t>
      </w:r>
    </w:p>
    <w:p>
      <w:pPr>
        <w:ind w:left="0" w:right="0" w:firstLine="560"/>
        <w:spacing w:before="450" w:after="450" w:line="312" w:lineRule="auto"/>
      </w:pPr>
      <w:r>
        <w:rPr>
          <w:rFonts w:ascii="宋体" w:hAnsi="宋体" w:eastAsia="宋体" w:cs="宋体"/>
          <w:color w:val="000"/>
          <w:sz w:val="28"/>
          <w:szCs w:val="28"/>
        </w:rPr>
        <w:t xml:space="preserve">我局建立健全行政复议应诉制度。全年没有发生行政复议和诉讼案件。</w:t>
      </w:r>
    </w:p>
    <w:p>
      <w:pPr>
        <w:ind w:left="0" w:right="0" w:firstLine="560"/>
        <w:spacing w:before="450" w:after="450" w:line="312" w:lineRule="auto"/>
      </w:pPr>
      <w:r>
        <w:rPr>
          <w:rFonts w:ascii="宋体" w:hAnsi="宋体" w:eastAsia="宋体" w:cs="宋体"/>
          <w:color w:val="000"/>
          <w:sz w:val="28"/>
          <w:szCs w:val="28"/>
        </w:rPr>
        <w:t xml:space="preserve">(四)学习培训和定期报告方面</w:t>
      </w:r>
    </w:p>
    <w:p>
      <w:pPr>
        <w:ind w:left="0" w:right="0" w:firstLine="560"/>
        <w:spacing w:before="450" w:after="450" w:line="312" w:lineRule="auto"/>
      </w:pPr>
      <w:r>
        <w:rPr>
          <w:rFonts w:ascii="宋体" w:hAnsi="宋体" w:eastAsia="宋体" w:cs="宋体"/>
          <w:color w:val="000"/>
          <w:sz w:val="28"/>
          <w:szCs w:val="28"/>
        </w:rPr>
        <w:t xml:space="preserve">我局按规定书面报告依法行政每季度工作台帐和季度、半年依法行政工作情况;及时向县政府法制办报送有关法制工作动态和工作信息。落实领导干部集体学法制度和行政执法人员培训考核制度、及时组织学习新颁布的法律、法规。县级审计机关没有复议权，对我局审计结论有异议可以申请政府裁决或到市审计局复议或诉讼。我们按照《审计准则》的要求严格审计程序，强化审计质量，加强审计项目复核制度，建立了行政复议应诉制度。</w:t>
      </w:r>
    </w:p>
    <w:p>
      <w:pPr>
        <w:ind w:left="0" w:right="0" w:firstLine="560"/>
        <w:spacing w:before="450" w:after="450" w:line="312" w:lineRule="auto"/>
      </w:pPr>
      <w:r>
        <w:rPr>
          <w:rFonts w:ascii="宋体" w:hAnsi="宋体" w:eastAsia="宋体" w:cs="宋体"/>
          <w:color w:val="000"/>
          <w:sz w:val="28"/>
          <w:szCs w:val="28"/>
        </w:rPr>
        <w:t xml:space="preserve">(五)行政执法投诉方面</w:t>
      </w:r>
    </w:p>
    <w:p>
      <w:pPr>
        <w:ind w:left="0" w:right="0" w:firstLine="560"/>
        <w:spacing w:before="450" w:after="450" w:line="312" w:lineRule="auto"/>
      </w:pPr>
      <w:r>
        <w:rPr>
          <w:rFonts w:ascii="宋体" w:hAnsi="宋体" w:eastAsia="宋体" w:cs="宋体"/>
          <w:color w:val="000"/>
          <w:sz w:val="28"/>
          <w:szCs w:val="28"/>
        </w:rPr>
        <w:t xml:space="preserve">我局由专人负责行政执法投诉工作，并公开了投诉电话()。全年未发生行政执法投诉案件、没有被投诉的错案或违法不当行为。</w:t>
      </w:r>
    </w:p>
    <w:p>
      <w:pPr>
        <w:ind w:left="0" w:right="0" w:firstLine="560"/>
        <w:spacing w:before="450" w:after="450" w:line="312" w:lineRule="auto"/>
      </w:pPr>
      <w:r>
        <w:rPr>
          <w:rFonts w:ascii="宋体" w:hAnsi="宋体" w:eastAsia="宋体" w:cs="宋体"/>
          <w:color w:val="000"/>
          <w:sz w:val="28"/>
          <w:szCs w:val="28"/>
        </w:rPr>
        <w:t xml:space="preserve">四、规范行政处罚自由裁量权工作。</w:t>
      </w:r>
    </w:p>
    <w:p>
      <w:pPr>
        <w:ind w:left="0" w:right="0" w:firstLine="560"/>
        <w:spacing w:before="450" w:after="450" w:line="312" w:lineRule="auto"/>
      </w:pPr>
      <w:r>
        <w:rPr>
          <w:rFonts w:ascii="宋体" w:hAnsi="宋体" w:eastAsia="宋体" w:cs="宋体"/>
          <w:color w:val="000"/>
          <w:sz w:val="28"/>
          <w:szCs w:val="28"/>
        </w:rPr>
        <w:t xml:space="preserve">按照高依法行政发【20xx】4号文件要求，我局全面开展规范行政处罚自由裁量权工作，组织学习传达了文件精神，并就全面贯彻落实规范行政处罚自由裁量权工作作出具体部署。严格按县《规范行政处罚自由裁量权工作实施方案》的要求，围绕细化、量化行政处罚自由裁量权，制定了审计处罚的标准，并健全制度、完善程序。促使审计干部更好地依法行政，正确行使审计执法权。</w:t>
      </w:r>
    </w:p>
    <w:p>
      <w:pPr>
        <w:ind w:left="0" w:right="0" w:firstLine="560"/>
        <w:spacing w:before="450" w:after="450" w:line="312" w:lineRule="auto"/>
      </w:pPr>
      <w:r>
        <w:rPr>
          <w:rFonts w:ascii="宋体" w:hAnsi="宋体" w:eastAsia="宋体" w:cs="宋体"/>
          <w:color w:val="000"/>
          <w:sz w:val="28"/>
          <w:szCs w:val="28"/>
        </w:rPr>
        <w:t xml:space="preserve">五、审计依法行政工作完成情况</w:t>
      </w:r>
    </w:p>
    <w:p>
      <w:pPr>
        <w:ind w:left="0" w:right="0" w:firstLine="560"/>
        <w:spacing w:before="450" w:after="450" w:line="312" w:lineRule="auto"/>
      </w:pPr>
      <w:r>
        <w:rPr>
          <w:rFonts w:ascii="宋体" w:hAnsi="宋体" w:eastAsia="宋体" w:cs="宋体"/>
          <w:color w:val="000"/>
          <w:sz w:val="28"/>
          <w:szCs w:val="28"/>
        </w:rPr>
        <w:t xml:space="preserve">(一)本级财政预算执行审计情况</w:t>
      </w:r>
    </w:p>
    <w:p>
      <w:pPr>
        <w:ind w:left="0" w:right="0" w:firstLine="560"/>
        <w:spacing w:before="450" w:after="450" w:line="312" w:lineRule="auto"/>
      </w:pPr>
      <w:r>
        <w:rPr>
          <w:rFonts w:ascii="宋体" w:hAnsi="宋体" w:eastAsia="宋体" w:cs="宋体"/>
          <w:color w:val="000"/>
          <w:sz w:val="28"/>
          <w:szCs w:val="28"/>
        </w:rPr>
        <w:t xml:space="preserve">20xx年我局对县财政、地税部门的预算执行情况、专项资金以及地方税收征管情况、财务收支执行情况进行了审计，完成部门预算执行情况审计7个。9月份，我局将本级财政预算执行审计情况分别向县政府、县人大作了审计结果和审计工作报告，得到县人大领导和县政府领导的高度重视，县政府主要领导召开专题会议，要求相关部门对报告中所反映的问题进行认真整改。</w:t>
      </w:r>
    </w:p>
    <w:p>
      <w:pPr>
        <w:ind w:left="0" w:right="0" w:firstLine="560"/>
        <w:spacing w:before="450" w:after="450" w:line="312" w:lineRule="auto"/>
      </w:pPr>
      <w:r>
        <w:rPr>
          <w:rFonts w:ascii="宋体" w:hAnsi="宋体" w:eastAsia="宋体" w:cs="宋体"/>
          <w:color w:val="000"/>
          <w:sz w:val="28"/>
          <w:szCs w:val="28"/>
        </w:rPr>
        <w:t xml:space="preserve">(二)行政事业单位的财务收支审计和专项审计情况</w:t>
      </w:r>
    </w:p>
    <w:p>
      <w:pPr>
        <w:ind w:left="0" w:right="0" w:firstLine="560"/>
        <w:spacing w:before="450" w:after="450" w:line="312" w:lineRule="auto"/>
      </w:pPr>
      <w:r>
        <w:rPr>
          <w:rFonts w:ascii="宋体" w:hAnsi="宋体" w:eastAsia="宋体" w:cs="宋体"/>
          <w:color w:val="000"/>
          <w:sz w:val="28"/>
          <w:szCs w:val="28"/>
        </w:rPr>
        <w:t xml:space="preserve">我们按照全年工作计划安排，完成了对卫生局、民政局、公安局、园区管委会等14个行政事业单位财务收支情况的审计，同时积极开展了专项资金使用情况的审计和惠民政策资金落实情况的审计，完成了义务教育政府投入及教育费附加征收、使用情况专项调查、廉租房建设资金筹集使用情况审计调查、全市中小学校舍安全工程建设审计等7个专项审计调查。在审计过程中，我们发现和纠正了专项资金管理中的漏洞，提出改进意见和建议27条，并及时上报审计结果，促进被审计单位规范管理和使用专项资金，确保专款专用。</w:t>
      </w:r>
    </w:p>
    <w:p>
      <w:pPr>
        <w:ind w:left="0" w:right="0" w:firstLine="560"/>
        <w:spacing w:before="450" w:after="450" w:line="312" w:lineRule="auto"/>
      </w:pPr>
      <w:r>
        <w:rPr>
          <w:rFonts w:ascii="宋体" w:hAnsi="宋体" w:eastAsia="宋体" w:cs="宋体"/>
          <w:color w:val="000"/>
          <w:sz w:val="28"/>
          <w:szCs w:val="28"/>
        </w:rPr>
        <w:t xml:space="preserve">(三)党政领导干部经济责任审计情况</w:t>
      </w:r>
    </w:p>
    <w:p>
      <w:pPr>
        <w:ind w:left="0" w:right="0" w:firstLine="560"/>
        <w:spacing w:before="450" w:after="450" w:line="312" w:lineRule="auto"/>
      </w:pPr>
      <w:r>
        <w:rPr>
          <w:rFonts w:ascii="宋体" w:hAnsi="宋体" w:eastAsia="宋体" w:cs="宋体"/>
          <w:color w:val="000"/>
          <w:sz w:val="28"/>
          <w:szCs w:val="28"/>
        </w:rPr>
        <w:t xml:space="preserve">20xx年，根据《审计法》和《高陵县审计局关于对县级以下党政领导干部、国有企业及国有控股企业领导人员经济责任审计办法》，我局受县委组织部的委托，对乡镇和部门9名单位党政主要领导任期经济责任进行了审计。对领导任职期间做了审计评价，对存在的问题提出了建议，加强了对领导干部权力制约和监督，为县委管理、评价和考核使用干部提供了依据。</w:t>
      </w:r>
    </w:p>
    <w:p>
      <w:pPr>
        <w:ind w:left="0" w:right="0" w:firstLine="560"/>
        <w:spacing w:before="450" w:after="450" w:line="312" w:lineRule="auto"/>
      </w:pPr>
      <w:r>
        <w:rPr>
          <w:rFonts w:ascii="宋体" w:hAnsi="宋体" w:eastAsia="宋体" w:cs="宋体"/>
          <w:color w:val="000"/>
          <w:sz w:val="28"/>
          <w:szCs w:val="28"/>
        </w:rPr>
        <w:t xml:space="preserve">(四)固定资产投资审计情况</w:t>
      </w:r>
    </w:p>
    <w:p>
      <w:pPr>
        <w:ind w:left="0" w:right="0" w:firstLine="560"/>
        <w:spacing w:before="450" w:after="450" w:line="312" w:lineRule="auto"/>
      </w:pPr>
      <w:r>
        <w:rPr>
          <w:rFonts w:ascii="宋体" w:hAnsi="宋体" w:eastAsia="宋体" w:cs="宋体"/>
          <w:color w:val="000"/>
          <w:sz w:val="28"/>
          <w:szCs w:val="28"/>
        </w:rPr>
        <w:t xml:space="preserve">我局始终紧紧围绕县委县政府的中心工作，按照“依法审计，服务大局, 围绕中心，突出重点，求真务实”的方针，严格执行中央和省、市和县政府关于政府投资项目审计工作的有关规定，在建立健全投资内控制度，增强党风廉政建设等方面，积极履行职责，充分发挥了发挥审计的监督职能。20__年，我局先后对高陵县通远镇污水处理站建设项目竣工结算、高陵县泾渭北路街景改造工程竣工决算工程等98个政府投资建设项目进行了工程结算审计，固定资产投资审计报送造价1.38亿元，审计造价1.29亿元，核减造价889万元。有效地遏制了施工单位在竣工结算中高估冒算等违纪违规问题，维护了国家建设项目投资的真实性和安全性。</w:t>
      </w:r>
    </w:p>
    <w:p>
      <w:pPr>
        <w:ind w:left="0" w:right="0" w:firstLine="560"/>
        <w:spacing w:before="450" w:after="450" w:line="312" w:lineRule="auto"/>
      </w:pPr>
      <w:r>
        <w:rPr>
          <w:rFonts w:ascii="宋体" w:hAnsi="宋体" w:eastAsia="宋体" w:cs="宋体"/>
          <w:color w:val="000"/>
          <w:sz w:val="28"/>
          <w:szCs w:val="28"/>
        </w:rPr>
        <w:t xml:space="preserve">(五)绩效审计开展情况</w:t>
      </w:r>
    </w:p>
    <w:p>
      <w:pPr>
        <w:ind w:left="0" w:right="0" w:firstLine="560"/>
        <w:spacing w:before="450" w:after="450" w:line="312" w:lineRule="auto"/>
      </w:pPr>
      <w:r>
        <w:rPr>
          <w:rFonts w:ascii="宋体" w:hAnsi="宋体" w:eastAsia="宋体" w:cs="宋体"/>
          <w:color w:val="000"/>
          <w:sz w:val="28"/>
          <w:szCs w:val="28"/>
        </w:rPr>
        <w:t xml:space="preserve">20xx年以提高农业综合开发资金投资效益为目标，为审查、评价农业综合开发资金投入、分配、拨付、管理和使用的真实、合法、效益情况，我局对高陵县农业综合开发办公室20__年度农业综合开发资金进行了审计。从审计的结果看，高陵县20__年度农业综合开发项目财政资金到位率100%，资金的拨付、管理和使用基本真实、合规、合法，能够按照批准的项目和规定用途使用项目资金，且效果明显，修建了一批事关人民群众生产、生活和增收的农田水利等基础设施项目，促进高陵县农业农村的发展。通过有针对性地加大对群众关心社会关注的热点资金的审计监督，实现了保民生、保稳定、促发展的工作目标，为促进我县新农村做出了贡献。</w:t>
      </w:r>
    </w:p>
    <w:p>
      <w:pPr>
        <w:ind w:left="0" w:right="0" w:firstLine="560"/>
        <w:spacing w:before="450" w:after="450" w:line="312" w:lineRule="auto"/>
      </w:pPr>
      <w:r>
        <w:rPr>
          <w:rFonts w:ascii="宋体" w:hAnsi="宋体" w:eastAsia="宋体" w:cs="宋体"/>
          <w:color w:val="000"/>
          <w:sz w:val="28"/>
          <w:szCs w:val="28"/>
        </w:rPr>
        <w:t xml:space="preserve">20xx年，我们将继续在县委、县政府和市审计局的领导下，克服困难，知难而进，确保全年各项任务的圆满完成，推进审计依法行政工作进一步发展。</w:t>
      </w:r>
    </w:p>
    <w:p>
      <w:pPr>
        <w:ind w:left="0" w:right="0" w:firstLine="560"/>
        <w:spacing w:before="450" w:after="450" w:line="312" w:lineRule="auto"/>
      </w:pPr>
      <w:r>
        <w:rPr>
          <w:rFonts w:ascii="黑体" w:hAnsi="黑体" w:eastAsia="黑体" w:cs="黑体"/>
          <w:color w:val="000000"/>
          <w:sz w:val="34"/>
          <w:szCs w:val="34"/>
          <w:b w:val="1"/>
          <w:bCs w:val="1"/>
        </w:rPr>
        <w:t xml:space="preserve">审计局工作总结新人篇三</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八大精神的开局之年，也是全面小康社会和中国特色社会主义社会建设的关键一年。在本年度的工作当中，在市委、市政府的正确领导下，我局认真组织学习党的十八大精神，认真负责对法律法规规定属于审计监督范围的财务收支的真实、合法和效益进行审计监督，维护财政经济秩序，提高财政资金使用效益，促进廉政建设，有效地保障了全市经济和社会的健康发展。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一、20xx年主要工作情况总结汇报。</w:t>
      </w:r>
    </w:p>
    <w:p>
      <w:pPr>
        <w:ind w:left="0" w:right="0" w:firstLine="560"/>
        <w:spacing w:before="450" w:after="450" w:line="312" w:lineRule="auto"/>
      </w:pPr>
      <w:r>
        <w:rPr>
          <w:rFonts w:ascii="宋体" w:hAnsi="宋体" w:eastAsia="宋体" w:cs="宋体"/>
          <w:color w:val="000"/>
          <w:sz w:val="28"/>
          <w:szCs w:val="28"/>
        </w:rPr>
        <w:t xml:space="preserve">(一)开展了预算执行及其他财政财务收支审计。</w:t>
      </w:r>
    </w:p>
    <w:p>
      <w:pPr>
        <w:ind w:left="0" w:right="0" w:firstLine="560"/>
        <w:spacing w:before="450" w:after="450" w:line="312" w:lineRule="auto"/>
      </w:pPr>
      <w:r>
        <w:rPr>
          <w:rFonts w:ascii="宋体" w:hAnsi="宋体" w:eastAsia="宋体" w:cs="宋体"/>
          <w:color w:val="000"/>
          <w:sz w:val="28"/>
          <w:szCs w:val="28"/>
        </w:rPr>
        <w:t xml:space="preserve">为规范预算管理，提高财政资金的使用效益，促进财政体系的进一步完善，我局完成了区20xx年度本级预算执行及其他财政收支审计和区北环中学、北环小学、区慈善会等4家单位的财务收支审计，涉审资金亿元，审计查处管理不规范金额万元，提出规范性管理意见和建议20条。工作中我局不断创新财政审计理念，更加注重集中反映本级预算和财政专项资金的整体情况;更加关注涉及人民群众切身利益的项目和资金，关注教育、文化、卫生、安全等领域资金投入及运作情况;更加注重从体制、机制和制度出发，提出了严格控制一般性支出、从严从紧编制预算等合理化建议，达到了规范资金管理的目的。</w:t>
      </w:r>
    </w:p>
    <w:p>
      <w:pPr>
        <w:ind w:left="0" w:right="0" w:firstLine="560"/>
        <w:spacing w:before="450" w:after="450" w:line="312" w:lineRule="auto"/>
      </w:pPr>
      <w:r>
        <w:rPr>
          <w:rFonts w:ascii="宋体" w:hAnsi="宋体" w:eastAsia="宋体" w:cs="宋体"/>
          <w:color w:val="000"/>
          <w:sz w:val="28"/>
          <w:szCs w:val="28"/>
        </w:rPr>
        <w:t xml:space="preserve">(二)开展了税收征管审计。</w:t>
      </w:r>
    </w:p>
    <w:p>
      <w:pPr>
        <w:ind w:left="0" w:right="0" w:firstLine="560"/>
        <w:spacing w:before="450" w:after="450" w:line="312" w:lineRule="auto"/>
      </w:pPr>
      <w:r>
        <w:rPr>
          <w:rFonts w:ascii="宋体" w:hAnsi="宋体" w:eastAsia="宋体" w:cs="宋体"/>
          <w:color w:val="000"/>
          <w:sz w:val="28"/>
          <w:szCs w:val="28"/>
        </w:rPr>
        <w:t xml:space="preserve">为加强税收管理，提高地税部门依法治税的能力，我局完成了对区地税局、保税区地税局和深圳市地方税务局第二稽查局等3家单位税收征管审计，审计总金额亿元，审计查处管理不规范金额万元，审计期间通过税务部门追缴入库税款共计万元，提出审计意见和建议3条。同时，我们加大税收征管审计成果的转化利用，一是突出土地增值税征管现状和目前逻辑审核方面存在的监管漏洞，从制度上提出规范管理、堵塞漏洞的合理化建议，得到地税部门的认可。二是地税部门积极采纳审计意见和建议，已对应缴纳土地增值税的纳税户进行了全面纳税检查，并对部分企业重新补缴了税款，为地税超额完成今年税收任务打下了坚定的基础。</w:t>
      </w:r>
    </w:p>
    <w:p>
      <w:pPr>
        <w:ind w:left="0" w:right="0" w:firstLine="560"/>
        <w:spacing w:before="450" w:after="450" w:line="312" w:lineRule="auto"/>
      </w:pPr>
      <w:r>
        <w:rPr>
          <w:rFonts w:ascii="宋体" w:hAnsi="宋体" w:eastAsia="宋体" w:cs="宋体"/>
          <w:color w:val="000"/>
          <w:sz w:val="28"/>
          <w:szCs w:val="28"/>
        </w:rPr>
        <w:t xml:space="preserve">(三)开展了领导干部任期经济责任审计。</w:t>
      </w:r>
    </w:p>
    <w:p>
      <w:pPr>
        <w:ind w:left="0" w:right="0" w:firstLine="560"/>
        <w:spacing w:before="450" w:after="450" w:line="312" w:lineRule="auto"/>
      </w:pPr>
      <w:r>
        <w:rPr>
          <w:rFonts w:ascii="宋体" w:hAnsi="宋体" w:eastAsia="宋体" w:cs="宋体"/>
          <w:color w:val="000"/>
          <w:sz w:val="28"/>
          <w:szCs w:val="28"/>
        </w:rPr>
        <w:t xml:space="preserve">为加强审计干部监督，促进领导干部依法履责，我局完成了经济责任审计6项，审计总金额亿元，审计查处管理不规范金额万元，提出意见及建议17条。突出抓好以下三个方面的工作：一是继续加强经济责任审计日常管理工作，对全区近五年的经济责任审计数据进行梳理，便于今后经济责任审计工作信息的利用。二是全面落实跟踪审计整改情况，对上年度经济责任审计发现问题整改情况进行全面反馈和检查，促使被审计单位认真整改，上年度审计书面报告整改情况落实率达到100%。三是在经济责任审计中率先使用审计谈话制度，使审计组更好的了解被审计单位的业务实质和实际情况，为科学评价领导干部打下良好基础。</w:t>
      </w:r>
    </w:p>
    <w:p>
      <w:pPr>
        <w:ind w:left="0" w:right="0" w:firstLine="560"/>
        <w:spacing w:before="450" w:after="450" w:line="312" w:lineRule="auto"/>
      </w:pPr>
      <w:r>
        <w:rPr>
          <w:rFonts w:ascii="宋体" w:hAnsi="宋体" w:eastAsia="宋体" w:cs="宋体"/>
          <w:color w:val="000"/>
          <w:sz w:val="28"/>
          <w:szCs w:val="28"/>
        </w:rPr>
        <w:t xml:space="preserve">(四)开展了资金绩效审计。</w:t>
      </w:r>
    </w:p>
    <w:p>
      <w:pPr>
        <w:ind w:left="0" w:right="0" w:firstLine="560"/>
        <w:spacing w:before="450" w:after="450" w:line="312" w:lineRule="auto"/>
      </w:pPr>
      <w:r>
        <w:rPr>
          <w:rFonts w:ascii="宋体" w:hAnsi="宋体" w:eastAsia="宋体" w:cs="宋体"/>
          <w:color w:val="000"/>
          <w:sz w:val="28"/>
          <w:szCs w:val="28"/>
        </w:rPr>
        <w:t xml:space="preserve">坚持“民本审计”理念，继续开展专项资金领域的绩效审计探索，我局完成了区经济发展资金绩效审计工作，涉及被审计单位7家，延伸扶持企业122家，涉及涉审资金7、4亿元，审计查处管理不规范金额1、23亿元，提出意见及建议5条。作为对资金绩效审计工作的有力探索，审计工作一是在审计评价上下工夫，通过一些技术指标和经济指标将定性化的指标以定量形式表现出来，限度保证了审计评价的客观公正;二是在审计效果上下工夫，从完善制度、规范管理的角度出发，提出了完善经济发展资金政策法规、强化监督制约机制等建议，推进了经济发展资金相关政策法规的修订和日常考核监管工作的加强。</w:t>
      </w:r>
    </w:p>
    <w:p>
      <w:pPr>
        <w:ind w:left="0" w:right="0" w:firstLine="560"/>
        <w:spacing w:before="450" w:after="450" w:line="312" w:lineRule="auto"/>
      </w:pPr>
      <w:r>
        <w:rPr>
          <w:rFonts w:ascii="宋体" w:hAnsi="宋体" w:eastAsia="宋体" w:cs="宋体"/>
          <w:color w:val="000"/>
          <w:sz w:val="28"/>
          <w:szCs w:val="28"/>
        </w:rPr>
        <w:t xml:space="preserve">(五)开展了政府投资项目审计。</w:t>
      </w:r>
    </w:p>
    <w:p>
      <w:pPr>
        <w:ind w:left="0" w:right="0" w:firstLine="560"/>
        <w:spacing w:before="450" w:after="450" w:line="312" w:lineRule="auto"/>
      </w:pPr>
      <w:r>
        <w:rPr>
          <w:rFonts w:ascii="宋体" w:hAnsi="宋体" w:eastAsia="宋体" w:cs="宋体"/>
          <w:color w:val="000"/>
          <w:sz w:val="28"/>
          <w:szCs w:val="28"/>
        </w:rPr>
        <w:t xml:space="preserve">进一步加大对政府投资建设项目的审计监督力度，限度节约财政资金，我局共完成政府投资建设项目审计任务1145项，审计金额26、28亿元，审定金额亿元，审减3、81亿元。同时，还开展了对大运场馆配套工程、城市绿道工程、保障性安居工程等政府投资重点建设项目的跟踪审计。在审计项目的安排上，以大项目、热点项目、民生项目审计带动其他政府投资项目审计，切实做到限度节约财政资金，提高投资效益。重大项目基本实现审计过程全覆盖，从项目可行性研究、立项、设计、规划、招投标等各事项进行事前控制，实施预算审查，强化在建项目跟踪审计，抓好竣工结算审计，把好政府投资项目最后一道防线。</w:t>
      </w:r>
    </w:p>
    <w:p>
      <w:pPr>
        <w:ind w:left="0" w:right="0" w:firstLine="560"/>
        <w:spacing w:before="450" w:after="450" w:line="312" w:lineRule="auto"/>
      </w:pPr>
      <w:r>
        <w:rPr>
          <w:rFonts w:ascii="宋体" w:hAnsi="宋体" w:eastAsia="宋体" w:cs="宋体"/>
          <w:color w:val="000"/>
          <w:sz w:val="28"/>
          <w:szCs w:val="28"/>
        </w:rPr>
        <w:t xml:space="preserve">(六)开展了专项审计及审计调查。</w:t>
      </w:r>
    </w:p>
    <w:p>
      <w:pPr>
        <w:ind w:left="0" w:right="0" w:firstLine="560"/>
        <w:spacing w:before="450" w:after="450" w:line="312" w:lineRule="auto"/>
      </w:pPr>
      <w:r>
        <w:rPr>
          <w:rFonts w:ascii="宋体" w:hAnsi="宋体" w:eastAsia="宋体" w:cs="宋体"/>
          <w:color w:val="000"/>
          <w:sz w:val="28"/>
          <w:szCs w:val="28"/>
        </w:rPr>
        <w:t xml:space="preserve">按照年度审计工作计划和上级审计机关的统一部署，对市第26届世界大学生夏季运动会赛区委员会“办赛事”专项资金和物资使用情况、全区中小学校舍安全工程、灵活就业政策实施效果、“扶贫济困”日捐赠资金物资、区“双到”扶贫资金等5项民生领域的项目，进行了专项审计和审计调查，涉审资金4、38亿元，审计查处管理不规范金额万元，提出意见及建议6条，确保了专项资金的安全和使用效益，进一步促进了各项惠民政策的落实。</w:t>
      </w:r>
    </w:p>
    <w:p>
      <w:pPr>
        <w:ind w:left="0" w:right="0" w:firstLine="560"/>
        <w:spacing w:before="450" w:after="450" w:line="312" w:lineRule="auto"/>
      </w:pPr>
      <w:r>
        <w:rPr>
          <w:rFonts w:ascii="宋体" w:hAnsi="宋体" w:eastAsia="宋体" w:cs="宋体"/>
          <w:color w:val="000"/>
          <w:sz w:val="28"/>
          <w:szCs w:val="28"/>
        </w:rPr>
        <w:t xml:space="preserve">二、主要工作做法和经验。</w:t>
      </w:r>
    </w:p>
    <w:p>
      <w:pPr>
        <w:ind w:left="0" w:right="0" w:firstLine="560"/>
        <w:spacing w:before="450" w:after="450" w:line="312" w:lineRule="auto"/>
      </w:pPr>
      <w:r>
        <w:rPr>
          <w:rFonts w:ascii="宋体" w:hAnsi="宋体" w:eastAsia="宋体" w:cs="宋体"/>
          <w:color w:val="000"/>
          <w:sz w:val="28"/>
          <w:szCs w:val="28"/>
        </w:rPr>
        <w:t xml:space="preserve">(一)以制度建设为重点，促进内部管理的科学化、规范化。</w:t>
      </w:r>
    </w:p>
    <w:p>
      <w:pPr>
        <w:ind w:left="0" w:right="0" w:firstLine="560"/>
        <w:spacing w:before="450" w:after="450" w:line="312" w:lineRule="auto"/>
      </w:pPr>
      <w:r>
        <w:rPr>
          <w:rFonts w:ascii="宋体" w:hAnsi="宋体" w:eastAsia="宋体" w:cs="宋体"/>
          <w:color w:val="000"/>
          <w:sz w:val="28"/>
          <w:szCs w:val="28"/>
        </w:rPr>
        <w:t xml:space="preserve">一是从机构设置入手，根据区委组织部的批复，在局科室中，增设了审理科，审理有关审计业务事项，组织实施审计项目质量检查与考核，督促被审计单位根据审计结果进行整改。二是针对审计工作中出现的新情况和新问题，修订了《区政府投资项目审计监督暂行规定》，进一步完善了《案例指导制度》、《协作和内控制度》、《超常规加班制度》等审计制度和优化了《“全过程跟踪三级复核”审批流程》，从审计的实施、报告的出具、审计成果的运用等方面进行了明确和规范。</w:t>
      </w:r>
    </w:p>
    <w:p>
      <w:pPr>
        <w:ind w:left="0" w:right="0" w:firstLine="560"/>
        <w:spacing w:before="450" w:after="450" w:line="312" w:lineRule="auto"/>
      </w:pPr>
      <w:r>
        <w:rPr>
          <w:rFonts w:ascii="宋体" w:hAnsi="宋体" w:eastAsia="宋体" w:cs="宋体"/>
          <w:color w:val="000"/>
          <w:sz w:val="28"/>
          <w:szCs w:val="28"/>
        </w:rPr>
        <w:t xml:space="preserve">(二)以能力建设为核心，全面提升审计人员整体素质。</w:t>
      </w:r>
    </w:p>
    <w:p>
      <w:pPr>
        <w:ind w:left="0" w:right="0" w:firstLine="560"/>
        <w:spacing w:before="450" w:after="450" w:line="312" w:lineRule="auto"/>
      </w:pPr>
      <w:r>
        <w:rPr>
          <w:rFonts w:ascii="宋体" w:hAnsi="宋体" w:eastAsia="宋体" w:cs="宋体"/>
          <w:color w:val="000"/>
          <w:sz w:val="28"/>
          <w:szCs w:val="28"/>
        </w:rPr>
        <w:t xml:space="preserve">一是实现审计业务培训全覆盖，要求审计人员每年至少完成一项审计业务培训，年初根据各科室培训需求制定《区审计局人员培训计划》，先后组织人员参加计算机业务培训、主审业务培训和《经济市审计机关经济责任审计操作规程(试行)》等培训。二是拓展学习渠道，加强与其他审计机关的交流与学习，借鉴其审计工作好的经验和作法，提升了审计人员的业务能力。三是发挥“传帮带”作用，充分发挥业务骨干的作用，形成学习互助的氛围，通过召开审计业务会议，研究解决审计中发现的问题，达到交流思想，共同提高的目的。</w:t>
      </w:r>
    </w:p>
    <w:p>
      <w:pPr>
        <w:ind w:left="0" w:right="0" w:firstLine="560"/>
        <w:spacing w:before="450" w:after="450" w:line="312" w:lineRule="auto"/>
      </w:pPr>
      <w:r>
        <w:rPr>
          <w:rFonts w:ascii="宋体" w:hAnsi="宋体" w:eastAsia="宋体" w:cs="宋体"/>
          <w:color w:val="000"/>
          <w:sz w:val="28"/>
          <w:szCs w:val="28"/>
        </w:rPr>
        <w:t xml:space="preserve">(三)以廉政建设为保障，树立和维护良好的审计形象。</w:t>
      </w:r>
    </w:p>
    <w:p>
      <w:pPr>
        <w:ind w:left="0" w:right="0" w:firstLine="560"/>
        <w:spacing w:before="450" w:after="450" w:line="312" w:lineRule="auto"/>
      </w:pPr>
      <w:r>
        <w:rPr>
          <w:rFonts w:ascii="宋体" w:hAnsi="宋体" w:eastAsia="宋体" w:cs="宋体"/>
          <w:color w:val="000"/>
          <w:sz w:val="28"/>
          <w:szCs w:val="28"/>
        </w:rPr>
        <w:t xml:space="preserve">始终把廉政建设作为审计工作的“生命线”和“高压线”，坚持审计工作进行到哪里，廉政工作就跟进到哪里。一是年初严格按照“一岗双责”的要求认真落实党风廉政责任制，制定了《20xx年落实党风廉政建设责任制实施方案》，扎实开展好廉政风险防范管理工作。二是结合今年的纪律教育月活动，出台了《区审计局人员工作守则》，严格执行审计署“八项规定”，始终做到廉政建设常抓不懈，反腐倡廉警钟常鸣，不断提高拒腐防变能力。三是强化党性教育，提高党性修养，在“七一”前夕开展“一把手”讲党课、“廉政大讲堂”等一系列活动，增强党员干部岗位意识和服务意识。</w:t>
      </w:r>
    </w:p>
    <w:p>
      <w:pPr>
        <w:ind w:left="0" w:right="0" w:firstLine="560"/>
        <w:spacing w:before="450" w:after="450" w:line="312" w:lineRule="auto"/>
      </w:pPr>
      <w:r>
        <w:rPr>
          <w:rFonts w:ascii="宋体" w:hAnsi="宋体" w:eastAsia="宋体" w:cs="宋体"/>
          <w:color w:val="000"/>
          <w:sz w:val="28"/>
          <w:szCs w:val="28"/>
        </w:rPr>
        <w:t xml:space="preserve">(四)以文化建设为动力，营造审计工作良好氛围。</w:t>
      </w:r>
    </w:p>
    <w:p>
      <w:pPr>
        <w:ind w:left="0" w:right="0" w:firstLine="560"/>
        <w:spacing w:before="450" w:after="450" w:line="312" w:lineRule="auto"/>
      </w:pPr>
      <w:r>
        <w:rPr>
          <w:rFonts w:ascii="宋体" w:hAnsi="宋体" w:eastAsia="宋体" w:cs="宋体"/>
          <w:color w:val="000"/>
          <w:sz w:val="28"/>
          <w:szCs w:val="28"/>
        </w:rPr>
        <w:t xml:space="preserve">加强机关文化建设，提升审计队伍的精气神。一是以“群众工作年”为契机，深入开展“争先创优”活动，组织开展公务员志愿者文明出行、党员干部队伍进社区、爱心捐款等系列公益活动。二是结合扶贫“双到”工作，组织干部职工深入到对口扶贫的村里，了解群众生活的疾苦，突出解决他们迫切需要解决的问题，帮助干部职工树立正确的人生观和世界观。三是关心干部职工生活，充分发挥工会在群众中的作用，通过组织参加全区广播操比赛、市局运动会、长跑日活动、读书月活动等丰富多彩的形式，丰富干部职工的业余生活。</w:t>
      </w:r>
    </w:p>
    <w:p>
      <w:pPr>
        <w:ind w:left="0" w:right="0" w:firstLine="560"/>
        <w:spacing w:before="450" w:after="450" w:line="312" w:lineRule="auto"/>
      </w:pPr>
      <w:r>
        <w:rPr>
          <w:rFonts w:ascii="宋体" w:hAnsi="宋体" w:eastAsia="宋体" w:cs="宋体"/>
          <w:color w:val="000"/>
          <w:sz w:val="28"/>
          <w:szCs w:val="28"/>
        </w:rPr>
        <w:t xml:space="preserve">三、20xx年审计工作的主要思路。</w:t>
      </w:r>
    </w:p>
    <w:p>
      <w:pPr>
        <w:ind w:left="0" w:right="0" w:firstLine="560"/>
        <w:spacing w:before="450" w:after="450" w:line="312" w:lineRule="auto"/>
      </w:pPr>
      <w:r>
        <w:rPr>
          <w:rFonts w:ascii="宋体" w:hAnsi="宋体" w:eastAsia="宋体" w:cs="宋体"/>
          <w:color w:val="000"/>
          <w:sz w:val="28"/>
          <w:szCs w:val="28"/>
        </w:rPr>
        <w:t xml:space="preserve">20xx年我局审计工作的主要思路是：认真学习全国审计工作会议精神，深入贯彻落实党的十八大精神，按照省、市审计工作的总体部署和要求，紧紧围绕区委区政府中心工作，突出“预算执行审计、经济责任审计、绩效审计、政府投资审计”四大主题，全面履行审计监督职责，为我区经济持续健康发展作出更大的贡献。同时，不断加强廉政建设、机关作风建设，开拓工作思路，创新工作方法，提高审计质量，促进审计工作向更高层次迈进。</w:t>
      </w:r>
    </w:p>
    <w:p>
      <w:pPr>
        <w:ind w:left="0" w:right="0" w:firstLine="560"/>
        <w:spacing w:before="450" w:after="450" w:line="312" w:lineRule="auto"/>
      </w:pPr>
      <w:r>
        <w:rPr>
          <w:rFonts w:ascii="宋体" w:hAnsi="宋体" w:eastAsia="宋体" w:cs="宋体"/>
          <w:color w:val="000"/>
          <w:sz w:val="28"/>
          <w:szCs w:val="28"/>
        </w:rPr>
        <w:t xml:space="preserve">根据上述工作思路，20xx年我局的审计工作旨在推动“四个深化”、“三个加强”，实现审计工作再上新台阶。</w:t>
      </w:r>
    </w:p>
    <w:p>
      <w:pPr>
        <w:ind w:left="0" w:right="0" w:firstLine="560"/>
        <w:spacing w:before="450" w:after="450" w:line="312" w:lineRule="auto"/>
      </w:pPr>
      <w:r>
        <w:rPr>
          <w:rFonts w:ascii="宋体" w:hAnsi="宋体" w:eastAsia="宋体" w:cs="宋体"/>
          <w:color w:val="000"/>
          <w:sz w:val="28"/>
          <w:szCs w:val="28"/>
        </w:rPr>
        <w:t xml:space="preserve">一是深化政府财政审计工作，构建财政审计大格局。</w:t>
      </w:r>
    </w:p>
    <w:p>
      <w:pPr>
        <w:ind w:left="0" w:right="0" w:firstLine="560"/>
        <w:spacing w:before="450" w:after="450" w:line="312" w:lineRule="auto"/>
      </w:pPr>
      <w:r>
        <w:rPr>
          <w:rFonts w:ascii="宋体" w:hAnsi="宋体" w:eastAsia="宋体" w:cs="宋体"/>
          <w:color w:val="000"/>
          <w:sz w:val="28"/>
          <w:szCs w:val="28"/>
        </w:rPr>
        <w:t xml:space="preserve">认真梳理20xx年本级财政资金的增长方式和支出结构，以全部政府性资金为主线，以构建财政审计一体化为思路，紧紧围绕财政“重点、热点、难点”问题，把当年急待解决、政府关心、人大关注的问题作为审计重点，把“三公经费”和会议费开支情况作为审计的重要内容，将财政审计与税收征管审计、经济责任审计、绩效审计和政府投资审计等多种审计形式相结合，丰富财政审计的广度和深度。同时，重点关注20xx年本级地方财政预算执行审计发现问题的整改情况，促进公共财政体系的逐步健全和完善，提高财政资金的使用效益。</w:t>
      </w:r>
    </w:p>
    <w:p>
      <w:pPr>
        <w:ind w:left="0" w:right="0" w:firstLine="560"/>
        <w:spacing w:before="450" w:after="450" w:line="312" w:lineRule="auto"/>
      </w:pPr>
      <w:r>
        <w:rPr>
          <w:rFonts w:ascii="宋体" w:hAnsi="宋体" w:eastAsia="宋体" w:cs="宋体"/>
          <w:color w:val="000"/>
          <w:sz w:val="28"/>
          <w:szCs w:val="28"/>
        </w:rPr>
        <w:t xml:space="preserve">二是深化领导干部经济责任审计工作，不断加强干部权力运行监督。</w:t>
      </w:r>
    </w:p>
    <w:p>
      <w:pPr>
        <w:ind w:left="0" w:right="0" w:firstLine="560"/>
        <w:spacing w:before="450" w:after="450" w:line="312" w:lineRule="auto"/>
      </w:pPr>
      <w:r>
        <w:rPr>
          <w:rFonts w:ascii="宋体" w:hAnsi="宋体" w:eastAsia="宋体" w:cs="宋体"/>
          <w:color w:val="000"/>
          <w:sz w:val="28"/>
          <w:szCs w:val="28"/>
        </w:rPr>
        <w:t xml:space="preserve">20xx年我区经济责任审计任务非常繁重，全局工作主要围绕经济责任审计工作展开，我们将进一步统一思想、统一布局，统筹安排审计力量，形成全局一盘棋，充分发挥合力，充分利用审计资源，将各部门落实中央“八项规定”相关要求的情况作为审计的重要内容，优质高效完成区委组织部委托和上级审计机关授权的经济责任审计项目。组织召开我区经济责任审计领导小组会议，将前期经济责任审计中所发现的重大问题、普遍性和趋势性问题，通过经济责任审计领导小组会议进行披露和分析，为领导干部监督管理工作提供支持，为区委全面考察、正确使用干部提供依据。</w:t>
      </w:r>
    </w:p>
    <w:p>
      <w:pPr>
        <w:ind w:left="0" w:right="0" w:firstLine="560"/>
        <w:spacing w:before="450" w:after="450" w:line="312" w:lineRule="auto"/>
      </w:pPr>
      <w:r>
        <w:rPr>
          <w:rFonts w:ascii="宋体" w:hAnsi="宋体" w:eastAsia="宋体" w:cs="宋体"/>
          <w:color w:val="000"/>
          <w:sz w:val="28"/>
          <w:szCs w:val="28"/>
        </w:rPr>
        <w:t xml:space="preserve">三是深化专项、绩效审计工作，强化“以民为本”的服务意识。</w:t>
      </w:r>
    </w:p>
    <w:p>
      <w:pPr>
        <w:ind w:left="0" w:right="0" w:firstLine="560"/>
        <w:spacing w:before="450" w:after="450" w:line="312" w:lineRule="auto"/>
      </w:pPr>
      <w:r>
        <w:rPr>
          <w:rFonts w:ascii="宋体" w:hAnsi="宋体" w:eastAsia="宋体" w:cs="宋体"/>
          <w:color w:val="000"/>
          <w:sz w:val="28"/>
          <w:szCs w:val="28"/>
        </w:rPr>
        <w:t xml:space="preserve">关注政府在保障和改善民生方面的投入力度，深化对关系经济社会发展、涉及人民群众切身利益的环境、科技、医疗、教育、社会保障等公共领域专项资金的审计和审计调查。加大专项资金和政府投资项目绩效审计力度。揭露和查处严重铺张浪费、财政资金损失及效益低下等问题，促进勤俭节约，把钱用在刀刃上。在进行绩效评价时，不仅要看经济效益、社会效益，而且要深入分析环境和生态效益，促进实现有速度、高质量、高效益、可持续发展。</w:t>
      </w:r>
    </w:p>
    <w:p>
      <w:pPr>
        <w:ind w:left="0" w:right="0" w:firstLine="560"/>
        <w:spacing w:before="450" w:after="450" w:line="312" w:lineRule="auto"/>
      </w:pPr>
      <w:r>
        <w:rPr>
          <w:rFonts w:ascii="宋体" w:hAnsi="宋体" w:eastAsia="宋体" w:cs="宋体"/>
          <w:color w:val="000"/>
          <w:sz w:val="28"/>
          <w:szCs w:val="28"/>
        </w:rPr>
        <w:t xml:space="preserve">四是深化政府投资项目审计工作，继续探索创新工作方法及程序。</w:t>
      </w:r>
    </w:p>
    <w:p>
      <w:pPr>
        <w:ind w:left="0" w:right="0" w:firstLine="560"/>
        <w:spacing w:before="450" w:after="450" w:line="312" w:lineRule="auto"/>
      </w:pPr>
      <w:r>
        <w:rPr>
          <w:rFonts w:ascii="宋体" w:hAnsi="宋体" w:eastAsia="宋体" w:cs="宋体"/>
          <w:color w:val="000"/>
          <w:sz w:val="28"/>
          <w:szCs w:val="28"/>
        </w:rPr>
        <w:t xml:space="preserve">加强对政府重视，群众关心，社会关注的重大政府投资项目的审计，积极开展惠民工程项目、市容环境提升项目审计以及保障性安居工程审计，实现对重大项目建设过程中的决策、规划、设计、招标、施工、监理等环节的全覆盖、全跟踪，把事前预防、事中控制和事后监督有机结合起来，及时发现问题，及时堵塞漏洞，减少损失浪费。通过进一步完善政府投资审计工作和“三级复核”审批流程，提高政府投资项目审计质量和审计效率，力求限度的节约投资建设成本，提高财政资金的使用效益。</w:t>
      </w:r>
    </w:p>
    <w:p>
      <w:pPr>
        <w:ind w:left="0" w:right="0" w:firstLine="560"/>
        <w:spacing w:before="450" w:after="450" w:line="312" w:lineRule="auto"/>
      </w:pPr>
      <w:r>
        <w:rPr>
          <w:rFonts w:ascii="宋体" w:hAnsi="宋体" w:eastAsia="宋体" w:cs="宋体"/>
          <w:color w:val="000"/>
          <w:sz w:val="28"/>
          <w:szCs w:val="28"/>
        </w:rPr>
        <w:t xml:space="preserve">五是加强审计信息化建设，拓展计算机审计方法。</w:t>
      </w:r>
    </w:p>
    <w:p>
      <w:pPr>
        <w:ind w:left="0" w:right="0" w:firstLine="560"/>
        <w:spacing w:before="450" w:after="450" w:line="312" w:lineRule="auto"/>
      </w:pPr>
      <w:r>
        <w:rPr>
          <w:rFonts w:ascii="宋体" w:hAnsi="宋体" w:eastAsia="宋体" w:cs="宋体"/>
          <w:color w:val="000"/>
          <w:sz w:val="28"/>
          <w:szCs w:val="28"/>
        </w:rPr>
        <w:t xml:space="preserve">信息化建设是审计工作的技术手段和转型发展的重点突破口，我们将加大硬件投入、构建网络平台，实现审计ao系统与外网相互独立、安全运行，充分利用ao软件及交互功能管理审计项目、控制审计现场，真正实现审计过程的无纸化;另一方面通过组织信息化相关知识的学习、培训，提高审计人员的专业技能，不断总结计算机审计经验，提炼计算机审计成果，实现计算机审计案例共享。</w:t>
      </w:r>
    </w:p>
    <w:p>
      <w:pPr>
        <w:ind w:left="0" w:right="0" w:firstLine="560"/>
        <w:spacing w:before="450" w:after="450" w:line="312" w:lineRule="auto"/>
      </w:pPr>
      <w:r>
        <w:rPr>
          <w:rFonts w:ascii="宋体" w:hAnsi="宋体" w:eastAsia="宋体" w:cs="宋体"/>
          <w:color w:val="000"/>
          <w:sz w:val="28"/>
          <w:szCs w:val="28"/>
        </w:rPr>
        <w:t xml:space="preserve">六是加强审计成果转化利用，提升审计效果。</w:t>
      </w:r>
    </w:p>
    <w:p>
      <w:pPr>
        <w:ind w:left="0" w:right="0" w:firstLine="560"/>
        <w:spacing w:before="450" w:after="450" w:line="312" w:lineRule="auto"/>
      </w:pPr>
      <w:r>
        <w:rPr>
          <w:rFonts w:ascii="宋体" w:hAnsi="宋体" w:eastAsia="宋体" w:cs="宋体"/>
          <w:color w:val="000"/>
          <w:sz w:val="28"/>
          <w:szCs w:val="28"/>
        </w:rPr>
        <w:t xml:space="preserve">审计成果的转化利用是提升审计效果的关键，首先要注重从制度建设入手，从规范管理，防范风险的角度出发，从体制机制上提出解决问题和预防问题的办法。其次要注重综合分析，对审计报告内容进行总结归纳和分析提炼，把握普遍性和规律性问题，形成综合性和具有前瞻性的审计分析成果。最后要落实整改，建立健全跟踪落实机制，对报告中发现问题的整改情况进行全面反馈和检查，督促被审计单位认真整改。</w:t>
      </w:r>
    </w:p>
    <w:p>
      <w:pPr>
        <w:ind w:left="0" w:right="0" w:firstLine="560"/>
        <w:spacing w:before="450" w:after="450" w:line="312" w:lineRule="auto"/>
      </w:pPr>
      <w:r>
        <w:rPr>
          <w:rFonts w:ascii="宋体" w:hAnsi="宋体" w:eastAsia="宋体" w:cs="宋体"/>
          <w:color w:val="000"/>
          <w:sz w:val="28"/>
          <w:szCs w:val="28"/>
        </w:rPr>
        <w:t xml:space="preserve">七是加强审计机关自身建设，推动审计事业科学发展。</w:t>
      </w:r>
    </w:p>
    <w:p>
      <w:pPr>
        <w:ind w:left="0" w:right="0" w:firstLine="560"/>
        <w:spacing w:before="450" w:after="450" w:line="312" w:lineRule="auto"/>
      </w:pPr>
      <w:r>
        <w:rPr>
          <w:rFonts w:ascii="宋体" w:hAnsi="宋体" w:eastAsia="宋体" w:cs="宋体"/>
          <w:color w:val="000"/>
          <w:sz w:val="28"/>
          <w:szCs w:val="28"/>
        </w:rPr>
        <w:t xml:space="preserve">审计部门作为政府监督部门，“打铁还需自身硬”。一要加强廉政建设。严格依法履行审计职责，严格遵守审计工作“八不准”纪律、保密纪律和各项廉政纪律，自觉接受各方面监督。二要加强作风建设。引导审计人员要树立正确的人生观、世界观和价值观，坚决贯彻落实“八项规定”，改进作风，杜绝慵懒散，提振精气神。三要加强对审计人员的业务培训，提升审计能力。提升审计能力。利用市审计教育基地，定期不定期对审计人员培训，提升审计人员专业素质和业务水平，优化审计人员结构，营造良好的学习氛围，打造一支技术优良的审计干部队伍。</w:t>
      </w:r>
    </w:p>
    <w:p>
      <w:pPr>
        <w:ind w:left="0" w:right="0" w:firstLine="560"/>
        <w:spacing w:before="450" w:after="450" w:line="312" w:lineRule="auto"/>
      </w:pPr>
      <w:r>
        <w:rPr>
          <w:rFonts w:ascii="宋体" w:hAnsi="宋体" w:eastAsia="宋体" w:cs="宋体"/>
          <w:color w:val="000"/>
          <w:sz w:val="28"/>
          <w:szCs w:val="28"/>
        </w:rPr>
        <w:t xml:space="preserve">以上就是我局本年度工作情况总结汇报以及下年工作思路，不当之处还请领导批评指正。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审计局工作总结新人篇四</w:t>
      </w:r>
    </w:p>
    <w:p>
      <w:pPr>
        <w:ind w:left="0" w:right="0" w:firstLine="560"/>
        <w:spacing w:before="450" w:after="450" w:line="312" w:lineRule="auto"/>
      </w:pPr>
      <w:r>
        <w:rPr>
          <w:rFonts w:ascii="宋体" w:hAnsi="宋体" w:eastAsia="宋体" w:cs="宋体"/>
          <w:color w:val="000"/>
          <w:sz w:val="28"/>
          <w:szCs w:val="28"/>
        </w:rPr>
        <w:t xml:space="preserve">20xx年成华区审计局认真贯彻落实党的十八大精神，紧紧围绕市局、区委、区政府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20xx年，通过多种方式，加强对本区内部审计人员的指导。一是充分利用各个审计项目的现场实施阶段，向各单位内审人员宣传审计工作程序、方法和经验;二是随时对内审人员遇到的困难提供帮助，20xx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黑体" w:hAnsi="黑体" w:eastAsia="黑体" w:cs="黑体"/>
          <w:color w:val="000000"/>
          <w:sz w:val="34"/>
          <w:szCs w:val="34"/>
          <w:b w:val="1"/>
          <w:bCs w:val="1"/>
        </w:rPr>
        <w:t xml:space="preserve">审计局工作总结新人篇五</w:t>
      </w:r>
    </w:p>
    <w:p>
      <w:pPr>
        <w:ind w:left="0" w:right="0" w:firstLine="560"/>
        <w:spacing w:before="450" w:after="450" w:line="312" w:lineRule="auto"/>
      </w:pPr>
      <w:r>
        <w:rPr>
          <w:rFonts w:ascii="宋体" w:hAnsi="宋体" w:eastAsia="宋体" w:cs="宋体"/>
          <w:color w:val="000"/>
          <w:sz w:val="28"/>
          <w:szCs w:val="28"/>
        </w:rPr>
        <w:t xml:space="preserve">20xx年我局在县委、政府以及上级审计机关的正确领导下，高举中国特色社会主义伟大旗帜，坚持以邓小平理论和“三个代表”重要思想为指针，以科学发展观为统领，认真贯彻十x大精神，紧紧围绕县委、县政府中心工作，积极开展审计服务和审计监督。按照全国、全省、全市审计工作会议精神，加强 “人、法、技”建设，业务求精、执法求严、工作求实、方法求新、质量求高，坚持“依法审计、服务大局、围绕中心、突出重点、求真务实”的二十字审计方针，认真履行审计监督职能。进一步加大了对重点领域、重点资金、重大违法违规问题和经济案件的查处力度，为构建“小康习水、和谐习水”作出了巨大的努力。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今年以来，审计局始终把党建工作列入局党组重要议事日程，认真研究，精心安排，充分发挥党支部的战斗堡垒作用和共产党员先锋模范作用，狠抓党建工作各项任务的落实。(一)抓好党员、干部学习教育。为了深入贯彻十x大精神，抓好党的思想建设和党员、干部学习教育，我支部年初特别制定了政治理论学习计划，并明确专人抓此项工作的落实，主要是认真学习党的xx大精神以及各类关于党的建设的资料;抓好党员干部思想教育，组织全体党员到四渡赤水纪念馆，进行革命传统教育，通过学习教育，使党员干部思想稳定，始终保持着良好的精神状态，为开展审计工作提供思想保证。(二)抓支部建设，审计局党支部严格按照上级党委的要求，及时传达中央和上级党组织的指示、决定、文件和会议精神，引导和发动党员积极主动地去实践，以党员的模范行为来体现党的先进性，不断增强党性修养。支部认真听取党员的思想汇报，检查党员的工作、思想、学习情况和组织交办的工作任务完成情况，认真开展批评与自我批评;党建目标管理工作做到按季考评;认真做好党费收缴管理和党内基本情况的统计工作;(三)开展好党的基层组织建设年活动。及时召开动员部署会议，充分认识开展“党的基层组织建设年”活动的重大现实意义。我局采取集中学习、个人自学、交流发言等方式，加强对xx大报告、《党章》、科学发展观、中央四个长效机制和省委“1+9”等文件和会议精神的学习。扎实开展主题实践活动，充分发挥党组织的桥梁和纽带作用。我局将教育活动融入各项实践活动中，参加抗雪凝活动、抗震救灾活动等。以开展党的基层组织建设年活动为契机，认真开展党建帮扶活动。审计局结合自身和挂帮乡镇实际情况，召开全局干部职工大会，制定帮扶活动方案。在办公经费紧张的情况下，局里面拔出1800元，加上全局党员干部自发捐款2200元，共计4000元全部用作帮扶经费。20xx年10月10日在局长###同志的带领下，我局一行六人带着审计局全体干部职工的深情厚意深入坭坝乡开展帮扶活动。</w:t>
      </w:r>
    </w:p>
    <w:p>
      <w:pPr>
        <w:ind w:left="0" w:right="0" w:firstLine="560"/>
        <w:spacing w:before="450" w:after="450" w:line="312" w:lineRule="auto"/>
      </w:pPr>
      <w:r>
        <w:rPr>
          <w:rFonts w:ascii="宋体" w:hAnsi="宋体" w:eastAsia="宋体" w:cs="宋体"/>
          <w:color w:val="000"/>
          <w:sz w:val="28"/>
          <w:szCs w:val="28"/>
        </w:rPr>
        <w:t xml:space="preserve">二、审计业务工作完成情况</w:t>
      </w:r>
    </w:p>
    <w:p>
      <w:pPr>
        <w:ind w:left="0" w:right="0" w:firstLine="560"/>
        <w:spacing w:before="450" w:after="450" w:line="312" w:lineRule="auto"/>
      </w:pPr>
      <w:r>
        <w:rPr>
          <w:rFonts w:ascii="宋体" w:hAnsi="宋体" w:eastAsia="宋体" w:cs="宋体"/>
          <w:color w:val="000"/>
          <w:sz w:val="28"/>
          <w:szCs w:val="28"/>
        </w:rPr>
        <w:t xml:space="preserve">截止十月二十日，我局完成审计及专项审计调查项目共11个，组织审计中介机构配合开展的审计项目19个。查出违纪违规和管理不规范资金3000多万元，审计依法处理后为财政增收节支近千万元。通过各项审计业务工作的开展，使我局在维护地方经济秩序，严肃财经法纪，促进科学发展，构建和谐社会等方面发挥了重要作用，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1、本级财政预算执行情况审计</w:t>
      </w:r>
    </w:p>
    <w:p>
      <w:pPr>
        <w:ind w:left="0" w:right="0" w:firstLine="560"/>
        <w:spacing w:before="450" w:after="450" w:line="312" w:lineRule="auto"/>
      </w:pPr>
      <w:r>
        <w:rPr>
          <w:rFonts w:ascii="宋体" w:hAnsi="宋体" w:eastAsia="宋体" w:cs="宋体"/>
          <w:color w:val="000"/>
          <w:sz w:val="28"/>
          <w:szCs w:val="28"/>
        </w:rPr>
        <w:t xml:space="preserve">为认真贯彻落实全国全省全市审计工作会议精神，做好同级财政预算执行情况审计。我局“以促进规范预算管理，提高财政资金使用效益，建立社会主义公共财政制度为目标，以预算执行审计为重点，逐步实现由收支并重向以支出审计为主转变，积极探索财政资金效益审计的新路子”为总体目标，按照工作方案要求，对县财政局、地方税务局、县国库、县物价局进行了审计。一共查出了财政管理不规范资金452.5万元，预算单位违纪违规行为资金65.8万元，并提出了有效的整改意见和建议。审计表明：xx年年度县级预算执行的情况是好的，较好地完成了县人大批准的年度预算任务。“乡财县管乡用”财政体制改革稳步推进，财经纪律、依法治税和税收征管不断加强，部门预算、国库集中支付、政府采购、集中管理非税收入等制度进一步健全，财政依法聚财理财的水平进一步提高。预算执行单位也在不断加强和完善内部管理，规范财政财务收支行为，执行国家财经法规的自觉性进一步增强。但仍存在一些不容忽视的问题。如：支出调整后未先报县人大批准后实施等。</w:t>
      </w:r>
    </w:p>
    <w:p>
      <w:pPr>
        <w:ind w:left="0" w:right="0" w:firstLine="560"/>
        <w:spacing w:before="450" w:after="450" w:line="312" w:lineRule="auto"/>
      </w:pPr>
      <w:r>
        <w:rPr>
          <w:rFonts w:ascii="宋体" w:hAnsi="宋体" w:eastAsia="宋体" w:cs="宋体"/>
          <w:color w:val="000"/>
          <w:sz w:val="28"/>
          <w:szCs w:val="28"/>
        </w:rPr>
        <w:t xml:space="preserve">2、加大涉及民生的专项资金审计调查和专项资金跟踪审计，促进社会和谐。</w:t>
      </w:r>
    </w:p>
    <w:p>
      <w:pPr>
        <w:ind w:left="0" w:right="0" w:firstLine="560"/>
        <w:spacing w:before="450" w:after="450" w:line="312" w:lineRule="auto"/>
      </w:pPr>
      <w:r>
        <w:rPr>
          <w:rFonts w:ascii="宋体" w:hAnsi="宋体" w:eastAsia="宋体" w:cs="宋体"/>
          <w:color w:val="000"/>
          <w:sz w:val="28"/>
          <w:szCs w:val="28"/>
        </w:rPr>
        <w:t xml:space="preserve">一是20xx年度抗凝冻救灾资金和社会捐赠款物的审计调查。根据上级审计机关的工作安排，我局组织了对全县20xx年度抗凝救灾资金和捐赠款物的分配、使用和管理进行了专项审计调查。从调查的情况看，截止20xx年3月31日，全县收到抗凝救灾资金合计 9，981，390元，上级调拨物资棉衣、棉被5000件和社会捐赠若干物资。本次雪凝灾害给我县造成了极大损失。面对灾情，县委、县政府全力以赴开展救灾工作，采取各种切实有效的措施，加强救灾资金和物资的管理使用，确保救济粮、款和物资及时发放到困难群众和受灾群众手中，为保障受灾群众基本生活、维护社会稳定、推进灾后重建和构建和谐社会发挥了重要作用。审计调查也发现存在一些问题：如应急救灾资金安排和拨付操作规程未能体现便捷，存在资金、物资安排不及时、甚至不合理现象。</w:t>
      </w:r>
    </w:p>
    <w:p>
      <w:pPr>
        <w:ind w:left="0" w:right="0" w:firstLine="560"/>
        <w:spacing w:before="450" w:after="450" w:line="312" w:lineRule="auto"/>
      </w:pPr>
      <w:r>
        <w:rPr>
          <w:rFonts w:ascii="宋体" w:hAnsi="宋体" w:eastAsia="宋体" w:cs="宋体"/>
          <w:color w:val="000"/>
          <w:sz w:val="28"/>
          <w:szCs w:val="28"/>
        </w:rPr>
        <w:t xml:space="preserve">二是抗震救灾款物审计。汶川大地震发生后，我局根据上级审计机关安排，认真开展抗震救灾款物的跟踪审计工作，截止6月底，全县共筹集抗震救灾资金合计3,554,997.47元，已全额上划市民政局。</w:t>
      </w:r>
    </w:p>
    <w:p>
      <w:pPr>
        <w:ind w:left="0" w:right="0" w:firstLine="560"/>
        <w:spacing w:before="450" w:after="450" w:line="312" w:lineRule="auto"/>
      </w:pPr>
      <w:r>
        <w:rPr>
          <w:rFonts w:ascii="宋体" w:hAnsi="宋体" w:eastAsia="宋体" w:cs="宋体"/>
          <w:color w:val="000"/>
          <w:sz w:val="28"/>
          <w:szCs w:val="28"/>
        </w:rPr>
        <w:t xml:space="preserve">3、加大固定资产投资审计力度，提高政府投资效益。</w:t>
      </w:r>
    </w:p>
    <w:p>
      <w:pPr>
        <w:ind w:left="0" w:right="0" w:firstLine="560"/>
        <w:spacing w:before="450" w:after="450" w:line="312" w:lineRule="auto"/>
      </w:pPr>
      <w:r>
        <w:rPr>
          <w:rFonts w:ascii="宋体" w:hAnsi="宋体" w:eastAsia="宋体" w:cs="宋体"/>
          <w:color w:val="000"/>
          <w:sz w:val="28"/>
          <w:szCs w:val="28"/>
        </w:rPr>
        <w:t xml:space="preserve">随着改革的深入和建设力度加大，投资审计越来越成为政府节省财政资金、减少损失浪费的重要关口，为此，我局围绕工程招投标、合同签订、工程造价的真实性以及财务管理、资金使用等情况，因地制宜，加大了对政府投资项目的跟踪审计和竣工决算审计力度，成效较为明显。今年，我局独立开展和组织审计中介机构配合实施的建设工程审计项目19个，共核减工程投资600多万元，有效控制了工程建设中的高估冒算、偷工减料、损失浪费等现象，其中长东公路建设工程、体育馆建设工程、疾控中心办公大楼、卫生局办公大楼、交警二中队办公大楼等审计项目，通过审计，进一步规范了建设单位基本建设程序，促进了政府相关政策的出台，保证了建设资金真实、合法、有效的使用，受到了县委、政府的好评。继续开展对公安局刑侦大楼和大溪公路工程建设项目跟踪审计，对工程建设过程中存在的问题和矛盾都力争解决在萌芽状态，确保了工程建设的顺利开展。一方面从源头在抓起，杜绝腐败行为的发生;另一方面及时指导监督相关单位按规范程序开展工程建设。4、其它审计项目及审计工作情况</w:t>
      </w:r>
    </w:p>
    <w:p>
      <w:pPr>
        <w:ind w:left="0" w:right="0" w:firstLine="560"/>
        <w:spacing w:before="450" w:after="450" w:line="312" w:lineRule="auto"/>
      </w:pPr>
      <w:r>
        <w:rPr>
          <w:rFonts w:ascii="宋体" w:hAnsi="宋体" w:eastAsia="宋体" w:cs="宋体"/>
          <w:color w:val="000"/>
          <w:sz w:val="28"/>
          <w:szCs w:val="28"/>
        </w:rPr>
        <w:t xml:space="preserve">我局按照省审计厅的工作安排，派出由五个同志组成的审计组，代表省审计厅对赤水市新型农村合作医疗、农村最低生活保障的筹集、管理、使用分别进行了审计，并按时完成工作任务。审计结果得到省审计厅的认可。我局除了认真组织开展审计项目工作外，遵照县政府的安排，组织了对全县教育债务进行清理认定，为我县向上级争取偿债资金和制定科学合理的偿债计划提供了依据;根据县政府安排，对粮食企业改制中市农业发展银行提出的对资产的存量有质疑专门进行了清理核实，指出粮食企业管理中确实存在管理不规范等问题。</w:t>
      </w:r>
    </w:p>
    <w:p>
      <w:pPr>
        <w:ind w:left="0" w:right="0" w:firstLine="560"/>
        <w:spacing w:before="450" w:after="450" w:line="312" w:lineRule="auto"/>
      </w:pPr>
      <w:r>
        <w:rPr>
          <w:rFonts w:ascii="宋体" w:hAnsi="宋体" w:eastAsia="宋体" w:cs="宋体"/>
          <w:color w:val="000"/>
          <w:sz w:val="28"/>
          <w:szCs w:val="28"/>
        </w:rPr>
        <w:t xml:space="preserve">积极配合县民政、人事、纪检、扶贫、水利、采购办等部门开展工作。如参与对全县民政资金检查，及时纠正民政资金管理使用过程中存在的问题，对如何正确管理使用好我县民政资金提出了积极的建议和意见;积极向纪检、监察部门提供线索，并帮助和协作完成了有关工作事项，比如在今年的农村劳动力转移培训案件中，我局就全面地提供了相关审计结果和资料，为案件的侦破起到了重要作用;参与全县扶贫资金检查，及时纠正和处理扶贫资金管理使用过程中存在的问题，如：资金支付量大而工程项目实施进度缓慢、完工后不及时结算等;参与了水利局组织的对全县新建水利工程验收工作，通过检查，对工程实施过程中存在的问题从审计的角度提出了建议和意见，并要求主管部门及建设单位完善相关资料;积极参与政府采购监督工作，由审计局牵头，财政、纪委、县采购办组成检查组，对全县机关、事业单位进行政府集中采购工作进行全面督查，历时二十天的活动，成效显著，一是进一步宣传了政府集中采购制度，提高了机关、事业单位进行政府集中采购的意识;二是进一步规范了进行政府集中采购的程序，促进了政府采购的政策功能的发挥，降低了监督成本;三是对违反政府集中采购制度的相关单位及责任人进行了通报，大大地提高了全县机关、事业位对政府集中采购制度重要性的认知程度。</w:t>
      </w:r>
    </w:p>
    <w:p>
      <w:pPr>
        <w:ind w:left="0" w:right="0" w:firstLine="560"/>
        <w:spacing w:before="450" w:after="450" w:line="312" w:lineRule="auto"/>
      </w:pPr>
      <w:r>
        <w:rPr>
          <w:rFonts w:ascii="宋体" w:hAnsi="宋体" w:eastAsia="宋体" w:cs="宋体"/>
          <w:color w:val="000"/>
          <w:sz w:val="28"/>
          <w:szCs w:val="28"/>
        </w:rPr>
        <w:t xml:space="preserve">积极配合上级审计机关开展工作，如市局组织的对我县煤调基金审计、省厅组织的对我县财政扶贫资金审计、省厅组织的对我县新型农村合作医疗和农村低保资金审计，在我县开展的以上几项审计工作，习水县审计局作为地方一级审计机关，充分按照省厅和市局及县委、政府的工作要求，做好了后勤服务、协调配合工作，通过我局不懈努力，几个审计组都圆满地完成各自的审计工作任务，取得了良好的结果，我局的工作也得到了上级审计机关和县委、政府的充分肯定。</w:t>
      </w:r>
    </w:p>
    <w:p>
      <w:pPr>
        <w:ind w:left="0" w:right="0" w:firstLine="560"/>
        <w:spacing w:before="450" w:after="450" w:line="312" w:lineRule="auto"/>
      </w:pPr>
      <w:r>
        <w:rPr>
          <w:rFonts w:ascii="宋体" w:hAnsi="宋体" w:eastAsia="宋体" w:cs="宋体"/>
          <w:color w:val="000"/>
          <w:sz w:val="28"/>
          <w:szCs w:val="28"/>
        </w:rPr>
        <w:t xml:space="preserve">进一步强化对社会审计中介机构开展审计工作的指导和监督。今年以来组织中介机构参与的审计项目较多，我局始终把对中介机构开展工作进行指导监督作为一项重要工作来抓，一是从日常开展工作中抓起，随时掌握其工作进度和情况，了解工作中存在的问题和困难，及时协调解决。二是严把质量关，从审计调查、取证，到最后出具的审计报告都必须按相关审计程序操作。通过对中介机构的工作上的指导和监督，规范了社会中介机构审计执业行为，提高了中介机构的业务质量，从而推进了中介机构规范管理、健康发展。</w:t>
      </w:r>
    </w:p>
    <w:p>
      <w:pPr>
        <w:ind w:left="0" w:right="0" w:firstLine="560"/>
        <w:spacing w:before="450" w:after="450" w:line="312" w:lineRule="auto"/>
      </w:pPr>
      <w:r>
        <w:rPr>
          <w:rFonts w:ascii="宋体" w:hAnsi="宋体" w:eastAsia="宋体" w:cs="宋体"/>
          <w:color w:val="000"/>
          <w:sz w:val="28"/>
          <w:szCs w:val="28"/>
        </w:rPr>
        <w:t xml:space="preserve">积极为县委、政府的宏观决策及出台有关地方性法规、政策提供相关依据，充分发挥参谋作用;为有关单位、部门提供财务审计、工程建设等方面的咨询服务，充分发挥了审计的服务功能，进一步提高了审计的社会地位。</w:t>
      </w:r>
    </w:p>
    <w:p>
      <w:pPr>
        <w:ind w:left="0" w:right="0" w:firstLine="560"/>
        <w:spacing w:before="450" w:after="450" w:line="312" w:lineRule="auto"/>
      </w:pPr>
      <w:r>
        <w:rPr>
          <w:rFonts w:ascii="宋体" w:hAnsi="宋体" w:eastAsia="宋体" w:cs="宋体"/>
          <w:color w:val="000"/>
          <w:sz w:val="28"/>
          <w:szCs w:val="28"/>
        </w:rPr>
        <w:t xml:space="preserve">三、狠抓党风廉政建设，不断提高审计质量</w:t>
      </w:r>
    </w:p>
    <w:p>
      <w:pPr>
        <w:ind w:left="0" w:right="0" w:firstLine="560"/>
        <w:spacing w:before="450" w:after="450" w:line="312" w:lineRule="auto"/>
      </w:pPr>
      <w:r>
        <w:rPr>
          <w:rFonts w:ascii="宋体" w:hAnsi="宋体" w:eastAsia="宋体" w:cs="宋体"/>
          <w:color w:val="000"/>
          <w:sz w:val="28"/>
          <w:szCs w:val="28"/>
        </w:rPr>
        <w:t xml:space="preserve">审计机关处在反腐败工作的前沿。因此，学习审计准则，规范审计行为，抓党风廉政建设，事关审计事业全局。为此，我们认真做好干部队伍的思想政治教育和业务理论学习，很抓局机关的党风廉政建设。一是强化理论学习。今年以来，我们继续深入学习贯彻党的xx大精神，重点抓了《关于建立健全教育、制度监督并重的自治和预防腐败体系实施纲要》的学习;二是强化审计工作纪律。审计组每次在进点前，不仅要学习和熟悉相关的审计业务，而且还要组织学习有关的审计工作纪律和廉洁自律的有关规定，时刻绷紧反腐败这根弦，拒腐防变，做到常在河边站，就是不湿鞋。三是强化法规和业务学习。审计局党组、领导班子为提高审计人员依法行政能力，专题召开会议研究制定学习、宣传、贯彻落实方案，明确一名副局长亲自抓，把学习、宣传内外结合起来，认真组织学习《审计法》以及审计署1-6号令。宣传《审计法》，逐步实行审计公开，强化审计监督。四是强化制度建设，用制度来管理人。我们先后制定了八个方面的管理制度和2个工作规定。通过上述四个强化，审计工作质量有了进一步提高，干部队伍的工作作风进一步得到转变，组织纪律明显增强，大家在工作中自觉做到依法办事、严格执行“八不准”，自觉维护党的纪律和国家政策、法律、法规，甘于清贫，乐于奉献，有力地推进了我局党风廉政建设和反腐败工作的顺利开展。</w:t>
      </w:r>
    </w:p>
    <w:p>
      <w:pPr>
        <w:ind w:left="0" w:right="0" w:firstLine="560"/>
        <w:spacing w:before="450" w:after="450" w:line="312" w:lineRule="auto"/>
      </w:pPr>
      <w:r>
        <w:rPr>
          <w:rFonts w:ascii="宋体" w:hAnsi="宋体" w:eastAsia="宋体" w:cs="宋体"/>
          <w:color w:val="000"/>
          <w:sz w:val="28"/>
          <w:szCs w:val="28"/>
        </w:rPr>
        <w:t xml:space="preserve">四、加强机关效能建设、创卫、社会治安综合治理、计生等工作</w:t>
      </w:r>
    </w:p>
    <w:p>
      <w:pPr>
        <w:ind w:left="0" w:right="0" w:firstLine="560"/>
        <w:spacing w:before="450" w:after="450" w:line="312" w:lineRule="auto"/>
      </w:pPr>
      <w:r>
        <w:rPr>
          <w:rFonts w:ascii="宋体" w:hAnsi="宋体" w:eastAsia="宋体" w:cs="宋体"/>
          <w:color w:val="000"/>
          <w:sz w:val="28"/>
          <w:szCs w:val="28"/>
        </w:rPr>
        <w:t xml:space="preserve">年初，审计局根据本局实际情况，结合县机关效能建设的要求，进一步完善和强化制度建设，确保全局所有工作都在制度管理之下运行，全部业务都在法律法规约束之内工作。年初就修改和完善了习水县审计局考核制度、财务管理制度、外出审计报告制度、股(室)执行党风廉政建设规定报告制度、职工年终全员述职制度和习水县审计局五年学习培训规划。在开展党的基层组织建设年活动中，我局充分按照县委、县党建办及县直机关工委要求，开展整个活动，特别是在党建帮扶活动中，全局干部职工自发捐款，深入挂帮乡镇开展帮扶，同时与当地党委、政府共商地方经济发展大计。创卫、社会治安综合治理、计生工作在局党组的高度重视下，严格按照相关部门的要求进行开展。五、存在的不足和问题</w:t>
      </w:r>
    </w:p>
    <w:p>
      <w:pPr>
        <w:ind w:left="0" w:right="0" w:firstLine="560"/>
        <w:spacing w:before="450" w:after="450" w:line="312" w:lineRule="auto"/>
      </w:pPr>
      <w:r>
        <w:rPr>
          <w:rFonts w:ascii="宋体" w:hAnsi="宋体" w:eastAsia="宋体" w:cs="宋体"/>
          <w:color w:val="000"/>
          <w:sz w:val="28"/>
          <w:szCs w:val="28"/>
        </w:rPr>
        <w:t xml:space="preserve">今年以来，通过全体审计干部职工的共同努力，完成了上级审计机关和县人民政府安排的各项任务，取得了很大的成绩，为构建和谐审计机关，开创我县审计工作新局面作出了不懈的努力。但也还存在一些困难和问题：</w:t>
      </w:r>
    </w:p>
    <w:p>
      <w:pPr>
        <w:ind w:left="0" w:right="0" w:firstLine="560"/>
        <w:spacing w:before="450" w:after="450" w:line="312" w:lineRule="auto"/>
      </w:pPr>
      <w:r>
        <w:rPr>
          <w:rFonts w:ascii="宋体" w:hAnsi="宋体" w:eastAsia="宋体" w:cs="宋体"/>
          <w:color w:val="000"/>
          <w:sz w:val="28"/>
          <w:szCs w:val="28"/>
        </w:rPr>
        <w:t xml:space="preserve">人员编制严重不足，制约了审计业务的正常开展。目前我局承担着全县行政事业单位、乡镇以及随着我县经济不断发展而日益增加的国家投资建设项目和民政、教育、扶贫等专项资金的审计任务，由于审计力量不足，致使审计履盖范围不广，难以发挥审计的威慑作用，不适应新经济发展要求;审计经费仍然十分困难，审计手段还比较落后;审计工作人员的业务素质有待进一步提高。审计业务工作和中心工作任务繁重，有时顾此失彼，没有足够的时间对审计人员进行系统的培训，审计人员的知识有老化的趋势;内部控制管理制度，特别是激励机制还需进一步完善。</w:t>
      </w:r>
    </w:p>
    <w:p>
      <w:pPr>
        <w:ind w:left="0" w:right="0" w:firstLine="560"/>
        <w:spacing w:before="450" w:after="450" w:line="312" w:lineRule="auto"/>
      </w:pPr>
      <w:r>
        <w:rPr>
          <w:rFonts w:ascii="宋体" w:hAnsi="宋体" w:eastAsia="宋体" w:cs="宋体"/>
          <w:color w:val="000"/>
          <w:sz w:val="28"/>
          <w:szCs w:val="28"/>
        </w:rPr>
        <w:t xml:space="preserve">六、明年工作安排</w:t>
      </w:r>
    </w:p>
    <w:p>
      <w:pPr>
        <w:ind w:left="0" w:right="0" w:firstLine="560"/>
        <w:spacing w:before="450" w:after="450" w:line="312" w:lineRule="auto"/>
      </w:pPr>
      <w:r>
        <w:rPr>
          <w:rFonts w:ascii="宋体" w:hAnsi="宋体" w:eastAsia="宋体" w:cs="宋体"/>
          <w:color w:val="000"/>
          <w:sz w:val="28"/>
          <w:szCs w:val="28"/>
        </w:rPr>
        <w:t xml:space="preserve">二0xx年将是我县县域经济高速发展的一年，是全面贯彻落实科学发展观的一年，我局工作思路是：以邓小平理论和“三个代表”重要思想为指导，高举中国特色社会主义伟大旗帜，坚持走中国特色社会主义道路，以科学发展观为统领，围绕全面建设小康社会的奋斗目标，继续贯彻“全面审计，突出重点”的方针，与时俱进，开拓创新，深化改革，强化监督，为实现富民兴县新跨略和建设“小康习水、和谐习水”作出更大的贡献。工作目标：全面完成上级审计机关及县委、政府交办的各项工作任务，力争年终各项考核名次上升。</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是深化财政预算执行审计。紧紧围绕县委、政府的中心工作，以政策为导向、以预算为中心、以资金为主线、以支出为重点、以项目为基础、以效益为目标实施审计，不断提高财政预决算审计水平，促进建立科学的预算定额和支出标准，规范预算分配行为。</w:t>
      </w:r>
    </w:p>
    <w:p>
      <w:pPr>
        <w:ind w:left="0" w:right="0" w:firstLine="560"/>
        <w:spacing w:before="450" w:after="450" w:line="312" w:lineRule="auto"/>
      </w:pPr>
      <w:r>
        <w:rPr>
          <w:rFonts w:ascii="宋体" w:hAnsi="宋体" w:eastAsia="宋体" w:cs="宋体"/>
          <w:color w:val="000"/>
          <w:sz w:val="28"/>
          <w:szCs w:val="28"/>
        </w:rPr>
        <w:t xml:space="preserve">二是加强对重点部门、重点资金的审计，确保财政公共服务投入的安全、效益;</w:t>
      </w:r>
    </w:p>
    <w:p>
      <w:pPr>
        <w:ind w:left="0" w:right="0" w:firstLine="560"/>
        <w:spacing w:before="450" w:after="450" w:line="312" w:lineRule="auto"/>
      </w:pPr>
      <w:r>
        <w:rPr>
          <w:rFonts w:ascii="宋体" w:hAnsi="宋体" w:eastAsia="宋体" w:cs="宋体"/>
          <w:color w:val="000"/>
          <w:sz w:val="28"/>
          <w:szCs w:val="28"/>
        </w:rPr>
        <w:t xml:space="preserve">三是深化对重大投资项目的审计。加强对农业、水利、交通、生态、环境、基本公共服务体系建设等重点投资项目的审计。扩大审计范围，揭露重大损失浪费问题，推进资源节约型、生态友好型社会的建设，提高财政资金使用效益。同时充分发挥审计社会中介组织和审计力量的积极作用;</w:t>
      </w:r>
    </w:p>
    <w:p>
      <w:pPr>
        <w:ind w:left="0" w:right="0" w:firstLine="560"/>
        <w:spacing w:before="450" w:after="450" w:line="312" w:lineRule="auto"/>
      </w:pPr>
      <w:r>
        <w:rPr>
          <w:rFonts w:ascii="宋体" w:hAnsi="宋体" w:eastAsia="宋体" w:cs="宋体"/>
          <w:color w:val="000"/>
          <w:sz w:val="28"/>
          <w:szCs w:val="28"/>
        </w:rPr>
        <w:t xml:space="preserve">四是进一步完善经济责任审计评价体系，拓宽对干部监督、考核的渠道，为客观公正评价干部提供重要依据，也为县委、政府选拔、任用干部提供决策服务;</w:t>
      </w:r>
    </w:p>
    <w:p>
      <w:pPr>
        <w:ind w:left="0" w:right="0" w:firstLine="560"/>
        <w:spacing w:before="450" w:after="450" w:line="312" w:lineRule="auto"/>
      </w:pPr>
      <w:r>
        <w:rPr>
          <w:rFonts w:ascii="宋体" w:hAnsi="宋体" w:eastAsia="宋体" w:cs="宋体"/>
          <w:color w:val="000"/>
          <w:sz w:val="28"/>
          <w:szCs w:val="28"/>
        </w:rPr>
        <w:t xml:space="preserve">五是进一步扩大开展工程项目跟踪审计的范围，通过审计杜绝工程项目建设过程中的各种跑、冒、滴、漏等行为，实现投资控制、质量控制和进度控制目标的实现，限度地发挥资金的投入效率。</w:t>
      </w:r>
    </w:p>
    <w:p>
      <w:pPr>
        <w:ind w:left="0" w:right="0" w:firstLine="560"/>
        <w:spacing w:before="450" w:after="450" w:line="312" w:lineRule="auto"/>
      </w:pPr>
      <w:r>
        <w:rPr>
          <w:rFonts w:ascii="宋体" w:hAnsi="宋体" w:eastAsia="宋体" w:cs="宋体"/>
          <w:color w:val="000"/>
          <w:sz w:val="28"/>
          <w:szCs w:val="28"/>
        </w:rPr>
        <w:t xml:space="preserve">六是按照“积极探索，总结提高，稳妥推进，逐步规范”的原则，有计划、有步骤地逐步推行审计结果公告制度，增加审计工作的透明度，扩大审计影响，增强审计执法能力;</w:t>
      </w:r>
    </w:p>
    <w:p>
      <w:pPr>
        <w:ind w:left="0" w:right="0" w:firstLine="560"/>
        <w:spacing w:before="450" w:after="450" w:line="312" w:lineRule="auto"/>
      </w:pPr>
      <w:r>
        <w:rPr>
          <w:rFonts w:ascii="宋体" w:hAnsi="宋体" w:eastAsia="宋体" w:cs="宋体"/>
          <w:color w:val="000"/>
          <w:sz w:val="28"/>
          <w:szCs w:val="28"/>
        </w:rPr>
        <w:t xml:space="preserve">七是加强对审计业务人员的培训力度，特别是对《审计法》、《财政违法行为处罚处分条例》等法律法规的学习，不断提高政治业务素质和行政执法水平;</w:t>
      </w:r>
    </w:p>
    <w:p>
      <w:pPr>
        <w:ind w:left="0" w:right="0" w:firstLine="560"/>
        <w:spacing w:before="450" w:after="450" w:line="312" w:lineRule="auto"/>
      </w:pPr>
      <w:r>
        <w:rPr>
          <w:rFonts w:ascii="宋体" w:hAnsi="宋体" w:eastAsia="宋体" w:cs="宋体"/>
          <w:color w:val="000"/>
          <w:sz w:val="28"/>
          <w:szCs w:val="28"/>
        </w:rPr>
        <w:t xml:space="preserve">八是加强审计机关基础设施和技术装备建设，特别是开展工程建设项目审计所需的一些设备，以适应现代信息化工作的需要;</w:t>
      </w:r>
    </w:p>
    <w:p>
      <w:pPr>
        <w:ind w:left="0" w:right="0" w:firstLine="560"/>
        <w:spacing w:before="450" w:after="450" w:line="312" w:lineRule="auto"/>
      </w:pPr>
      <w:r>
        <w:rPr>
          <w:rFonts w:ascii="宋体" w:hAnsi="宋体" w:eastAsia="宋体" w:cs="宋体"/>
          <w:color w:val="000"/>
          <w:sz w:val="28"/>
          <w:szCs w:val="28"/>
        </w:rPr>
        <w:t xml:space="preserve">九是加强审计机关内部控制制度建设，严格执行审计项目质量控制办法，切实提高审计质量控制水平，确保审计工作质量稳步提高。建立错案追究责任制，增强审计人员的责任意识，促进依法审计，防范审计风险;</w:t>
      </w:r>
    </w:p>
    <w:p>
      <w:pPr>
        <w:ind w:left="0" w:right="0" w:firstLine="560"/>
        <w:spacing w:before="450" w:after="450" w:line="312" w:lineRule="auto"/>
      </w:pPr>
      <w:r>
        <w:rPr>
          <w:rFonts w:ascii="宋体" w:hAnsi="宋体" w:eastAsia="宋体" w:cs="宋体"/>
          <w:color w:val="000"/>
          <w:sz w:val="28"/>
          <w:szCs w:val="28"/>
        </w:rPr>
        <w:t xml:space="preserve">九是加强廉政建设，经常开展党风廉政教育，提高审计人员执行廉政规定和“审计八不准”的自觉性，为建立廉洁高效的审计机关、审计队伍提供政治保障。</w:t>
      </w:r>
    </w:p>
    <w:p>
      <w:pPr>
        <w:ind w:left="0" w:right="0" w:firstLine="560"/>
        <w:spacing w:before="450" w:after="450" w:line="312" w:lineRule="auto"/>
      </w:pPr>
      <w:r>
        <w:rPr>
          <w:rFonts w:ascii="黑体" w:hAnsi="黑体" w:eastAsia="黑体" w:cs="黑体"/>
          <w:color w:val="000000"/>
          <w:sz w:val="34"/>
          <w:szCs w:val="34"/>
          <w:b w:val="1"/>
          <w:bCs w:val="1"/>
        </w:rPr>
        <w:t xml:space="preserve">审计局工作总结新人篇六</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在市委、市政府的正确领导下，我局认真组织学习党的xx大精神，认真负责对法律法规规定属于审计监督范围的财务收支的真实、合法和效益进行审计监督，维护财政经济秩序，提高财政资金使用效益，促进廉政建设，有效地保障了全市经济和社会的健康发展。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一、20xx年主要工作情况总结汇报。</w:t>
      </w:r>
    </w:p>
    <w:p>
      <w:pPr>
        <w:ind w:left="0" w:right="0" w:firstLine="560"/>
        <w:spacing w:before="450" w:after="450" w:line="312" w:lineRule="auto"/>
      </w:pPr>
      <w:r>
        <w:rPr>
          <w:rFonts w:ascii="宋体" w:hAnsi="宋体" w:eastAsia="宋体" w:cs="宋体"/>
          <w:color w:val="000"/>
          <w:sz w:val="28"/>
          <w:szCs w:val="28"/>
        </w:rPr>
        <w:t xml:space="preserve">（一）开展了预算执行及其他财政财务收支审计。</w:t>
      </w:r>
    </w:p>
    <w:p>
      <w:pPr>
        <w:ind w:left="0" w:right="0" w:firstLine="560"/>
        <w:spacing w:before="450" w:after="450" w:line="312" w:lineRule="auto"/>
      </w:pPr>
      <w:r>
        <w:rPr>
          <w:rFonts w:ascii="宋体" w:hAnsi="宋体" w:eastAsia="宋体" w:cs="宋体"/>
          <w:color w:val="000"/>
          <w:sz w:val="28"/>
          <w:szCs w:val="28"/>
        </w:rPr>
        <w:t xml:space="preserve">为规范预算管理，提高财政资金的使用效益，促进财政体系的进一步完善，我局完成了区20xx年度本级预算执行及其他财政收支审计和区北环中学、北环小学、区慈善会等4家单位的财务收支审计，涉审资金亿元，审计查处管理不规范金额万元，提出规范性管理意见和建议20条。工作中我局不断创新财政审计理念，更加注重集中反映本级预算和财政专项资金的整体情况；更加关注涉及人民群众切身利益的项目和资金，关注教育、文化、卫生、安全等领域资金投入及运作情况；更加注重从体制、机制和制度出发，提出了严格控制一般性支出、从严从紧编制预算等合理化建议，达到了规范资金管理的目的。</w:t>
      </w:r>
    </w:p>
    <w:p>
      <w:pPr>
        <w:ind w:left="0" w:right="0" w:firstLine="560"/>
        <w:spacing w:before="450" w:after="450" w:line="312" w:lineRule="auto"/>
      </w:pPr>
      <w:r>
        <w:rPr>
          <w:rFonts w:ascii="宋体" w:hAnsi="宋体" w:eastAsia="宋体" w:cs="宋体"/>
          <w:color w:val="000"/>
          <w:sz w:val="28"/>
          <w:szCs w:val="28"/>
        </w:rPr>
        <w:t xml:space="preserve">（二）开展了税收征管审计。</w:t>
      </w:r>
    </w:p>
    <w:p>
      <w:pPr>
        <w:ind w:left="0" w:right="0" w:firstLine="560"/>
        <w:spacing w:before="450" w:after="450" w:line="312" w:lineRule="auto"/>
      </w:pPr>
      <w:r>
        <w:rPr>
          <w:rFonts w:ascii="宋体" w:hAnsi="宋体" w:eastAsia="宋体" w:cs="宋体"/>
          <w:color w:val="000"/>
          <w:sz w:val="28"/>
          <w:szCs w:val="28"/>
        </w:rPr>
        <w:t xml:space="preserve">为加强税收管理，提高地税部门依法治税的能力，我局完成了对区地税局、保税区地税局和深圳市地方税务局第二稽查局等3家单位税收征管审计，审计总金额亿元，审计查处管理不规范金额万元，审计期间通过税务部门追缴入库税款共计万元，提出审计意见和建议3条。同时，我们加大税收征管审计成果的转化利用，一是突出土地增值税征管现状和目前逻辑审核方面存在的监管漏洞，从制度上提出规范管理、堵塞漏洞的合理化建议，得到地税部门的认可。二是地税部门积极采纳审计意见和建议，已对应缴纳土地增值税的纳税户进行了全面纳税检查，并对部分企业重新补缴了税款，为地税超额完成今年税收任务打下了坚定的基础。</w:t>
      </w:r>
    </w:p>
    <w:p>
      <w:pPr>
        <w:ind w:left="0" w:right="0" w:firstLine="560"/>
        <w:spacing w:before="450" w:after="450" w:line="312" w:lineRule="auto"/>
      </w:pPr>
      <w:r>
        <w:rPr>
          <w:rFonts w:ascii="宋体" w:hAnsi="宋体" w:eastAsia="宋体" w:cs="宋体"/>
          <w:color w:val="000"/>
          <w:sz w:val="28"/>
          <w:szCs w:val="28"/>
        </w:rPr>
        <w:t xml:space="preserve">（三）开展了领导干部任期经济责任审计。</w:t>
      </w:r>
    </w:p>
    <w:p>
      <w:pPr>
        <w:ind w:left="0" w:right="0" w:firstLine="560"/>
        <w:spacing w:before="450" w:after="450" w:line="312" w:lineRule="auto"/>
      </w:pPr>
      <w:r>
        <w:rPr>
          <w:rFonts w:ascii="宋体" w:hAnsi="宋体" w:eastAsia="宋体" w:cs="宋体"/>
          <w:color w:val="000"/>
          <w:sz w:val="28"/>
          <w:szCs w:val="28"/>
        </w:rPr>
        <w:t xml:space="preserve">为加强审计干部监督，促进领导干部依法履责，我局完成了经济责任审计6项，审计总金额亿元，审计查处管理不规范金额万元，提出意见及建议17条。突出抓好以下三个方面的工作：一是继续加强经济责任审计日常管理工作，对全区近五年的经济责任审计数据进行梳理，便于今后经济责任审计工作信息的利用。二是全面落实跟踪审计整改情况，对上年度经济责任审计发现问题整改情况进行全面反馈和检查，促使被审计单位认真整改，上年度审计书面报告整改情况落实率达到100%。三是在经济责任审计中率先使用审计谈话制度，使审计组更好的了解被审计单位的业务实质和实际情况，为科学评价领导干部打下良好基础。</w:t>
      </w:r>
    </w:p>
    <w:p>
      <w:pPr>
        <w:ind w:left="0" w:right="0" w:firstLine="560"/>
        <w:spacing w:before="450" w:after="450" w:line="312" w:lineRule="auto"/>
      </w:pPr>
      <w:r>
        <w:rPr>
          <w:rFonts w:ascii="宋体" w:hAnsi="宋体" w:eastAsia="宋体" w:cs="宋体"/>
          <w:color w:val="000"/>
          <w:sz w:val="28"/>
          <w:szCs w:val="28"/>
        </w:rPr>
        <w:t xml:space="preserve">（四）开展了资金绩效审计。</w:t>
      </w:r>
    </w:p>
    <w:p>
      <w:pPr>
        <w:ind w:left="0" w:right="0" w:firstLine="560"/>
        <w:spacing w:before="450" w:after="450" w:line="312" w:lineRule="auto"/>
      </w:pPr>
      <w:r>
        <w:rPr>
          <w:rFonts w:ascii="宋体" w:hAnsi="宋体" w:eastAsia="宋体" w:cs="宋体"/>
          <w:color w:val="000"/>
          <w:sz w:val="28"/>
          <w:szCs w:val="28"/>
        </w:rPr>
        <w:t xml:space="preserve">坚持“民本审计”理念，继续开展专项资金领域的绩效审计探索，我局完成了区经济发展资金绩效审计工作，涉及被审计单位7家，延伸扶持企业122家，涉及涉审资金7、4亿元，审计查处管理不规范金额1、23亿元，提出意见及建议5条。作为对资金绩效审计工作的有力探索，审计工作一是在审计评价上下工夫，通过一些技术指标和经济指标将定性化的指标以定量形式表现出来，限度保证了审计评价的客观公正；二是在审计效果上下工夫，从完善制度、规范管理的角度出发，提出了完善经济发展资金政策法规、强化监督制约机制等建议，推进了经济发展资金相关政策法规的修订和日常考核监管工作的加强。</w:t>
      </w:r>
    </w:p>
    <w:p>
      <w:pPr>
        <w:ind w:left="0" w:right="0" w:firstLine="560"/>
        <w:spacing w:before="450" w:after="450" w:line="312" w:lineRule="auto"/>
      </w:pPr>
      <w:r>
        <w:rPr>
          <w:rFonts w:ascii="宋体" w:hAnsi="宋体" w:eastAsia="宋体" w:cs="宋体"/>
          <w:color w:val="000"/>
          <w:sz w:val="28"/>
          <w:szCs w:val="28"/>
        </w:rPr>
        <w:t xml:space="preserve">（五）开展了政府投资项目审计。</w:t>
      </w:r>
    </w:p>
    <w:p>
      <w:pPr>
        <w:ind w:left="0" w:right="0" w:firstLine="560"/>
        <w:spacing w:before="450" w:after="450" w:line="312" w:lineRule="auto"/>
      </w:pPr>
      <w:r>
        <w:rPr>
          <w:rFonts w:ascii="宋体" w:hAnsi="宋体" w:eastAsia="宋体" w:cs="宋体"/>
          <w:color w:val="000"/>
          <w:sz w:val="28"/>
          <w:szCs w:val="28"/>
        </w:rPr>
        <w:t xml:space="preserve">进一步加大对政府投资建设项目的审计监督力度，限度节约财政资金，我局共完成政府投资建设项目审计任务1145项，审计金额26、28亿元，审定金额亿元，审减3、81亿元。同时，还开展了对大运场馆配套工程、城市绿道工程、保障性安居工程等政府投资重点建设项目的跟踪审计。在审计项目的安排上，以大项目、热点项目、民生项目审计带动其他政府投资项目审计，切实做到限度节约财政资金，提高投资效益。重大项目基本实现审计过程全覆盖，从项目可行性研究、立项、设计、规划、招投标等各事项进行事前控制，实施预算审查，强化在建项目跟踪审计，抓好竣工结算审计，把好政府投资项目最后一道防线。</w:t>
      </w:r>
    </w:p>
    <w:p>
      <w:pPr>
        <w:ind w:left="0" w:right="0" w:firstLine="560"/>
        <w:spacing w:before="450" w:after="450" w:line="312" w:lineRule="auto"/>
      </w:pPr>
      <w:r>
        <w:rPr>
          <w:rFonts w:ascii="宋体" w:hAnsi="宋体" w:eastAsia="宋体" w:cs="宋体"/>
          <w:color w:val="000"/>
          <w:sz w:val="28"/>
          <w:szCs w:val="28"/>
        </w:rPr>
        <w:t xml:space="preserve">（六）开展了专项审计及审计调查。</w:t>
      </w:r>
    </w:p>
    <w:p>
      <w:pPr>
        <w:ind w:left="0" w:right="0" w:firstLine="560"/>
        <w:spacing w:before="450" w:after="450" w:line="312" w:lineRule="auto"/>
      </w:pPr>
      <w:r>
        <w:rPr>
          <w:rFonts w:ascii="宋体" w:hAnsi="宋体" w:eastAsia="宋体" w:cs="宋体"/>
          <w:color w:val="000"/>
          <w:sz w:val="28"/>
          <w:szCs w:val="28"/>
        </w:rPr>
        <w:t xml:space="preserve">按照年度审计工作计划和上级审计机关的统一部署，对市第26届世界大学生夏季运动会赛区委员会“办赛事”专项资金和物资使用情况、全区中小学校舍安全工程、灵活就业政策实施效果、“扶贫济困”日捐赠资金物资、区“双到”扶贫资金等5项民生领域的项目，进行了专项审计和审计调查，涉审资金4、38亿元，审计查处管理不规范金额万元，提出意见及建议6条，确保了专项资金的安全和使用效益，进一步促进了各项惠民政策的落实。</w:t>
      </w:r>
    </w:p>
    <w:p>
      <w:pPr>
        <w:ind w:left="0" w:right="0" w:firstLine="560"/>
        <w:spacing w:before="450" w:after="450" w:line="312" w:lineRule="auto"/>
      </w:pPr>
      <w:r>
        <w:rPr>
          <w:rFonts w:ascii="宋体" w:hAnsi="宋体" w:eastAsia="宋体" w:cs="宋体"/>
          <w:color w:val="000"/>
          <w:sz w:val="28"/>
          <w:szCs w:val="28"/>
        </w:rPr>
        <w:t xml:space="preserve">二、主要工作做法和经验。</w:t>
      </w:r>
    </w:p>
    <w:p>
      <w:pPr>
        <w:ind w:left="0" w:right="0" w:firstLine="560"/>
        <w:spacing w:before="450" w:after="450" w:line="312" w:lineRule="auto"/>
      </w:pPr>
      <w:r>
        <w:rPr>
          <w:rFonts w:ascii="宋体" w:hAnsi="宋体" w:eastAsia="宋体" w:cs="宋体"/>
          <w:color w:val="000"/>
          <w:sz w:val="28"/>
          <w:szCs w:val="28"/>
        </w:rPr>
        <w:t xml:space="preserve">（一）以制度建设为重点，促进内部管理的科学化、规范化。</w:t>
      </w:r>
    </w:p>
    <w:p>
      <w:pPr>
        <w:ind w:left="0" w:right="0" w:firstLine="560"/>
        <w:spacing w:before="450" w:after="450" w:line="312" w:lineRule="auto"/>
      </w:pPr>
      <w:r>
        <w:rPr>
          <w:rFonts w:ascii="宋体" w:hAnsi="宋体" w:eastAsia="宋体" w:cs="宋体"/>
          <w:color w:val="000"/>
          <w:sz w:val="28"/>
          <w:szCs w:val="28"/>
        </w:rPr>
        <w:t xml:space="preserve">一是从机构设置入手，根据区委组织部的批复，在局科室中，增设了审理科，审理有关审计业务事项，组织实施审计项目质量检查与考核，督促被审计单位根据审计结果进行整改。二是针对审计工作中出现的新情况和新问题，修订了《区政府投资项目审计监督暂行规定》，进一步完善了《案例指导制度》、《协作和内控制度》、《超常规加班制度》等审计制度和优化了《“全过程跟踪三级复核”审批流程》，从审计的实施、报告的出具、审计成果的运用等方面进行了明确和规范。</w:t>
      </w:r>
    </w:p>
    <w:p>
      <w:pPr>
        <w:ind w:left="0" w:right="0" w:firstLine="560"/>
        <w:spacing w:before="450" w:after="450" w:line="312" w:lineRule="auto"/>
      </w:pPr>
      <w:r>
        <w:rPr>
          <w:rFonts w:ascii="宋体" w:hAnsi="宋体" w:eastAsia="宋体" w:cs="宋体"/>
          <w:color w:val="000"/>
          <w:sz w:val="28"/>
          <w:szCs w:val="28"/>
        </w:rPr>
        <w:t xml:space="preserve">（二）以能力建设为核心，全面提升审计人员整体素质。</w:t>
      </w:r>
    </w:p>
    <w:p>
      <w:pPr>
        <w:ind w:left="0" w:right="0" w:firstLine="560"/>
        <w:spacing w:before="450" w:after="450" w:line="312" w:lineRule="auto"/>
      </w:pPr>
      <w:r>
        <w:rPr>
          <w:rFonts w:ascii="宋体" w:hAnsi="宋体" w:eastAsia="宋体" w:cs="宋体"/>
          <w:color w:val="000"/>
          <w:sz w:val="28"/>
          <w:szCs w:val="28"/>
        </w:rPr>
        <w:t xml:space="preserve">一是实现审计业务培训全覆盖，要求审计人员每年至少完成一项审计业务培训，年初根据各科室培训需求制定《区审计局人员培训计划》，先后组织人员参加计算机业务培训、主审业务培训和《经济市审计机关经济责任审计操作规程（试行）》等培训。二是拓展学习渠道，加强与其他审计机关的交流与学习，借鉴其审计工作好的经验和作法，提升了审计人员的业务能力。三是发挥“传帮带”作用，充分发挥业务骨干的作用，形成学习互助的氛围，通过召开审计业务会议，研究解决审计中发现的问题，达到交流思想，共同提高的目的。</w:t>
      </w:r>
    </w:p>
    <w:p>
      <w:pPr>
        <w:ind w:left="0" w:right="0" w:firstLine="560"/>
        <w:spacing w:before="450" w:after="450" w:line="312" w:lineRule="auto"/>
      </w:pPr>
      <w:r>
        <w:rPr>
          <w:rFonts w:ascii="宋体" w:hAnsi="宋体" w:eastAsia="宋体" w:cs="宋体"/>
          <w:color w:val="000"/>
          <w:sz w:val="28"/>
          <w:szCs w:val="28"/>
        </w:rPr>
        <w:t xml:space="preserve">（三）以廉政建设为保障，树立和维护良好的审计形象。</w:t>
      </w:r>
    </w:p>
    <w:p>
      <w:pPr>
        <w:ind w:left="0" w:right="0" w:firstLine="560"/>
        <w:spacing w:before="450" w:after="450" w:line="312" w:lineRule="auto"/>
      </w:pPr>
      <w:r>
        <w:rPr>
          <w:rFonts w:ascii="宋体" w:hAnsi="宋体" w:eastAsia="宋体" w:cs="宋体"/>
          <w:color w:val="000"/>
          <w:sz w:val="28"/>
          <w:szCs w:val="28"/>
        </w:rPr>
        <w:t xml:space="preserve">始终把廉政建设作为审计工作的“生命线”和“高压线”，坚持审计工作进行到哪里，廉政工作就跟进到哪里。一是年初严格按照“一岗双责”的要求认真落实党风廉政责任制，制定了《20xx年落实党风廉政建设责任制实施方案》，扎实开展好廉政风险防范管理工作。二是结合今年的纪律教育月活动，出台了《区审计局人员工作守则》，严格执行审计署“八项规定”，始终做到廉政建设常抓不懈，反腐倡廉警钟常鸣，不断提高拒腐防变能力。三是强化党性教育，提高党性修养，在“七一”前夕开展“一把手”讲党课、“廉政大讲堂”等一系列活动，增强党员干部岗位意识和服务意识。</w:t>
      </w:r>
    </w:p>
    <w:p>
      <w:pPr>
        <w:ind w:left="0" w:right="0" w:firstLine="560"/>
        <w:spacing w:before="450" w:after="450" w:line="312" w:lineRule="auto"/>
      </w:pPr>
      <w:r>
        <w:rPr>
          <w:rFonts w:ascii="宋体" w:hAnsi="宋体" w:eastAsia="宋体" w:cs="宋体"/>
          <w:color w:val="000"/>
          <w:sz w:val="28"/>
          <w:szCs w:val="28"/>
        </w:rPr>
        <w:t xml:space="preserve">（四）以文化建设为动力，营造审计工作良好氛围。</w:t>
      </w:r>
    </w:p>
    <w:p>
      <w:pPr>
        <w:ind w:left="0" w:right="0" w:firstLine="560"/>
        <w:spacing w:before="450" w:after="450" w:line="312" w:lineRule="auto"/>
      </w:pPr>
      <w:r>
        <w:rPr>
          <w:rFonts w:ascii="宋体" w:hAnsi="宋体" w:eastAsia="宋体" w:cs="宋体"/>
          <w:color w:val="000"/>
          <w:sz w:val="28"/>
          <w:szCs w:val="28"/>
        </w:rPr>
        <w:t xml:space="preserve">加强机关文化建设，提升审计队伍的精气神。一是以“群众工作年”为契机，深入开展“争先创优”活动，组织开展公务员志愿者文明出行、党员干部队伍进社区、爱心捐款等系列公益活动。二是结合扶贫“双到”工作，组织干部职工深入到对口扶贫的村里，了解群众生活的疾苦，突出解决他们迫切需要解决的问题，帮助干部职工树立正确的人生观和世界观。三是关心干部职工生活，充分发挥工会在群众中的作用，通过组织参加全区广播操比赛、市局运动会、长跑日活动、读书月活动等丰富多彩的形式，丰富干部职工的业余生活。</w:t>
      </w:r>
    </w:p>
    <w:p>
      <w:pPr>
        <w:ind w:left="0" w:right="0" w:firstLine="560"/>
        <w:spacing w:before="450" w:after="450" w:line="312" w:lineRule="auto"/>
      </w:pPr>
      <w:r>
        <w:rPr>
          <w:rFonts w:ascii="宋体" w:hAnsi="宋体" w:eastAsia="宋体" w:cs="宋体"/>
          <w:color w:val="000"/>
          <w:sz w:val="28"/>
          <w:szCs w:val="28"/>
        </w:rPr>
        <w:t xml:space="preserve">三、20xx年审计工作的主要思路。</w:t>
      </w:r>
    </w:p>
    <w:p>
      <w:pPr>
        <w:ind w:left="0" w:right="0" w:firstLine="560"/>
        <w:spacing w:before="450" w:after="450" w:line="312" w:lineRule="auto"/>
      </w:pPr>
      <w:r>
        <w:rPr>
          <w:rFonts w:ascii="宋体" w:hAnsi="宋体" w:eastAsia="宋体" w:cs="宋体"/>
          <w:color w:val="000"/>
          <w:sz w:val="28"/>
          <w:szCs w:val="28"/>
        </w:rPr>
        <w:t xml:space="preserve">20xx年我局审计工作的主要思路是：认真学习全国审计工作会议精神，深入贯彻落实党的xx大精神，按照省、市审计工作的总体部署和要求，紧紧围绕区委区政府中心工作，突出“预算执行审计、经济责任审计、绩效审计、政府投资审计”四大主题，全面履行审计监督职责，为我区经济持续健康发展作出更大的贡献。同时，不断加强廉政建设、机关作风建设，开拓工作思路，创新工作方法，提高审计质量，促进审计工作向更高层次迈进。</w:t>
      </w:r>
    </w:p>
    <w:p>
      <w:pPr>
        <w:ind w:left="0" w:right="0" w:firstLine="560"/>
        <w:spacing w:before="450" w:after="450" w:line="312" w:lineRule="auto"/>
      </w:pPr>
      <w:r>
        <w:rPr>
          <w:rFonts w:ascii="宋体" w:hAnsi="宋体" w:eastAsia="宋体" w:cs="宋体"/>
          <w:color w:val="000"/>
          <w:sz w:val="28"/>
          <w:szCs w:val="28"/>
        </w:rPr>
        <w:t xml:space="preserve">根据上述工作思路，20xx年我局的审计工作旨在推动“四个深化”、“三个加强”，实现审计工作再上新台阶。</w:t>
      </w:r>
    </w:p>
    <w:p>
      <w:pPr>
        <w:ind w:left="0" w:right="0" w:firstLine="560"/>
        <w:spacing w:before="450" w:after="450" w:line="312" w:lineRule="auto"/>
      </w:pPr>
      <w:r>
        <w:rPr>
          <w:rFonts w:ascii="宋体" w:hAnsi="宋体" w:eastAsia="宋体" w:cs="宋体"/>
          <w:color w:val="000"/>
          <w:sz w:val="28"/>
          <w:szCs w:val="28"/>
        </w:rPr>
        <w:t xml:space="preserve">一是深化政府财政审计工作，构建财政审计大格局。</w:t>
      </w:r>
    </w:p>
    <w:p>
      <w:pPr>
        <w:ind w:left="0" w:right="0" w:firstLine="560"/>
        <w:spacing w:before="450" w:after="450" w:line="312" w:lineRule="auto"/>
      </w:pPr>
      <w:r>
        <w:rPr>
          <w:rFonts w:ascii="宋体" w:hAnsi="宋体" w:eastAsia="宋体" w:cs="宋体"/>
          <w:color w:val="000"/>
          <w:sz w:val="28"/>
          <w:szCs w:val="28"/>
        </w:rPr>
        <w:t xml:space="preserve">认真梳理20xx年本级财政资金的增长方式和支出结构，以全部政府性资金为主线，以构建财政审计一体化为思路，紧紧围绕财政“重点、热点、难点”问题，把当年急待解决、政府关心、人大关注的问题作为审计重点，把“三公经费”和会议费开支情况作为审计的重要内容，将财政审计与税收征管审计、经济责任审计、绩效审计和政府投资审计等多种审计形式相结合，丰富财政审计的广度和深度。同时，重点关注20xx年本级地方财政预算执行审计发现问题的整改情况，促进公共财政体系的逐步健全和完善，提高财政资金的使用效益。</w:t>
      </w:r>
    </w:p>
    <w:p>
      <w:pPr>
        <w:ind w:left="0" w:right="0" w:firstLine="560"/>
        <w:spacing w:before="450" w:after="450" w:line="312" w:lineRule="auto"/>
      </w:pPr>
      <w:r>
        <w:rPr>
          <w:rFonts w:ascii="宋体" w:hAnsi="宋体" w:eastAsia="宋体" w:cs="宋体"/>
          <w:color w:val="000"/>
          <w:sz w:val="28"/>
          <w:szCs w:val="28"/>
        </w:rPr>
        <w:t xml:space="preserve">二是深化领导干部经济责任审计工作，不断加强干部权力运行监督。</w:t>
      </w:r>
    </w:p>
    <w:p>
      <w:pPr>
        <w:ind w:left="0" w:right="0" w:firstLine="560"/>
        <w:spacing w:before="450" w:after="450" w:line="312" w:lineRule="auto"/>
      </w:pPr>
      <w:r>
        <w:rPr>
          <w:rFonts w:ascii="宋体" w:hAnsi="宋体" w:eastAsia="宋体" w:cs="宋体"/>
          <w:color w:val="000"/>
          <w:sz w:val="28"/>
          <w:szCs w:val="28"/>
        </w:rPr>
        <w:t xml:space="preserve">20xx年我区经济责任审计任务非常繁重，全局工作主要围绕经济责任审计工作展开，我们将进一步统一思想、统一布局，统筹安排审计力量，形成全局一盘棋，充分发挥合力，充分利用审计资源，将各部门落实中央“八项规定”相关要求的情况作为审计的重要内容，优质高效完成区委组织部委托和上级审计机关授权的经济责任审计项目。组织召开我区经济责任审计领导小组会议，将前期经济责任审计中所发现的重大问题、普遍性和趋势性问题，通过经济责任审计领导小组会议进行披露和分析，为领导干部监督管理工作提供支持，为区委全面考察、正确使用干部提供依据。</w:t>
      </w:r>
    </w:p>
    <w:p>
      <w:pPr>
        <w:ind w:left="0" w:right="0" w:firstLine="560"/>
        <w:spacing w:before="450" w:after="450" w:line="312" w:lineRule="auto"/>
      </w:pPr>
      <w:r>
        <w:rPr>
          <w:rFonts w:ascii="宋体" w:hAnsi="宋体" w:eastAsia="宋体" w:cs="宋体"/>
          <w:color w:val="000"/>
          <w:sz w:val="28"/>
          <w:szCs w:val="28"/>
        </w:rPr>
        <w:t xml:space="preserve">三是深化专项、绩效审计工作，强化“以民为本”的服务意识。</w:t>
      </w:r>
    </w:p>
    <w:p>
      <w:pPr>
        <w:ind w:left="0" w:right="0" w:firstLine="560"/>
        <w:spacing w:before="450" w:after="450" w:line="312" w:lineRule="auto"/>
      </w:pPr>
      <w:r>
        <w:rPr>
          <w:rFonts w:ascii="宋体" w:hAnsi="宋体" w:eastAsia="宋体" w:cs="宋体"/>
          <w:color w:val="000"/>
          <w:sz w:val="28"/>
          <w:szCs w:val="28"/>
        </w:rPr>
        <w:t xml:space="preserve">关注政府在保障和改善民生方面的投入力度，深化对关系经济社会发展、涉及人民群众切身利益的环境、科技、医疗、教育、社会保障等公共领域专项资金的审计和审计调查。加大专项资金和政府投资项目绩效审计力度。揭露和查处严重铺张浪费、财政资金损失及效益低下等问题，促进勤俭节约，把钱用在刀刃上。在进行绩效评价时，不仅要看经济效益、社会效益，而且要深入分析环境和生态效益，促进实现有速度、高质量、高效益、可持续发展。</w:t>
      </w:r>
    </w:p>
    <w:p>
      <w:pPr>
        <w:ind w:left="0" w:right="0" w:firstLine="560"/>
        <w:spacing w:before="450" w:after="450" w:line="312" w:lineRule="auto"/>
      </w:pPr>
      <w:r>
        <w:rPr>
          <w:rFonts w:ascii="宋体" w:hAnsi="宋体" w:eastAsia="宋体" w:cs="宋体"/>
          <w:color w:val="000"/>
          <w:sz w:val="28"/>
          <w:szCs w:val="28"/>
        </w:rPr>
        <w:t xml:space="preserve">四是深化政府投资项目审计工作，继续探索创新工作方法及程序。</w:t>
      </w:r>
    </w:p>
    <w:p>
      <w:pPr>
        <w:ind w:left="0" w:right="0" w:firstLine="560"/>
        <w:spacing w:before="450" w:after="450" w:line="312" w:lineRule="auto"/>
      </w:pPr>
      <w:r>
        <w:rPr>
          <w:rFonts w:ascii="宋体" w:hAnsi="宋体" w:eastAsia="宋体" w:cs="宋体"/>
          <w:color w:val="000"/>
          <w:sz w:val="28"/>
          <w:szCs w:val="28"/>
        </w:rPr>
        <w:t xml:space="preserve">加强对政府重视，群众关心，社会关注的重大政府投资项目的审计，积极开展惠民工程项目、市容环境提升项目审计以及保障性安居工程审计，实现对重大项目建设过程中的决策、规划、设计、招标、施工、监理等环节的全覆盖、全跟踪，把事前预防、事中控制和事后监督有机结合起来，及时发现问题，及时堵塞漏洞，减少损失浪费。通过进一步完善政府投资审计工作和“三级复核”审批流程，提高政府投资项目审计质量和审计效率，力求限度的节约投资建设成本，提高财政资金的使用效益。</w:t>
      </w:r>
    </w:p>
    <w:p>
      <w:pPr>
        <w:ind w:left="0" w:right="0" w:firstLine="560"/>
        <w:spacing w:before="450" w:after="450" w:line="312" w:lineRule="auto"/>
      </w:pPr>
      <w:r>
        <w:rPr>
          <w:rFonts w:ascii="宋体" w:hAnsi="宋体" w:eastAsia="宋体" w:cs="宋体"/>
          <w:color w:val="000"/>
          <w:sz w:val="28"/>
          <w:szCs w:val="28"/>
        </w:rPr>
        <w:t xml:space="preserve">五是加强审计信息化建设，拓展计算机审计方法。</w:t>
      </w:r>
    </w:p>
    <w:p>
      <w:pPr>
        <w:ind w:left="0" w:right="0" w:firstLine="560"/>
        <w:spacing w:before="450" w:after="450" w:line="312" w:lineRule="auto"/>
      </w:pPr>
      <w:r>
        <w:rPr>
          <w:rFonts w:ascii="宋体" w:hAnsi="宋体" w:eastAsia="宋体" w:cs="宋体"/>
          <w:color w:val="000"/>
          <w:sz w:val="28"/>
          <w:szCs w:val="28"/>
        </w:rPr>
        <w:t xml:space="preserve">信息化建设是审计工作的技术手段和转型发展的重点突破口，我们将加大硬件投入、构建网络平台，实现审计ao系统与外网相互独立、安全运行，充分利用ao软件及交互功能管理审计项目、控制审计现场，真正实现审计过程的无纸化；另一方面通过组织信息化相关知识的学习、培训，提高审计人员的专业技能，不断总结计算机审计经验，提炼计算机审计成果，实现计算机审计案例共享。</w:t>
      </w:r>
    </w:p>
    <w:p>
      <w:pPr>
        <w:ind w:left="0" w:right="0" w:firstLine="560"/>
        <w:spacing w:before="450" w:after="450" w:line="312" w:lineRule="auto"/>
      </w:pPr>
      <w:r>
        <w:rPr>
          <w:rFonts w:ascii="宋体" w:hAnsi="宋体" w:eastAsia="宋体" w:cs="宋体"/>
          <w:color w:val="000"/>
          <w:sz w:val="28"/>
          <w:szCs w:val="28"/>
        </w:rPr>
        <w:t xml:space="preserve">六是加强审计成果转化利用，提升审计效果。</w:t>
      </w:r>
    </w:p>
    <w:p>
      <w:pPr>
        <w:ind w:left="0" w:right="0" w:firstLine="560"/>
        <w:spacing w:before="450" w:after="450" w:line="312" w:lineRule="auto"/>
      </w:pPr>
      <w:r>
        <w:rPr>
          <w:rFonts w:ascii="宋体" w:hAnsi="宋体" w:eastAsia="宋体" w:cs="宋体"/>
          <w:color w:val="000"/>
          <w:sz w:val="28"/>
          <w:szCs w:val="28"/>
        </w:rPr>
        <w:t xml:space="preserve">审计成果的转化利用是提升审计效果的关键，首先要注重从制度建设入手，从规范管理，防范风险的角度出发，从体制机制上提出解决问题和预防问题的办法。其次要注重综合分析，对审计报告内容进行总结归纳和分析提炼，把握普遍性和规律性问题，形成综合性和具有前瞻性的审计分析成果。最后要落实整改，建立健全跟踪落实机制，对报告中发现问题的整改情况进行全面反馈和检查，督促被审计单位认真整改。</w:t>
      </w:r>
    </w:p>
    <w:p>
      <w:pPr>
        <w:ind w:left="0" w:right="0" w:firstLine="560"/>
        <w:spacing w:before="450" w:after="450" w:line="312" w:lineRule="auto"/>
      </w:pPr>
      <w:r>
        <w:rPr>
          <w:rFonts w:ascii="宋体" w:hAnsi="宋体" w:eastAsia="宋体" w:cs="宋体"/>
          <w:color w:val="000"/>
          <w:sz w:val="28"/>
          <w:szCs w:val="28"/>
        </w:rPr>
        <w:t xml:space="preserve">七是加强审计机关自身建设，推动审计事业科学发展。</w:t>
      </w:r>
    </w:p>
    <w:p>
      <w:pPr>
        <w:ind w:left="0" w:right="0" w:firstLine="560"/>
        <w:spacing w:before="450" w:after="450" w:line="312" w:lineRule="auto"/>
      </w:pPr>
      <w:r>
        <w:rPr>
          <w:rFonts w:ascii="宋体" w:hAnsi="宋体" w:eastAsia="宋体" w:cs="宋体"/>
          <w:color w:val="000"/>
          <w:sz w:val="28"/>
          <w:szCs w:val="28"/>
        </w:rPr>
        <w:t xml:space="preserve">审计部门作为政府监督部门，“打铁还需自身硬”。一要加强廉政建设。严格依法履行审计职责，严格遵守审计工作“八不准”纪律、保密纪律和各项廉政纪律，自觉接受各方面监督。二要加强作风建设。引导审计人员要树立正确的人生观、世界观和价值观，坚决贯彻落实“八项规定”，改进作风，杜绝慵懒散，提振精气神。三要加强对审计人员的业务培训，提升审计能力。提升审计能力。利用市审计教育基地，定期不定期对审计人员培训，提升审计人员专业素质和业务水平，优化审计人员结构，营造良好的学习氛围，打造一支技术优良的审计干部队伍。</w:t>
      </w:r>
    </w:p>
    <w:p>
      <w:pPr>
        <w:ind w:left="0" w:right="0" w:firstLine="560"/>
        <w:spacing w:before="450" w:after="450" w:line="312" w:lineRule="auto"/>
      </w:pPr>
      <w:r>
        <w:rPr>
          <w:rFonts w:ascii="宋体" w:hAnsi="宋体" w:eastAsia="宋体" w:cs="宋体"/>
          <w:color w:val="000"/>
          <w:sz w:val="28"/>
          <w:szCs w:val="28"/>
        </w:rPr>
        <w:t xml:space="preserve">以上就是我局本年度工作情况总结汇报以及下年工作思路，不当之处还请领导批评指正。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审计局工作总结新人篇七</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通过自己的努力考取国家公务员，果然皇天不负有心人，我终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注意做到常思贪欲之害，常怀律己之心，常排非分之念，常修为仕之德，坚持把轻名利、远是非、正心态和纳言、敏行、轻诺作为自己的行为准则，时刻做到自重、自盛自警、自励。坚持以科学发展观指导我们审计工作和反腐倡廉工作，进一步强化了依法从审、廉政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xx大会议精神，认真学习领会市委扩大会议精神以及市委、市政府年初确定的各项重点工作。通过学习，增强了用科学的理论武装自己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解决方法。</w:t>
      </w:r>
    </w:p>
    <w:p>
      <w:pPr>
        <w:ind w:left="0" w:right="0" w:firstLine="560"/>
        <w:spacing w:before="450" w:after="450" w:line="312" w:lineRule="auto"/>
      </w:pPr>
      <w:r>
        <w:rPr>
          <w:rFonts w:ascii="黑体" w:hAnsi="黑体" w:eastAsia="黑体" w:cs="黑体"/>
          <w:color w:val="000000"/>
          <w:sz w:val="34"/>
          <w:szCs w:val="34"/>
          <w:b w:val="1"/>
          <w:bCs w:val="1"/>
        </w:rPr>
        <w:t xml:space="preserve">审计局工作总结新人篇八</w:t>
      </w:r>
    </w:p>
    <w:p>
      <w:pPr>
        <w:ind w:left="0" w:right="0" w:firstLine="560"/>
        <w:spacing w:before="450" w:after="450" w:line="312" w:lineRule="auto"/>
      </w:pPr>
      <w:r>
        <w:rPr>
          <w:rFonts w:ascii="宋体" w:hAnsi="宋体" w:eastAsia="宋体" w:cs="宋体"/>
          <w:color w:val="000"/>
          <w:sz w:val="28"/>
          <w:szCs w:val="28"/>
        </w:rPr>
        <w:t xml:space="preserve">按照今年工作的总体要求，全面贯彻落实党的xx届三中、四中全会精神和系列重要讲话精神，深入抓好区委、区政府以及上级审计机关的中心工作，突出重点，注重实效，切实履行审计职能，落实好审计各项工作任务。现将审计工作情况汇报如下:</w:t>
      </w:r>
    </w:p>
    <w:p>
      <w:pPr>
        <w:ind w:left="0" w:right="0" w:firstLine="560"/>
        <w:spacing w:before="450" w:after="450" w:line="312" w:lineRule="auto"/>
      </w:pPr>
      <w:r>
        <w:rPr>
          <w:rFonts w:ascii="宋体" w:hAnsi="宋体" w:eastAsia="宋体" w:cs="宋体"/>
          <w:color w:val="000"/>
          <w:sz w:val="28"/>
          <w:szCs w:val="28"/>
        </w:rPr>
        <w:t xml:space="preserve">一、“”时期及20xx年审计工作基本情况</w:t>
      </w:r>
    </w:p>
    <w:p>
      <w:pPr>
        <w:ind w:left="0" w:right="0" w:firstLine="560"/>
        <w:spacing w:before="450" w:after="450" w:line="312" w:lineRule="auto"/>
      </w:pPr>
      <w:r>
        <w:rPr>
          <w:rFonts w:ascii="宋体" w:hAnsi="宋体" w:eastAsia="宋体" w:cs="宋体"/>
          <w:color w:val="000"/>
          <w:sz w:val="28"/>
          <w:szCs w:val="28"/>
        </w:rPr>
        <w:t xml:space="preserve">“”期间，我局共完成审计项目251个，查出各种违规金额1118.2万元，管理不规范金额161616.66万元，依法处理上缴财政735.5万元，核减工程款5067.58万元，向纪检监察机关移送案件1起。我局有2个项目被自治区审计厅评为全区优秀审计项目;5个项目被市审计局评为全市优秀审计项目，其中公车工业园路网沙田路工程竣工结算审计项目获全市一等奖。区审计局荣获“全市审计系统先进集体”、“全市审计整改年活动先进集体”、“20xx年保障性住房审计项目优秀审计组”等荣誉称号。其中在20xx年以来，我局共完成各项审计项目35个，查出主要问题金额60682.78万元，其中：违规问题金额633.69万元，管理不规范金额57826.61万元，核减工程投资额655万元。提出审计建议并被采纳76条，上报审计信息35篇。对审计查出的问题，我局依法作出了审计处理，大部分问题已得到了纠正和改进，有些正在积极整改中。</w:t>
      </w:r>
    </w:p>
    <w:p>
      <w:pPr>
        <w:ind w:left="0" w:right="0" w:firstLine="560"/>
        <w:spacing w:before="450" w:after="450" w:line="312" w:lineRule="auto"/>
      </w:pPr>
      <w:r>
        <w:rPr>
          <w:rFonts w:ascii="宋体" w:hAnsi="宋体" w:eastAsia="宋体" w:cs="宋体"/>
          <w:color w:val="000"/>
          <w:sz w:val="28"/>
          <w:szCs w:val="28"/>
        </w:rPr>
        <w:t xml:space="preserve">(一)深化财政预算执行审计，规范预算管理</w:t>
      </w:r>
    </w:p>
    <w:p>
      <w:pPr>
        <w:ind w:left="0" w:right="0" w:firstLine="560"/>
        <w:spacing w:before="450" w:after="450" w:line="312" w:lineRule="auto"/>
      </w:pPr>
      <w:r>
        <w:rPr>
          <w:rFonts w:ascii="宋体" w:hAnsi="宋体" w:eastAsia="宋体" w:cs="宋体"/>
          <w:color w:val="000"/>
          <w:sz w:val="28"/>
          <w:szCs w:val="28"/>
        </w:rPr>
        <w:t xml:space="preserve">20xx年，我局完成区本级财政预算执行情况审计项目1个，共查出管理不规范问题10个，主要问题金额45978万元，其中：查出违规金额441万元，管理不规范金额45537万元，挽回经济损失1063万元。对公共资金、国有资产、国有资源实行审计全覆盖，以预算执行为主线，重点关注国库集中支付管理、财政存量资金、“三公”经费情况等方面，加强对财政资金分配、使用和管理情况的监督。提升预算执行审计的影响力，注重从体制、机制、制度层面分析原因，提出改进建议，维护公共财政安全。</w:t>
      </w:r>
    </w:p>
    <w:p>
      <w:pPr>
        <w:ind w:left="0" w:right="0" w:firstLine="560"/>
        <w:spacing w:before="450" w:after="450" w:line="312" w:lineRule="auto"/>
      </w:pPr>
      <w:r>
        <w:rPr>
          <w:rFonts w:ascii="宋体" w:hAnsi="宋体" w:eastAsia="宋体" w:cs="宋体"/>
          <w:color w:val="000"/>
          <w:sz w:val="28"/>
          <w:szCs w:val="28"/>
        </w:rPr>
        <w:t xml:space="preserve">(二)强化领导干部经责审计，促进领导干部清正廉洁</w:t>
      </w:r>
    </w:p>
    <w:p>
      <w:pPr>
        <w:ind w:left="0" w:right="0" w:firstLine="560"/>
        <w:spacing w:before="450" w:after="450" w:line="312" w:lineRule="auto"/>
      </w:pPr>
      <w:r>
        <w:rPr>
          <w:rFonts w:ascii="宋体" w:hAnsi="宋体" w:eastAsia="宋体" w:cs="宋体"/>
          <w:color w:val="000"/>
          <w:sz w:val="28"/>
          <w:szCs w:val="28"/>
        </w:rPr>
        <w:t xml:space="preserve">根据区委组织部委托，我局20xx年对7名领导干部进行经济责任审计，现已完成3名。审计查出主要问题17个，主要问题金额12482.3万元，其中：违规金额192.69万元，管理不规范金额12289.61万元。审计重点关注领导干部任职期间执行上级经济法规和政策、资金使用管理、单位内控管理、遵守各项廉洁规定等情况。对审计发现的问题，我局对被审计领导干部应承担的责任作出了实事求是的界定和客观公正的评价，分别向被审计单位提出了提出加强现金支出管理、严控三公经费支出规模、规范财务原始凭证等切实有效的审计建议，进一步促进领导权力规范运行，清廉作为。</w:t>
      </w:r>
    </w:p>
    <w:p>
      <w:pPr>
        <w:ind w:left="0" w:right="0" w:firstLine="560"/>
        <w:spacing w:before="450" w:after="450" w:line="312" w:lineRule="auto"/>
      </w:pPr>
      <w:r>
        <w:rPr>
          <w:rFonts w:ascii="宋体" w:hAnsi="宋体" w:eastAsia="宋体" w:cs="宋体"/>
          <w:color w:val="000"/>
          <w:sz w:val="28"/>
          <w:szCs w:val="28"/>
        </w:rPr>
        <w:t xml:space="preserve">(三)加强政府投资项目审计，减少财政资金流失</w:t>
      </w:r>
    </w:p>
    <w:p>
      <w:pPr>
        <w:ind w:left="0" w:right="0" w:firstLine="560"/>
        <w:spacing w:before="450" w:after="450" w:line="312" w:lineRule="auto"/>
      </w:pPr>
      <w:r>
        <w:rPr>
          <w:rFonts w:ascii="宋体" w:hAnsi="宋体" w:eastAsia="宋体" w:cs="宋体"/>
          <w:color w:val="000"/>
          <w:sz w:val="28"/>
          <w:szCs w:val="28"/>
        </w:rPr>
        <w:t xml:space="preserve">20xx年，政投审计审结项目共29个，核减工程款655万元。审计结果表明：政府投资项目在承发包、投资控制等环节存在一些问题，如工程结算资料审核不够严格，工程造价把握不当;部分工程现场签证资料管理不足;项目实施过程中的监管力度不够等。针对存在问题，我局利用信息化管理开展审计，政投审计项目的审批、管理、规范项目资金拨付程序、提高资金使用效益等方面不断规范化、科学化，有效地为政府及建设单位堵塞了漏洞、节约了建设资金。</w:t>
      </w:r>
    </w:p>
    <w:p>
      <w:pPr>
        <w:ind w:left="0" w:right="0" w:firstLine="560"/>
        <w:spacing w:before="450" w:after="450" w:line="312" w:lineRule="auto"/>
      </w:pPr>
      <w:r>
        <w:rPr>
          <w:rFonts w:ascii="宋体" w:hAnsi="宋体" w:eastAsia="宋体" w:cs="宋体"/>
          <w:color w:val="000"/>
          <w:sz w:val="28"/>
          <w:szCs w:val="28"/>
        </w:rPr>
        <w:t xml:space="preserve">(四)关注专项资金审计，提高资金使用效益</w:t>
      </w:r>
    </w:p>
    <w:p>
      <w:pPr>
        <w:ind w:left="0" w:right="0" w:firstLine="560"/>
        <w:spacing w:before="450" w:after="450" w:line="312" w:lineRule="auto"/>
      </w:pPr>
      <w:r>
        <w:rPr>
          <w:rFonts w:ascii="宋体" w:hAnsi="宋体" w:eastAsia="宋体" w:cs="宋体"/>
          <w:color w:val="000"/>
          <w:sz w:val="28"/>
          <w:szCs w:val="28"/>
        </w:rPr>
        <w:t xml:space="preserve">现阶段，已完成专项调查审计3个，审计查出主要问题金额2141.48万元。一是完成审计署统一组织续审项目，港口区20xx年城镇保障性安居工程跟踪审计;二是配合市局完成港口区20xx-20xx年县域义务教育均衡发展专项资金审计;三是完成了港口区西湾海域环境整治工程现场指挥部资金审计。审计反映了专项资金的基本使用情况，揭示了专项资金使用存在的问题，客观事实地提出了审计意见，推动审计整改，确保专项资金使用的规范性、科学性。</w:t>
      </w:r>
    </w:p>
    <w:p>
      <w:pPr>
        <w:ind w:left="0" w:right="0" w:firstLine="560"/>
        <w:spacing w:before="450" w:after="450" w:line="312" w:lineRule="auto"/>
      </w:pPr>
      <w:r>
        <w:rPr>
          <w:rFonts w:ascii="宋体" w:hAnsi="宋体" w:eastAsia="宋体" w:cs="宋体"/>
          <w:color w:val="000"/>
          <w:sz w:val="28"/>
          <w:szCs w:val="28"/>
        </w:rPr>
        <w:t xml:space="preserve">(五)自然资源资产审计情况</w:t>
      </w:r>
    </w:p>
    <w:p>
      <w:pPr>
        <w:ind w:left="0" w:right="0" w:firstLine="560"/>
        <w:spacing w:before="450" w:after="450" w:line="312" w:lineRule="auto"/>
      </w:pPr>
      <w:r>
        <w:rPr>
          <w:rFonts w:ascii="宋体" w:hAnsi="宋体" w:eastAsia="宋体" w:cs="宋体"/>
          <w:color w:val="000"/>
          <w:sz w:val="28"/>
          <w:szCs w:val="28"/>
        </w:rPr>
        <w:t xml:space="preserve">本年度，领导干部经责审计其中有港口区水利局、港口区农业局为自然资源资产管理部门，我局对其部门进行经责审计时，加强审计监督覆盖内容，关注生态环境和自然资源的相关制度政策、管理体制等在被审领导干部执行中存在的问题和缺陷，分析原因，提出整改建议，切实履行好自然资源资产审计监督职责。</w:t>
      </w:r>
    </w:p>
    <w:p>
      <w:pPr>
        <w:ind w:left="0" w:right="0" w:firstLine="560"/>
        <w:spacing w:before="450" w:after="450" w:line="312" w:lineRule="auto"/>
      </w:pPr>
      <w:r>
        <w:rPr>
          <w:rFonts w:ascii="宋体" w:hAnsi="宋体" w:eastAsia="宋体" w:cs="宋体"/>
          <w:color w:val="000"/>
          <w:sz w:val="28"/>
          <w:szCs w:val="28"/>
        </w:rPr>
        <w:t xml:space="preserve">二、审计工作面临的形式及存在的突出问题</w:t>
      </w:r>
    </w:p>
    <w:p>
      <w:pPr>
        <w:ind w:left="0" w:right="0" w:firstLine="560"/>
        <w:spacing w:before="450" w:after="450" w:line="312" w:lineRule="auto"/>
      </w:pPr>
      <w:r>
        <w:rPr>
          <w:rFonts w:ascii="宋体" w:hAnsi="宋体" w:eastAsia="宋体" w:cs="宋体"/>
          <w:color w:val="000"/>
          <w:sz w:val="28"/>
          <w:szCs w:val="28"/>
        </w:rPr>
        <w:t xml:space="preserve">(一)编制少，业务人才紧缺</w:t>
      </w:r>
    </w:p>
    <w:p>
      <w:pPr>
        <w:ind w:left="0" w:right="0" w:firstLine="560"/>
        <w:spacing w:before="450" w:after="450" w:line="312" w:lineRule="auto"/>
      </w:pPr>
      <w:r>
        <w:rPr>
          <w:rFonts w:ascii="宋体" w:hAnsi="宋体" w:eastAsia="宋体" w:cs="宋体"/>
          <w:color w:val="000"/>
          <w:sz w:val="28"/>
          <w:szCs w:val="28"/>
        </w:rPr>
        <w:t xml:space="preserve">按照上级要求，审计覆盖面要进一步扩大，因此我局审计工作任务不断增加，审计任务繁重与审计力量不足的矛盾越来越突出。审计业务人才难招、紧缺，主要原因是审计部门编制少，临时聘用进来的人员，业务刚培养熟练，由于没有编制，遇到更好的发展岗位就走了，很难留得住人。</w:t>
      </w:r>
    </w:p>
    <w:p>
      <w:pPr>
        <w:ind w:left="0" w:right="0" w:firstLine="560"/>
        <w:spacing w:before="450" w:after="450" w:line="312" w:lineRule="auto"/>
      </w:pPr>
      <w:r>
        <w:rPr>
          <w:rFonts w:ascii="宋体" w:hAnsi="宋体" w:eastAsia="宋体" w:cs="宋体"/>
          <w:color w:val="000"/>
          <w:sz w:val="28"/>
          <w:szCs w:val="28"/>
        </w:rPr>
        <w:t xml:space="preserve">(二)审计信息化发展较慢</w:t>
      </w:r>
    </w:p>
    <w:p>
      <w:pPr>
        <w:ind w:left="0" w:right="0" w:firstLine="560"/>
        <w:spacing w:before="450" w:after="450" w:line="312" w:lineRule="auto"/>
      </w:pPr>
      <w:r>
        <w:rPr>
          <w:rFonts w:ascii="宋体" w:hAnsi="宋体" w:eastAsia="宋体" w:cs="宋体"/>
          <w:color w:val="000"/>
          <w:sz w:val="28"/>
          <w:szCs w:val="28"/>
        </w:rPr>
        <w:t xml:space="preserve">目前仍处在向无纸化审计办公模式发展阶段，但审计人员的信息化知识不够系统、全面，培训力度又不足以解决审计需要，致使审计人员运用ao、oa审计办公系统不纯熟。</w:t>
      </w:r>
    </w:p>
    <w:p>
      <w:pPr>
        <w:ind w:left="0" w:right="0" w:firstLine="560"/>
        <w:spacing w:before="450" w:after="450" w:line="312" w:lineRule="auto"/>
      </w:pPr>
      <w:r>
        <w:rPr>
          <w:rFonts w:ascii="宋体" w:hAnsi="宋体" w:eastAsia="宋体" w:cs="宋体"/>
          <w:color w:val="000"/>
          <w:sz w:val="28"/>
          <w:szCs w:val="28"/>
        </w:rPr>
        <w:t xml:space="preserve">三、审计工作的发展思路</w:t>
      </w:r>
    </w:p>
    <w:p>
      <w:pPr>
        <w:ind w:left="0" w:right="0" w:firstLine="560"/>
        <w:spacing w:before="450" w:after="450" w:line="312" w:lineRule="auto"/>
      </w:pPr>
      <w:r>
        <w:rPr>
          <w:rFonts w:ascii="宋体" w:hAnsi="宋体" w:eastAsia="宋体" w:cs="宋体"/>
          <w:color w:val="000"/>
          <w:sz w:val="28"/>
          <w:szCs w:val="28"/>
        </w:rPr>
        <w:t xml:space="preserve">(一)不断提高审计干部队伍的综合素质，从本质上提升审计质量</w:t>
      </w:r>
    </w:p>
    <w:p>
      <w:pPr>
        <w:ind w:left="0" w:right="0" w:firstLine="560"/>
        <w:spacing w:before="450" w:after="450" w:line="312" w:lineRule="auto"/>
      </w:pPr>
      <w:r>
        <w:rPr>
          <w:rFonts w:ascii="宋体" w:hAnsi="宋体" w:eastAsia="宋体" w:cs="宋体"/>
          <w:color w:val="000"/>
          <w:sz w:val="28"/>
          <w:szCs w:val="28"/>
        </w:rPr>
        <w:t xml:space="preserve">一是加强审计工作规范化建设，审计干部要以审计八不准为指针，以强化服务和监督为重点，不断完善责任制、审计工作制度、审计程序，提高工作效率。二是坚持“全面审计、突出重点”的方针，围绕区委、区政府以及民众关心的问题，对每一个审计项目都要审深、审透，充分发挥审计的综合经济监督职能。</w:t>
      </w:r>
    </w:p>
    <w:p>
      <w:pPr>
        <w:ind w:left="0" w:right="0" w:firstLine="560"/>
        <w:spacing w:before="450" w:after="450" w:line="312" w:lineRule="auto"/>
      </w:pPr>
      <w:r>
        <w:rPr>
          <w:rFonts w:ascii="宋体" w:hAnsi="宋体" w:eastAsia="宋体" w:cs="宋体"/>
          <w:color w:val="000"/>
          <w:sz w:val="28"/>
          <w:szCs w:val="28"/>
        </w:rPr>
        <w:t xml:space="preserve">(二)转变审计工作方式，推进全面实行计算机审计进程</w:t>
      </w:r>
    </w:p>
    <w:p>
      <w:pPr>
        <w:ind w:left="0" w:right="0" w:firstLine="560"/>
        <w:spacing w:before="450" w:after="450" w:line="312" w:lineRule="auto"/>
      </w:pPr>
      <w:r>
        <w:rPr>
          <w:rFonts w:ascii="宋体" w:hAnsi="宋体" w:eastAsia="宋体" w:cs="宋体"/>
          <w:color w:val="000"/>
          <w:sz w:val="28"/>
          <w:szCs w:val="28"/>
        </w:rPr>
        <w:t xml:space="preserve">应加强计算机技术和风险分析方法在审计中的运用,提高审计的经济效益性。审计人员必须掌握审计系统ao、oa的运用操作，注意审计系统软件的更新，与时俱进，避免审计失误。通过计算机，对审计质量总体进行全面检查，降低审计风险。</w:t>
      </w:r>
    </w:p>
    <w:p>
      <w:pPr>
        <w:ind w:left="0" w:right="0" w:firstLine="560"/>
        <w:spacing w:before="450" w:after="450" w:line="312" w:lineRule="auto"/>
      </w:pPr>
      <w:r>
        <w:rPr>
          <w:rFonts w:ascii="宋体" w:hAnsi="宋体" w:eastAsia="宋体" w:cs="宋体"/>
          <w:color w:val="000"/>
          <w:sz w:val="28"/>
          <w:szCs w:val="28"/>
        </w:rPr>
        <w:t xml:space="preserve">(三)适应新形势要求，拓展审计内容</w:t>
      </w:r>
    </w:p>
    <w:p>
      <w:pPr>
        <w:ind w:left="0" w:right="0" w:firstLine="560"/>
        <w:spacing w:before="450" w:after="450" w:line="312" w:lineRule="auto"/>
      </w:pPr>
      <w:r>
        <w:rPr>
          <w:rFonts w:ascii="宋体" w:hAnsi="宋体" w:eastAsia="宋体" w:cs="宋体"/>
          <w:color w:val="000"/>
          <w:sz w:val="28"/>
          <w:szCs w:val="28"/>
        </w:rPr>
        <w:t xml:space="preserve">一是财务收支审计，加强“三公”经费公款消费预算管理、严防“小金库”，完善公款消费使用和报销程序，促进公款消费的信息公开。二是积极探索对领导干部实行自然资源资产离任审计，将领导干部的经济责任审计与自然资源资产的开发利用、保护相结合，全面监督领导干部责任。三是政府重大项目资金审计，积极开展对政府投资项目前期费用审计、招标控制价审计、事中现场跟踪审计、竣工结(决)算审计等，确保审计内容的全覆盖。</w:t>
      </w:r>
    </w:p>
    <w:p>
      <w:pPr>
        <w:ind w:left="0" w:right="0" w:firstLine="560"/>
        <w:spacing w:before="450" w:after="450" w:line="312" w:lineRule="auto"/>
      </w:pPr>
      <w:r>
        <w:rPr>
          <w:rFonts w:ascii="黑体" w:hAnsi="黑体" w:eastAsia="黑体" w:cs="黑体"/>
          <w:color w:val="000000"/>
          <w:sz w:val="34"/>
          <w:szCs w:val="34"/>
          <w:b w:val="1"/>
          <w:bCs w:val="1"/>
        </w:rPr>
        <w:t xml:space="preserve">审计局工作总结新人篇九</w:t>
      </w:r>
    </w:p>
    <w:p>
      <w:pPr>
        <w:ind w:left="0" w:right="0" w:firstLine="560"/>
        <w:spacing w:before="450" w:after="450" w:line="312" w:lineRule="auto"/>
      </w:pPr>
      <w:r>
        <w:rPr>
          <w:rFonts w:ascii="宋体" w:hAnsi="宋体" w:eastAsia="宋体" w:cs="宋体"/>
          <w:color w:val="000"/>
          <w:sz w:val="28"/>
          <w:szCs w:val="28"/>
        </w:rPr>
        <w:t xml:space="preserve">今年以来，在市委、市政府和上级审计机关的领导下，以党的四中、五中、六中全会和系列重要讲话精神为指导，全面贯彻落实科学发展观，紧紧围绕市委政府中心工作，全面贯彻落实中共中央、国务院《法治政府建设实施纲要(20xx-20xx年)》, 通过加强业务学习、规范执法行为、落实行政执法责任制，提升审计工作质量和水平，推进审计系统依法行政工作有序开展。</w:t>
      </w:r>
    </w:p>
    <w:p>
      <w:pPr>
        <w:ind w:left="0" w:right="0" w:firstLine="560"/>
        <w:spacing w:before="450" w:after="450" w:line="312" w:lineRule="auto"/>
      </w:pPr>
      <w:r>
        <w:rPr>
          <w:rFonts w:ascii="宋体" w:hAnsi="宋体" w:eastAsia="宋体" w:cs="宋体"/>
          <w:color w:val="000"/>
          <w:sz w:val="28"/>
          <w:szCs w:val="28"/>
        </w:rPr>
        <w:t xml:space="preserve">一、依法审计，发挥效能，审计监督保障全市经济社会健康运行</w:t>
      </w:r>
    </w:p>
    <w:p>
      <w:pPr>
        <w:ind w:left="0" w:right="0" w:firstLine="560"/>
        <w:spacing w:before="450" w:after="450" w:line="312" w:lineRule="auto"/>
      </w:pPr>
      <w:r>
        <w:rPr>
          <w:rFonts w:ascii="宋体" w:hAnsi="宋体" w:eastAsia="宋体" w:cs="宋体"/>
          <w:color w:val="000"/>
          <w:sz w:val="28"/>
          <w:szCs w:val="28"/>
        </w:rPr>
        <w:t xml:space="preserve">我局以贯彻落实《全面推进依法行政实施纲要》、《审计法实施条例》、《国家审计准则》和《江苏省审计条例》等相关文件和法律法规为主线，以深入学习“六五”普法精神为指导，认真组织有关法律法规学习,深入开展审计法律法规宣传,强化审计人员法律法规意识,提高审计人员应用法律能力,提升审计执法工作成果，完善审计执法责任制体系。将依法行政和廉洁从审相结合。将依法审计与提高审计成果转化相结合，把推行审计行政执法责任制与政务公开等制度相结合，切实保障审计工作严肃性、权威性、公信力。</w:t>
      </w:r>
    </w:p>
    <w:p>
      <w:pPr>
        <w:ind w:left="0" w:right="0" w:firstLine="560"/>
        <w:spacing w:before="450" w:after="450" w:line="312" w:lineRule="auto"/>
      </w:pPr>
      <w:r>
        <w:rPr>
          <w:rFonts w:ascii="宋体" w:hAnsi="宋体" w:eastAsia="宋体" w:cs="宋体"/>
          <w:color w:val="000"/>
          <w:sz w:val="28"/>
          <w:szCs w:val="28"/>
        </w:rPr>
        <w:t xml:space="preserve">今年以来，我局共审计(调查)39个项目单位，其中：财政预算执行审计项目3个，单位部门财政财务收支审计项目10个，专项资金审计(调查)项目7个，经济责任审计项目19个，另固定资产投资审计项目251个，查出各类违纪违规问题金额2513万元，管理不规范金额16.3亿元，收缴市财政1766万元;为各级领导提供各类审计报告、信息82篇，移送案件线索和事项9件，市检察院立案查处4人。审计执法中，我局审计人员均持证上岗、依照法定程序审计，未发现有行政不作为、乱作为、慢作为行为，执法卷宗规范;所有审计项目都按照审计署《审计机关审计项目质量控制办法》规定实施，对审计处理处罚和其他事项按规定征求被审计对象的意见，履行法定告知程序;无行政复议、行政诉讼事项发生。</w:t>
      </w:r>
    </w:p>
    <w:p>
      <w:pPr>
        <w:ind w:left="0" w:right="0" w:firstLine="560"/>
        <w:spacing w:before="450" w:after="450" w:line="312" w:lineRule="auto"/>
      </w:pPr>
      <w:r>
        <w:rPr>
          <w:rFonts w:ascii="宋体" w:hAnsi="宋体" w:eastAsia="宋体" w:cs="宋体"/>
          <w:color w:val="000"/>
          <w:sz w:val="28"/>
          <w:szCs w:val="28"/>
        </w:rPr>
        <w:t xml:space="preserve">二、强化管理，着力整改，不断增强审计监督工作的社会影响力</w:t>
      </w:r>
    </w:p>
    <w:p>
      <w:pPr>
        <w:ind w:left="0" w:right="0" w:firstLine="560"/>
        <w:spacing w:before="450" w:after="450" w:line="312" w:lineRule="auto"/>
      </w:pPr>
      <w:r>
        <w:rPr>
          <w:rFonts w:ascii="宋体" w:hAnsi="宋体" w:eastAsia="宋体" w:cs="宋体"/>
          <w:color w:val="000"/>
          <w:sz w:val="28"/>
          <w:szCs w:val="28"/>
        </w:rPr>
        <w:t xml:space="preserve">(一)严风肃纪，强化队伍建设</w:t>
      </w:r>
    </w:p>
    <w:p>
      <w:pPr>
        <w:ind w:left="0" w:right="0" w:firstLine="560"/>
        <w:spacing w:before="450" w:after="450" w:line="312" w:lineRule="auto"/>
      </w:pPr>
      <w:r>
        <w:rPr>
          <w:rFonts w:ascii="宋体" w:hAnsi="宋体" w:eastAsia="宋体" w:cs="宋体"/>
          <w:color w:val="000"/>
          <w:sz w:val="28"/>
          <w:szCs w:val="28"/>
        </w:rPr>
        <w:t xml:space="preserve">一是举办“反腐倡廉建设”专题讲座。结合大家熟知或发生在身边的典型贪污腐败案件实例，深度分析了党员干部违法违纪的特点，警示审计干部加强党风廉政建设必须从自我做起，把好政治关、权力关、金钱关、交友关、生活关和家庭关，进一步防控廉政风险，筑牢“审计廉政生命线”;</w:t>
      </w:r>
    </w:p>
    <w:p>
      <w:pPr>
        <w:ind w:left="0" w:right="0" w:firstLine="560"/>
        <w:spacing w:before="450" w:after="450" w:line="312" w:lineRule="auto"/>
      </w:pPr>
      <w:r>
        <w:rPr>
          <w:rFonts w:ascii="宋体" w:hAnsi="宋体" w:eastAsia="宋体" w:cs="宋体"/>
          <w:color w:val="000"/>
          <w:sz w:val="28"/>
          <w:szCs w:val="28"/>
        </w:rPr>
        <w:t xml:space="preserve">二是抓好内部监督控制，严格控制和压缩一般性支出，严格控制和降低“三公”费用，认真落实公务接待有关规定;</w:t>
      </w:r>
    </w:p>
    <w:p>
      <w:pPr>
        <w:ind w:left="0" w:right="0" w:firstLine="560"/>
        <w:spacing w:before="450" w:after="450" w:line="312" w:lineRule="auto"/>
      </w:pPr>
      <w:r>
        <w:rPr>
          <w:rFonts w:ascii="宋体" w:hAnsi="宋体" w:eastAsia="宋体" w:cs="宋体"/>
          <w:color w:val="000"/>
          <w:sz w:val="28"/>
          <w:szCs w:val="28"/>
        </w:rPr>
        <w:t xml:space="preserve">三是着力培养高层次审计业务人才，注重审计人员业务知识的学习和巩固、法律知识的更新和运用、审计文书撰写的规范和严谨，积极鼓励在职审计人员报考审计师、会计师等中高级技术职称和在职研究生学习，提升审计队伍高层次人才比例，不断提高审计队伍整体素质。</w:t>
      </w:r>
    </w:p>
    <w:p>
      <w:pPr>
        <w:ind w:left="0" w:right="0" w:firstLine="560"/>
        <w:spacing w:before="450" w:after="450" w:line="312" w:lineRule="auto"/>
      </w:pPr>
      <w:r>
        <w:rPr>
          <w:rFonts w:ascii="宋体" w:hAnsi="宋体" w:eastAsia="宋体" w:cs="宋体"/>
          <w:color w:val="000"/>
          <w:sz w:val="28"/>
          <w:szCs w:val="28"/>
        </w:rPr>
        <w:t xml:space="preserve">(二)着力整改，提升整体素质</w:t>
      </w:r>
    </w:p>
    <w:p>
      <w:pPr>
        <w:ind w:left="0" w:right="0" w:firstLine="560"/>
        <w:spacing w:before="450" w:after="450" w:line="312" w:lineRule="auto"/>
      </w:pPr>
      <w:r>
        <w:rPr>
          <w:rFonts w:ascii="宋体" w:hAnsi="宋体" w:eastAsia="宋体" w:cs="宋体"/>
          <w:color w:val="000"/>
          <w:sz w:val="28"/>
          <w:szCs w:val="28"/>
        </w:rPr>
        <w:t xml:space="preserve">我局坚持把“两学一做”专题学习教育同做好当前各项审计工作结合起来，边查边改，即知即改，有效提升了审计监督工作质量和水平。一是针对工作责任落实不到位、工作环节衔接不紧密问题，建立《月度工作督查制度》。每月召开领导班子成员和各科室负责人参加的月度工作督查推进会，各科室负责人围绕月度计划完成情况、工作推进难点和下一步工作打算，逐一进行汇报，各分管局长进行点评，并针对工作推进中的困难和问题，落实解决措施;二是针对项目实施计划不明晰、时效性不强问题，制定《审计项目限时办结制度》。</w:t>
      </w:r>
    </w:p>
    <w:p>
      <w:pPr>
        <w:ind w:left="0" w:right="0" w:firstLine="560"/>
        <w:spacing w:before="450" w:after="450" w:line="312" w:lineRule="auto"/>
      </w:pPr>
      <w:r>
        <w:rPr>
          <w:rFonts w:ascii="宋体" w:hAnsi="宋体" w:eastAsia="宋体" w:cs="宋体"/>
          <w:color w:val="000"/>
          <w:sz w:val="28"/>
          <w:szCs w:val="28"/>
        </w:rPr>
        <w:t xml:space="preserve">对不同审计项目的审计现场实施时限、审计复核时限、审计文书办结时限和限时办结具体责任等进行具体规定，推进审计工作进度;三是针对审计报告层次不高、审计建议操作性不强问题，建立《科室内部交叉复核制度》、《审计报告点评制度》，进一步提升审计报告质量;四是针对重点工程跟踪审计任务重、审力不足、机制不完善问题，及时培训业务人员，调查了解中介审计机构情况，建立跟踪审计中介机构库，确保重点项目推进，建立了有12家中介机构组成的审计中介机构库;五是针对社会反映的摇号公平公正问题，规范摇号流程，推行《外聘中介机构参与公开摇号制度》，中介机构参与政府投资项目摇号现场观摩，真正做到审计外聘工作公开、公平、公正，阳光、透明。</w:t>
      </w:r>
    </w:p>
    <w:p>
      <w:pPr>
        <w:ind w:left="0" w:right="0" w:firstLine="560"/>
        <w:spacing w:before="450" w:after="450" w:line="312" w:lineRule="auto"/>
      </w:pPr>
      <w:r>
        <w:rPr>
          <w:rFonts w:ascii="宋体" w:hAnsi="宋体" w:eastAsia="宋体" w:cs="宋体"/>
          <w:color w:val="000"/>
          <w:sz w:val="28"/>
          <w:szCs w:val="28"/>
        </w:rPr>
        <w:t xml:space="preserve">(三)创新载体，营造法制氛围</w:t>
      </w:r>
    </w:p>
    <w:p>
      <w:pPr>
        <w:ind w:left="0" w:right="0" w:firstLine="560"/>
        <w:spacing w:before="450" w:after="450" w:line="312" w:lineRule="auto"/>
      </w:pPr>
      <w:r>
        <w:rPr>
          <w:rFonts w:ascii="宋体" w:hAnsi="宋体" w:eastAsia="宋体" w:cs="宋体"/>
          <w:color w:val="000"/>
          <w:sz w:val="28"/>
          <w:szCs w:val="28"/>
        </w:rPr>
        <w:t xml:space="preserve">根据我局审计实际工作情况，深入贯彻依法审计工作，切实落实审计文化建设，着力加强法制宣传教育。</w:t>
      </w:r>
    </w:p>
    <w:p>
      <w:pPr>
        <w:ind w:left="0" w:right="0" w:firstLine="560"/>
        <w:spacing w:before="450" w:after="450" w:line="312" w:lineRule="auto"/>
      </w:pPr>
      <w:r>
        <w:rPr>
          <w:rFonts w:ascii="宋体" w:hAnsi="宋体" w:eastAsia="宋体" w:cs="宋体"/>
          <w:color w:val="000"/>
          <w:sz w:val="28"/>
          <w:szCs w:val="28"/>
        </w:rPr>
        <w:t xml:space="preserve">1.创新法制宣传教育内容。围绕修订后的《审计法》和《审计法实施条例》，进一步明确审计职责权利和监督范围，深入开展法律法规学习和宣传活动;围绕《行政复议法》、《行政监察法》等相关法律，进一步明确行政复议时效和行政监察范围覆盖面，增强审计人员业务能力;围绕审计人员五项守则，进一步提高审计人员综合素养，牢固树立依法审计理念，培养客观公正、廉洁奉公的职业道德，做到文明审计。我们将法制机制建设与审计工作机制建设相结合，完善规章制度，规范审计行为，强化审计执法责任，提高审计质量。</w:t>
      </w:r>
    </w:p>
    <w:p>
      <w:pPr>
        <w:ind w:left="0" w:right="0" w:firstLine="560"/>
        <w:spacing w:before="450" w:after="450" w:line="312" w:lineRule="auto"/>
      </w:pPr>
      <w:r>
        <w:rPr>
          <w:rFonts w:ascii="宋体" w:hAnsi="宋体" w:eastAsia="宋体" w:cs="宋体"/>
          <w:color w:val="000"/>
          <w:sz w:val="28"/>
          <w:szCs w:val="28"/>
        </w:rPr>
        <w:t xml:space="preserve">2.开展法制宣传主题活动。结合领导干部下基层“三解三促”、扶贫帮困及“7+1”党员进社区等活动，让审计法律法规渗入基层、走出机关，让社会了解审计、支持审计、参与审计，不断扩大审计监督工作知晓范围，不断增强审计监督工作权威影响。围绕机关作风建设和机关效能建设，局内党员围绕“照镜子、正衣冠、洗洗澡、治治病”的活动要求，开展问题查摆、自我批评等工作，并真正做到边查边改，即知即改。</w:t>
      </w:r>
    </w:p>
    <w:p>
      <w:pPr>
        <w:ind w:left="0" w:right="0" w:firstLine="560"/>
        <w:spacing w:before="450" w:after="450" w:line="312" w:lineRule="auto"/>
      </w:pPr>
      <w:r>
        <w:rPr>
          <w:rFonts w:ascii="宋体" w:hAnsi="宋体" w:eastAsia="宋体" w:cs="宋体"/>
          <w:color w:val="000"/>
          <w:sz w:val="28"/>
          <w:szCs w:val="28"/>
        </w:rPr>
        <w:t xml:space="preserve">三、正视不足，积极改进提高</w:t>
      </w:r>
    </w:p>
    <w:p>
      <w:pPr>
        <w:ind w:left="0" w:right="0" w:firstLine="560"/>
        <w:spacing w:before="450" w:after="450" w:line="312" w:lineRule="auto"/>
      </w:pPr>
      <w:r>
        <w:rPr>
          <w:rFonts w:ascii="宋体" w:hAnsi="宋体" w:eastAsia="宋体" w:cs="宋体"/>
          <w:color w:val="000"/>
          <w:sz w:val="28"/>
          <w:szCs w:val="28"/>
        </w:rPr>
        <w:t xml:space="preserve">结合自查情况，我局在贯彻落实《全面推进依法行政实施纲要》、《审计法》、《审计法实施条例》，法制宣传教育，认真履行审计监督职责，加强审计质量控制，注重规范审计执法行为等方面取得了一定成绩，但与一些先进审计单位相比较，还存在一定距离，针对自身存在的问题和不足，我局下半年拟采取以下措施进一步改进提高。</w:t>
      </w:r>
    </w:p>
    <w:p>
      <w:pPr>
        <w:ind w:left="0" w:right="0" w:firstLine="560"/>
        <w:spacing w:before="450" w:after="450" w:line="312" w:lineRule="auto"/>
      </w:pPr>
      <w:r>
        <w:rPr>
          <w:rFonts w:ascii="宋体" w:hAnsi="宋体" w:eastAsia="宋体" w:cs="宋体"/>
          <w:color w:val="000"/>
          <w:sz w:val="28"/>
          <w:szCs w:val="28"/>
        </w:rPr>
        <w:t xml:space="preserve">一是进一步深入学习研究审计相关法律法规，提升自身审计业务水平，加强自身道德素养，做到依法审计，文明审计;</w:t>
      </w:r>
    </w:p>
    <w:p>
      <w:pPr>
        <w:ind w:left="0" w:right="0" w:firstLine="560"/>
        <w:spacing w:before="450" w:after="450" w:line="312" w:lineRule="auto"/>
      </w:pPr>
      <w:r>
        <w:rPr>
          <w:rFonts w:ascii="宋体" w:hAnsi="宋体" w:eastAsia="宋体" w:cs="宋体"/>
          <w:color w:val="000"/>
          <w:sz w:val="28"/>
          <w:szCs w:val="28"/>
        </w:rPr>
        <w:t xml:space="preserve">二是进一步完善审计项目管理和审计质量管理机制，提高审计绩效，严控审计执法行为，扩大审计成果转化;</w:t>
      </w:r>
    </w:p>
    <w:p>
      <w:pPr>
        <w:ind w:left="0" w:right="0" w:firstLine="560"/>
        <w:spacing w:before="450" w:after="450" w:line="312" w:lineRule="auto"/>
      </w:pPr>
      <w:r>
        <w:rPr>
          <w:rFonts w:ascii="宋体" w:hAnsi="宋体" w:eastAsia="宋体" w:cs="宋体"/>
          <w:color w:val="000"/>
          <w:sz w:val="28"/>
          <w:szCs w:val="28"/>
        </w:rPr>
        <w:t xml:space="preserve">三是进一步增加各个科室人员的培训课时和参培人员覆盖面，全面提升员工整体素质水平;</w:t>
      </w:r>
    </w:p>
    <w:p>
      <w:pPr>
        <w:ind w:left="0" w:right="0" w:firstLine="560"/>
        <w:spacing w:before="450" w:after="450" w:line="312" w:lineRule="auto"/>
      </w:pPr>
      <w:r>
        <w:rPr>
          <w:rFonts w:ascii="宋体" w:hAnsi="宋体" w:eastAsia="宋体" w:cs="宋体"/>
          <w:color w:val="000"/>
          <w:sz w:val="28"/>
          <w:szCs w:val="28"/>
        </w:rPr>
        <w:t xml:space="preserve">四是进一步推进计算机审计、信息系统审计等先进审计方法的推广应用，贯彻执行修改后的审计情况统计报表制度，全面实现审计工作转型升级。</w:t>
      </w:r>
    </w:p>
    <w:p>
      <w:pPr>
        <w:ind w:left="0" w:right="0" w:firstLine="560"/>
        <w:spacing w:before="450" w:after="450" w:line="312" w:lineRule="auto"/>
      </w:pPr>
      <w:r>
        <w:rPr>
          <w:rFonts w:ascii="宋体" w:hAnsi="宋体" w:eastAsia="宋体" w:cs="宋体"/>
          <w:color w:val="000"/>
          <w:sz w:val="28"/>
          <w:szCs w:val="28"/>
        </w:rPr>
        <w:t xml:space="preserve">四、下一年度工作目标</w:t>
      </w:r>
    </w:p>
    <w:p>
      <w:pPr>
        <w:ind w:left="0" w:right="0" w:firstLine="560"/>
        <w:spacing w:before="450" w:after="450" w:line="312" w:lineRule="auto"/>
      </w:pPr>
      <w:r>
        <w:rPr>
          <w:rFonts w:ascii="宋体" w:hAnsi="宋体" w:eastAsia="宋体" w:cs="宋体"/>
          <w:color w:val="000"/>
          <w:sz w:val="28"/>
          <w:szCs w:val="28"/>
        </w:rPr>
        <w:t xml:space="preserve">我局将继续认真落实依法行政要求,切实推进行政权力规范运行，通过扎实开展宣传学习法律活动，传播法治理念，弘扬法治精神，深入推进依法行政工作，进一步增强审计人员的法治意识和法律素质;进一步提高审计机关依法审计、文明审计和全面履行审计监督职责，充分发挥审计“免疫系统”功能和在国家治理中的作用;进一步增强被审计单位及领导干部依法行政、依法理财、依法接受审计监督的意识，营造自觉遵守财经和审计法律法规、积极支持和配合审计工作的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审计局工作总结新人篇十</w:t>
      </w:r>
    </w:p>
    <w:p>
      <w:pPr>
        <w:ind w:left="0" w:right="0" w:firstLine="560"/>
        <w:spacing w:before="450" w:after="450" w:line="312" w:lineRule="auto"/>
      </w:pPr>
      <w:r>
        <w:rPr>
          <w:rFonts w:ascii="宋体" w:hAnsi="宋体" w:eastAsia="宋体" w:cs="宋体"/>
          <w:color w:val="000"/>
          <w:sz w:val="28"/>
          <w:szCs w:val="28"/>
        </w:rPr>
        <w:t xml:space="preserve">今年以来，审计局在党工委、管委会的正确领导和上级审计机关的关心指导下，扎实开展审计项目，切实履行审计监督职责，为规范政府财政资金管理，促进党风廉政建设，做出了积极的贡献。</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切实开展文明机关创建活动和“三思三创”主题教育实践活动。我局按照党工委、管委会的统一部署，以解放思想为先导，以转变作风为目标，深入细致开展上述两项活动，切实抓好活动方案要求的每个环节。结合部门工作和审计业务特点，制定活动实施方案，多次组织业务学习培训和政治思想教育，努力建设高素质干部队伍，转变机关作风，提高服务质量，打造文明机关新形象。结合党支部工作，开展了党史学习、非公企业联合党建（新乐船厂）、红色之旅等系列活动。</w:t>
      </w:r>
    </w:p>
    <w:p>
      <w:pPr>
        <w:ind w:left="0" w:right="0" w:firstLine="560"/>
        <w:spacing w:before="450" w:after="450" w:line="312" w:lineRule="auto"/>
      </w:pPr>
      <w:r>
        <w:rPr>
          <w:rFonts w:ascii="宋体" w:hAnsi="宋体" w:eastAsia="宋体" w:cs="宋体"/>
          <w:color w:val="000"/>
          <w:sz w:val="28"/>
          <w:szCs w:val="28"/>
        </w:rPr>
        <w:t xml:space="preserve">（二）高度重视，全力以赴，牵头迎接高新区经济责任审计工作。作为迎接经济责任审计的牵头单位，我局在思想上高度重视，做了大量深入细致的工作。一季度，在向上级审计机关和兄弟县区审计局充分学习、调研和走访的基础上，研究制定了《迎接经济责任审计工作方案》，布置相关部门单位的自查工作。其后，按要求做好自身的自查工作，并大力督促各相关部门做好迎审自查与整改工作。10月末，制订了《关于做好迎接市审计局对高新区开展经济责任审计的工作方案》，具体布置市审计局现场审计实施阶段的迎接配合工作。11-12月，市局审计组现场实施阶段，主动联系审计组和各相关部门，配合做好联络、协调等工作。目前，审计现场实施阶段已结束，正在审计签证阶段，我局正抓紧协调督促相关部门做好答复工作。预计明年年初出台审计报告，我局将继续做好相应的配合工作。</w:t>
      </w:r>
    </w:p>
    <w:p>
      <w:pPr>
        <w:ind w:left="0" w:right="0" w:firstLine="560"/>
        <w:spacing w:before="450" w:after="450" w:line="312" w:lineRule="auto"/>
      </w:pPr>
      <w:r>
        <w:rPr>
          <w:rFonts w:ascii="宋体" w:hAnsi="宋体" w:eastAsia="宋体" w:cs="宋体"/>
          <w:color w:val="000"/>
          <w:sz w:val="28"/>
          <w:szCs w:val="28"/>
        </w:rPr>
        <w:t xml:space="preserve">（三）加大审计制度建设力度，适应审计业务发展需要</w:t>
      </w:r>
    </w:p>
    <w:p>
      <w:pPr>
        <w:ind w:left="0" w:right="0" w:firstLine="560"/>
        <w:spacing w:before="450" w:after="450" w:line="312" w:lineRule="auto"/>
      </w:pPr>
      <w:r>
        <w:rPr>
          <w:rFonts w:ascii="宋体" w:hAnsi="宋体" w:eastAsia="宋体" w:cs="宋体"/>
          <w:color w:val="000"/>
          <w:sz w:val="28"/>
          <w:szCs w:val="28"/>
        </w:rPr>
        <w:t xml:space="preserve">根据审计业务发展的新需要，今年我们在领导干部经济责任审计和政府投资项目跟踪审计两个方面制定（修订）了相关的办法制度。</w:t>
      </w:r>
    </w:p>
    <w:p>
      <w:pPr>
        <w:ind w:left="0" w:right="0" w:firstLine="560"/>
        <w:spacing w:before="450" w:after="450" w:line="312" w:lineRule="auto"/>
      </w:pPr>
      <w:r>
        <w:rPr>
          <w:rFonts w:ascii="宋体" w:hAnsi="宋体" w:eastAsia="宋体" w:cs="宋体"/>
          <w:color w:val="000"/>
          <w:sz w:val="28"/>
          <w:szCs w:val="28"/>
        </w:rPr>
        <w:t xml:space="preserve">经济责任审计方面。根据审计法和中办国办关于领导干部经济责任审计的最新规定精神，结合我区实际情况，我局对20xx年印发的《高新区领导干部任期经济责任审计办法》和《高新区国有企业及国有控股企业领导人员任期经济责任审计办法》进行了合并修订，颁布了《宁波高新区党政主要领导干部和国有企业领导人员经济责任审计办法》。新修订的《办法》，在审计实施对象、审计内容、履责过程中存在问题所应当承担的责任区分等方面作出了修正。首次明确规定，根据干部管理监督的需要，可以在领导干部任职期间进行任中经济责任审计，为拓宽审计实施范围提供了制度保障。</w:t>
      </w:r>
    </w:p>
    <w:p>
      <w:pPr>
        <w:ind w:left="0" w:right="0" w:firstLine="560"/>
        <w:spacing w:before="450" w:after="450" w:line="312" w:lineRule="auto"/>
      </w:pPr>
      <w:r>
        <w:rPr>
          <w:rFonts w:ascii="宋体" w:hAnsi="宋体" w:eastAsia="宋体" w:cs="宋体"/>
          <w:color w:val="000"/>
          <w:sz w:val="28"/>
          <w:szCs w:val="28"/>
        </w:rPr>
        <w:t xml:space="preserve">政府投资审计方面。经管委会批准，出台了《宁波国家高新区政府投资项目跟踪审计暂行办法》。同时，修订完善了一系列内控制度：《宁波国家高新区审计局组织社会中介机构审计政府投资项目业务管理暂行办法》、《宁波国家高新区审计局关于协审工作质量考核办法（试行）》、《参与政府投资项目审计的社会中介机构及其人员审计守则》，并以审计局文件重新颁布实施。从制度层面规范了政府投资项目审计的工作流程，保障审计项目能顺利实施，基本杜绝久审不决现象的发生。</w:t>
      </w:r>
    </w:p>
    <w:p>
      <w:pPr>
        <w:ind w:left="0" w:right="0" w:firstLine="560"/>
        <w:spacing w:before="450" w:after="450" w:line="312" w:lineRule="auto"/>
      </w:pPr>
      <w:r>
        <w:rPr>
          <w:rFonts w:ascii="宋体" w:hAnsi="宋体" w:eastAsia="宋体" w:cs="宋体"/>
          <w:color w:val="000"/>
          <w:sz w:val="28"/>
          <w:szCs w:val="28"/>
        </w:rPr>
        <w:t xml:space="preserve">（四）面对新任务和新问题，不断探索和创新审计方法</w:t>
      </w:r>
    </w:p>
    <w:p>
      <w:pPr>
        <w:ind w:left="0" w:right="0" w:firstLine="560"/>
        <w:spacing w:before="450" w:after="450" w:line="312" w:lineRule="auto"/>
      </w:pPr>
      <w:r>
        <w:rPr>
          <w:rFonts w:ascii="宋体" w:hAnsi="宋体" w:eastAsia="宋体" w:cs="宋体"/>
          <w:color w:val="000"/>
          <w:sz w:val="28"/>
          <w:szCs w:val="28"/>
        </w:rPr>
        <w:t xml:space="preserve">针对梅墟拆迁办专项审计，鉴于该项目涉及时间跨度长、资金量大、政策性强、内容繁多等特殊性，经研究决定实行分阶段审计，并与其他审计项目交叉实施。目前先行实施姜陇村（含十号公路）民房拆迁审计，采取对拆迁补偿及安置政策的执行、拆迁资金分配和运用进行全面审查的办法，要求拆迁补偿及安置政策的执行的审查落实到户，拆迁资金的审查涵盖资金宏观走向、具体分配及拆迁办经费支出等。根据目前的审计力量配置，如果全部采取自行审计，该项目整体推进将需要较长时间阶段。</w:t>
      </w:r>
    </w:p>
    <w:p>
      <w:pPr>
        <w:ind w:left="0" w:right="0" w:firstLine="560"/>
        <w:spacing w:before="450" w:after="450" w:line="312" w:lineRule="auto"/>
      </w:pPr>
      <w:r>
        <w:rPr>
          <w:rFonts w:ascii="宋体" w:hAnsi="宋体" w:eastAsia="宋体" w:cs="宋体"/>
          <w:color w:val="000"/>
          <w:sz w:val="28"/>
          <w:szCs w:val="28"/>
        </w:rPr>
        <w:t xml:space="preserve">10-11月，根据市审计局委托，实施了省市区同步审计项目“国有土地使用权出让金审计”，该项目为省审计厅统一布置，要求审计出让金业务将近六年（20xx年至20xx年9月），具有时间紧、要求高、同步性强的特点。我局在思想上高度重视，克服人员少、时间冲突（与迎审工作等）的不利因素，协调区国土、财政、建设等部门全力投入该项审计，在规定的时间内按要求全面完成数据采集和初步核实。11月，先后组织相关部门答复了审计取证单、征求意见稿内容。该项目的审计报告将由上级审计机关统一印发。</w:t>
      </w:r>
    </w:p>
    <w:p>
      <w:pPr>
        <w:ind w:left="0" w:right="0" w:firstLine="560"/>
        <w:spacing w:before="450" w:after="450" w:line="312" w:lineRule="auto"/>
      </w:pPr>
      <w:r>
        <w:rPr>
          <w:rFonts w:ascii="宋体" w:hAnsi="宋体" w:eastAsia="宋体" w:cs="宋体"/>
          <w:color w:val="000"/>
          <w:sz w:val="28"/>
          <w:szCs w:val="28"/>
        </w:rPr>
        <w:t xml:space="preserve">为扩大审计结果体现形式和运用范围，我们探索了审计专报形式。在一些单位财务审计中，我们发现由于财政财务隶属关系、相关配套制度欠缺等因素，存在不属于该单位职权范围可以处理的问题。对此类问题发生的根源因素，我们以审计专报上报管委会，并提出相关审计建议。如在上半年个别单位财务收支审计中，发现公务用车维修管理单位不规范问题，原因在于我区公务用车维修业务已列入政府采购目录而未确定定点单位。该问题经审计专报形式由委领导批复，相关单位已落实了区公务用车维修定点单位，为管委会今后的公务用车维修行为提供了规范的保障。今后，我们将在实践中进一步探索审计专报的运用范围和力度。</w:t>
      </w:r>
    </w:p>
    <w:p>
      <w:pPr>
        <w:ind w:left="0" w:right="0" w:firstLine="560"/>
        <w:spacing w:before="450" w:after="450" w:line="312" w:lineRule="auto"/>
      </w:pPr>
      <w:r>
        <w:rPr>
          <w:rFonts w:ascii="宋体" w:hAnsi="宋体" w:eastAsia="宋体" w:cs="宋体"/>
          <w:color w:val="000"/>
          <w:sz w:val="28"/>
          <w:szCs w:val="28"/>
        </w:rPr>
        <w:t xml:space="preserve">（五）全面推进政府投资审计</w:t>
      </w:r>
    </w:p>
    <w:p>
      <w:pPr>
        <w:ind w:left="0" w:right="0" w:firstLine="560"/>
        <w:spacing w:before="450" w:after="450" w:line="312" w:lineRule="auto"/>
      </w:pPr>
      <w:r>
        <w:rPr>
          <w:rFonts w:ascii="宋体" w:hAnsi="宋体" w:eastAsia="宋体" w:cs="宋体"/>
          <w:color w:val="000"/>
          <w:sz w:val="28"/>
          <w:szCs w:val="28"/>
        </w:rPr>
        <w:t xml:space="preserve">概算审计：完成星光路、聚贤路、滨江安置房一期、滨江安置房二期、高新区公共租赁房二期、信懋中学等21个项目概算审计，项目送审总投资223332万元，节约政府投资10338万元。</w:t>
      </w:r>
    </w:p>
    <w:p>
      <w:pPr>
        <w:ind w:left="0" w:right="0" w:firstLine="560"/>
        <w:spacing w:before="450" w:after="450" w:line="312" w:lineRule="auto"/>
      </w:pPr>
      <w:r>
        <w:rPr>
          <w:rFonts w:ascii="宋体" w:hAnsi="宋体" w:eastAsia="宋体" w:cs="宋体"/>
          <w:color w:val="000"/>
          <w:sz w:val="28"/>
          <w:szCs w:val="28"/>
        </w:rPr>
        <w:t xml:space="preserve">预算审计：完成梅墟北区二期、滨江安置房一期、高新区公共租赁房二期等41个项目预算审计，送审项目总投资179679万元，节约政府投资2971万元；继续实施菁华路、清逸路等4个项目预算审计，项目送审总投资万元5978万元。</w:t>
      </w:r>
    </w:p>
    <w:p>
      <w:pPr>
        <w:ind w:left="0" w:right="0" w:firstLine="560"/>
        <w:spacing w:before="450" w:after="450" w:line="312" w:lineRule="auto"/>
      </w:pPr>
      <w:r>
        <w:rPr>
          <w:rFonts w:ascii="宋体" w:hAnsi="宋体" w:eastAsia="宋体" w:cs="宋体"/>
          <w:color w:val="000"/>
          <w:sz w:val="28"/>
          <w:szCs w:val="28"/>
        </w:rPr>
        <w:t xml:space="preserve">竣工决（结）算审计：完成梅墟新城南区三期、梅墟新城南区农贸市场、光华路、杨帆路等77个项目竣工决（结）算审计，项目送审总投资219616万元，节约政府投资20907万元；继续实施剑兰路、老庙小区改造工程等20个项目竣工决（结）算审计，项目送审总投资17815万元。</w:t>
      </w:r>
    </w:p>
    <w:p>
      <w:pPr>
        <w:ind w:left="0" w:right="0" w:firstLine="560"/>
        <w:spacing w:before="450" w:after="450" w:line="312" w:lineRule="auto"/>
      </w:pPr>
      <w:r>
        <w:rPr>
          <w:rFonts w:ascii="宋体" w:hAnsi="宋体" w:eastAsia="宋体" w:cs="宋体"/>
          <w:color w:val="000"/>
          <w:sz w:val="28"/>
          <w:szCs w:val="28"/>
        </w:rPr>
        <w:t xml:space="preserve">跟踪审计：组织实施文体中心、高新区ⅸ—5—a地块等3个项目，项目估算总投资49800万元。</w:t>
      </w:r>
    </w:p>
    <w:p>
      <w:pPr>
        <w:ind w:left="0" w:right="0" w:firstLine="560"/>
        <w:spacing w:before="450" w:after="450" w:line="312" w:lineRule="auto"/>
      </w:pPr>
      <w:r>
        <w:rPr>
          <w:rFonts w:ascii="宋体" w:hAnsi="宋体" w:eastAsia="宋体" w:cs="宋体"/>
          <w:color w:val="000"/>
          <w:sz w:val="28"/>
          <w:szCs w:val="28"/>
        </w:rPr>
        <w:t xml:space="preserve">其他专项审计：根据管委会交办，完成宁波市科技园区ⅰ—3地块开发改造项目专项审计。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审计环境有待进一步优化。虽然通过几年的努力，审计工作逐步得到理解和认可，但由于宣传渠道缺乏、信息公开力度不够等诸多因素，很多人还缺少对审计的深入了解，部分被审单位对审计工作没有给予充分理解和支持。审计过程依然存在沟通不够流畅、配合不够有力的现象，对我们的工作效率、审计质量都会产生一定的影响。总之，有利于审计工作开展的良好氛围还没有真正形成，营造良好审计氛围还需作出更大努力。</w:t>
      </w:r>
    </w:p>
    <w:p>
      <w:pPr>
        <w:ind w:left="0" w:right="0" w:firstLine="560"/>
        <w:spacing w:before="450" w:after="450" w:line="312" w:lineRule="auto"/>
      </w:pPr>
      <w:r>
        <w:rPr>
          <w:rFonts w:ascii="宋体" w:hAnsi="宋体" w:eastAsia="宋体" w:cs="宋体"/>
          <w:color w:val="000"/>
          <w:sz w:val="28"/>
          <w:szCs w:val="28"/>
        </w:rPr>
        <w:t xml:space="preserve">（二）审计力量有待于进一步充实。一是根据“财政资金运用到哪里，审计就要跟进到哪里”的要求，需要进一步提高审计覆盖面，强化审计监督。而我局审计力量相对薄弱，每年的必审项目一般已经充足，审计项目自主选择上的空间很小，不少行政事业单位、领导干部至今未能安排财务收支审计和经济责任审计。特别是梅墟拆迁办审计实施后，不可避免地将进一步制约其他审计项目的开展。二是由于投资项目审计模式转变后，增加了概预算审核、跟踪审计等职能，政府投资项目审计工作量大增，而投资项目审计的专业人员远远不够。目前，我局审计专业人员不足的矛盾已比较突出，需要进一步加以充实。</w:t>
      </w:r>
    </w:p>
    <w:p>
      <w:pPr>
        <w:ind w:left="0" w:right="0" w:firstLine="560"/>
        <w:spacing w:before="450" w:after="450" w:line="312" w:lineRule="auto"/>
      </w:pPr>
      <w:r>
        <w:rPr>
          <w:rFonts w:ascii="宋体" w:hAnsi="宋体" w:eastAsia="宋体" w:cs="宋体"/>
          <w:color w:val="000"/>
          <w:sz w:val="28"/>
          <w:szCs w:val="28"/>
        </w:rPr>
        <w:t xml:space="preserve">（三）审计思路有待于进一步创新。目前，我们审计思路尚存在一定局限，如审计项目的开展仍以财务收支的审查为主，绩效审计在传统项目审计及投资项目审计中的体现尚不够；领导干部经济责任审计一定程度上重复和等同于所在单位财政财务收支审计；财政财务收支审计、经济责任审计与该部门单位的政府投资项目审计难以紧密结合等。这些问题，有待于今后的审计工作要进一步开拓创新思路，逐步加以完善。</w:t>
      </w:r>
    </w:p>
    <w:p>
      <w:pPr>
        <w:ind w:left="0" w:right="0" w:firstLine="560"/>
        <w:spacing w:before="450" w:after="450" w:line="312" w:lineRule="auto"/>
      </w:pPr>
      <w:r>
        <w:rPr>
          <w:rFonts w:ascii="黑体" w:hAnsi="黑体" w:eastAsia="黑体" w:cs="黑体"/>
          <w:color w:val="000000"/>
          <w:sz w:val="34"/>
          <w:szCs w:val="34"/>
          <w:b w:val="1"/>
          <w:bCs w:val="1"/>
        </w:rPr>
        <w:t xml:space="preserve">审计局工作总结新人篇十一</w:t>
      </w:r>
    </w:p>
    <w:p>
      <w:pPr>
        <w:ind w:left="0" w:right="0" w:firstLine="560"/>
        <w:spacing w:before="450" w:after="450" w:line="312" w:lineRule="auto"/>
      </w:pPr>
      <w:r>
        <w:rPr>
          <w:rFonts w:ascii="宋体" w:hAnsi="宋体" w:eastAsia="宋体" w:cs="宋体"/>
          <w:color w:val="000"/>
          <w:sz w:val="28"/>
          <w:szCs w:val="28"/>
        </w:rPr>
        <w:t xml:space="preserve">xx年，在县委、县政府及市局的领导下，我认真贯彻落实“”重要思想及xx届三中全会精神，认真履行《审计法》赋予的职责，按照“依法审计、服务大局、围绕中心、突出重点、求真务实”的方针，不断强化审计监督力度，进一步加强审计法制及队伍建设，全面提升审计工作质量，充分发挥审计监督在经济社会运行中的“免疫系统”功能，促进机关党风廉政建设，推进依法行政。xx年，我局在全市审计系统年度综合考核中获二等奖，在全县年度综合目标考核中被县委、县人民政府评为“年度综合目标考核先进单位”、“党风廉政建设责任制先进单位”、“党的基层组织建设年活动‘五型’机关创建先进单位”和“人口计生工作综合考评先进单位”。全年审计项目考核指标22项，我局实际完成审计项目42项(包括省厅交办的“xx县新型农村合作医疗资金的筹集、管理和使用情况审计”以及“xx县农村低保资金管理使用情况审计”两个交叉审计项目)，完成下达年度任务指标的190.91%。其中：财政预算执行审计6项，财政决算审计2项，经济责任审计2项，固定资产投资审计18项，专项资金审计及审计调查14项。审计查处违规资金365万元，管理不规范资金590万元，应上交财政192万元，应调帐处理331万元。工程审计资金1613万元，审计认定投资额1482万元，查出多计工程款131万元。向县政府和上级审计机关提交审计报告42篇，下达审计决定26个，上报审计信息13期，向被审计单位及有关部门提出合理化意见及建议100余条，基本得到采纳和落实，取得了较好的效果。</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(一)坚持“全面审计，突出重点”的方针，着力搞好四个方面的审计工作。</w:t>
      </w:r>
    </w:p>
    <w:p>
      <w:pPr>
        <w:ind w:left="0" w:right="0" w:firstLine="560"/>
        <w:spacing w:before="450" w:after="450" w:line="312" w:lineRule="auto"/>
      </w:pPr>
      <w:r>
        <w:rPr>
          <w:rFonts w:ascii="宋体" w:hAnsi="宋体" w:eastAsia="宋体" w:cs="宋体"/>
          <w:color w:val="000"/>
          <w:sz w:val="28"/>
          <w:szCs w:val="28"/>
        </w:rPr>
        <w:t xml:space="preserve">1、财政审计进一步深化。在对本级预算执行情况审计我们坚持做到以真实性、合法性审计为基础，加强对财政资金的监督，注重规范财政收支行为，优化财政支出结构，促进财政部门进一步加强对资金的管理，推进公共行政管理体制及公共财政体制的建立和完善，提高财政管理水平，使财政资金更加合理、有效地使用，减少损失浪费。</w:t>
      </w:r>
    </w:p>
    <w:p>
      <w:pPr>
        <w:ind w:left="0" w:right="0" w:firstLine="560"/>
        <w:spacing w:before="450" w:after="450" w:line="312" w:lineRule="auto"/>
      </w:pPr>
      <w:r>
        <w:rPr>
          <w:rFonts w:ascii="宋体" w:hAnsi="宋体" w:eastAsia="宋体" w:cs="宋体"/>
          <w:color w:val="000"/>
          <w:sz w:val="28"/>
          <w:szCs w:val="28"/>
        </w:rPr>
        <w:t xml:space="preserve">2、固定资产投资竣工决算审计重点突出。xx年，我局继续认真贯彻《xx省国家建设项目审计办法》和《xx市政府投资建设项目审计试行办法》，推进固定资产投资审计，完成工程决算审计项目18个，审计金额1613万元，查出多计工程款131万元。</w:t>
      </w:r>
    </w:p>
    <w:p>
      <w:pPr>
        <w:ind w:left="0" w:right="0" w:firstLine="560"/>
        <w:spacing w:before="450" w:after="450" w:line="312" w:lineRule="auto"/>
      </w:pPr>
      <w:r>
        <w:rPr>
          <w:rFonts w:ascii="宋体" w:hAnsi="宋体" w:eastAsia="宋体" w:cs="宋体"/>
          <w:color w:val="000"/>
          <w:sz w:val="28"/>
          <w:szCs w:val="28"/>
        </w:rPr>
        <w:t xml:space="preserve">3、专项资金审计及审计调查。xx年我局开展专项资金审计及审计调查14项，审计资金总额2925万元，在审计中重点检查专项资金分配、拨付、使用情况，揭示了专项资金在归集、管理和使用中存在的问题，并针对性地提出了审计意见和建议，促进被审计单位进一步完善制度，规范管理，防范风险，确保资金安全运作，提高投资效益。</w:t>
      </w:r>
    </w:p>
    <w:p>
      <w:pPr>
        <w:ind w:left="0" w:right="0" w:firstLine="560"/>
        <w:spacing w:before="450" w:after="450" w:line="312" w:lineRule="auto"/>
      </w:pPr>
      <w:r>
        <w:rPr>
          <w:rFonts w:ascii="宋体" w:hAnsi="宋体" w:eastAsia="宋体" w:cs="宋体"/>
          <w:color w:val="000"/>
          <w:sz w:val="28"/>
          <w:szCs w:val="28"/>
        </w:rPr>
        <w:t xml:space="preserve">4、领导干部任期经济责任审计。根据县委、县政府对干部管理的要求，积极稳妥地开展好经济责任审计，继续深化和规范县级以下党政领导干部经济责任审计工作。通过审计，促进了财务核算的规范和相关制度的建立和完善，增强了领导干部财经法规意识和经济责任意识，加强了对领导干部权力制约和监督。</w:t>
      </w:r>
    </w:p>
    <w:p>
      <w:pPr>
        <w:ind w:left="0" w:right="0" w:firstLine="560"/>
        <w:spacing w:before="450" w:after="450" w:line="312" w:lineRule="auto"/>
      </w:pPr>
      <w:r>
        <w:rPr>
          <w:rFonts w:ascii="宋体" w:hAnsi="宋体" w:eastAsia="宋体" w:cs="宋体"/>
          <w:color w:val="000"/>
          <w:sz w:val="28"/>
          <w:szCs w:val="28"/>
        </w:rPr>
        <w:t xml:space="preserve">(二)加强人、法、技建设，努力培养一支高素质的干部队伍。主要做法有：狠抓领导班子建设，努力提高班子的战斗堡垒作用;围绕以人为本，建设一支高素质的审计队伍;抓审计信息化建设的步伐;围绕依法行政，加强审计法制建设;不断加快机关效能建设工作步伐。</w:t>
      </w:r>
    </w:p>
    <w:p>
      <w:pPr>
        <w:ind w:left="0" w:right="0" w:firstLine="560"/>
        <w:spacing w:before="450" w:after="450" w:line="312" w:lineRule="auto"/>
      </w:pPr>
      <w:r>
        <w:rPr>
          <w:rFonts w:ascii="宋体" w:hAnsi="宋体" w:eastAsia="宋体" w:cs="宋体"/>
          <w:color w:val="000"/>
          <w:sz w:val="28"/>
          <w:szCs w:val="28"/>
        </w:rPr>
        <w:t xml:space="preserve">(三)抓党风廉政建设工作，筑牢自律线。认真开展各种廉政教育活动，以树立正确的世界观、人生观和价值观，构筑牢固的思想道德防线，并完善各项廉政制度建设，建立健全了约束机制，落实党风廉政建设责任追究。</w:t>
      </w:r>
    </w:p>
    <w:p>
      <w:pPr>
        <w:ind w:left="0" w:right="0" w:firstLine="560"/>
        <w:spacing w:before="450" w:after="450" w:line="312" w:lineRule="auto"/>
      </w:pPr>
      <w:r>
        <w:rPr>
          <w:rFonts w:ascii="宋体" w:hAnsi="宋体" w:eastAsia="宋体" w:cs="宋体"/>
          <w:color w:val="000"/>
          <w:sz w:val="28"/>
          <w:szCs w:val="28"/>
        </w:rPr>
        <w:t xml:space="preserve">xx年，我工作上虽取得了一定的成绩，但也存在一些不足亟待解决，如审计执法力度有待提高;理论学习不够，学习理论的自觉性、系统性、深度不足;由于人手少、任务重，面临的困难和压力大，有时会出现急躁和畏难情绪;审计宣传力度仍需加强;审计结果的运用方面还存在一定差距等，有待今后进一步改进和提高。</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针对工作中的不足，xx年，我将以邓小平理论和“”重要思想为指导，深入学习贯彻科学发展观，按照各级经济工作会议精神，围绕县委、县政府工作中心，继续坚持“依法审计、服务大局、围绕中心、突出重点、求真务实”的审计工作方针，把推进法治、维护民生、推动改革、促进发展作为审计工作的出发点和落脚点，进一步突出重点，加大力度，把握规律，改进方法，更加有效地发挥审计监督作用，在保证完成上级审计机关和县委县政府下达年度审计工作任的同时，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全面履行审计监督职责，切实加强对重点领域和和关键环节的审计。今年将特别加大以下五个方面的审计监督力度：第一是进一步加大对贯彻落实国家宏观调控政策措施的审计监督力度，确保政令畅通。第二是进一步加大对财政预算执行的审计力度，确保财政资金的安全运行。第三是进一步加大对民生投入的审计力度，切实维护人民群众的根本利益。第四是进一步加大对建设资金的审计力度，提高投资效益。第五是进一步加大经济责任审计力度，促进领导干部依法行政、廉洁从政。</w:t>
      </w:r>
    </w:p>
    <w:p>
      <w:pPr>
        <w:ind w:left="0" w:right="0" w:firstLine="560"/>
        <w:spacing w:before="450" w:after="450" w:line="312" w:lineRule="auto"/>
      </w:pPr>
      <w:r>
        <w:rPr>
          <w:rFonts w:ascii="宋体" w:hAnsi="宋体" w:eastAsia="宋体" w:cs="宋体"/>
          <w:color w:val="000"/>
          <w:sz w:val="28"/>
          <w:szCs w:val="28"/>
        </w:rPr>
        <w:t xml:space="preserve">(二)实事求是，以人为本，推动审计基础实施建设。我局将进一步加强审计信息化建设，推进审计手段现代化;加强班子思想作风和工作作风建设，不断提高领导班子的领导能力和领导水平;加强审计法制建设，促进依法审计;坚持分析研究与查处问题并重，找到解决问题的治本之策;加强对审计决定的督促落实，注重扩大和运用审计成果;积极稳妥地推进审计结果信息公开，接受人民群众的监督。</w:t>
      </w:r>
    </w:p>
    <w:p>
      <w:pPr>
        <w:ind w:left="0" w:right="0" w:firstLine="560"/>
        <w:spacing w:before="450" w:after="450" w:line="312" w:lineRule="auto"/>
      </w:pPr>
      <w:r>
        <w:rPr>
          <w:rFonts w:ascii="宋体" w:hAnsi="宋体" w:eastAsia="宋体" w:cs="宋体"/>
          <w:color w:val="000"/>
          <w:sz w:val="28"/>
          <w:szCs w:val="28"/>
        </w:rPr>
        <w:t xml:space="preserve">(三)进一步做好党建工作、思想政治工作，加强机关精神文明建设，认真开展好深入学习实践科学发展观活动。一是把党建工作列入党组重要议事日程，定期召开党组会，认真研究，切实落实党建工作各项任务。二是充分发挥好党支部的战斗堡垒作用和共产党员的先锋模范作用，定期组织开展组织生活和党员活动。三是局党组及其成员认真听取干部职工对各方面工作的意见和建议，开好高质量的民主生活会。四是进一步做好离退休干部工作。五是继续认真抓好精神文明建设、社会治安综合治理、xx普法、计划生育、统战、扶贫、预防职务犯罪、依法行政、效能建设、整脏治乱和保密等工作，确保圆满完成任务。</w:t>
      </w:r>
    </w:p>
    <w:p>
      <w:pPr>
        <w:ind w:left="0" w:right="0" w:firstLine="560"/>
        <w:spacing w:before="450" w:after="450" w:line="312" w:lineRule="auto"/>
      </w:pPr>
      <w:r>
        <w:rPr>
          <w:rFonts w:ascii="宋体" w:hAnsi="宋体" w:eastAsia="宋体" w:cs="宋体"/>
          <w:color w:val="000"/>
          <w:sz w:val="28"/>
          <w:szCs w:val="28"/>
        </w:rPr>
        <w:t xml:space="preserve">以上述职，如有不当之处，敬请主任、副主任、各位委员批评指正。</w:t>
      </w:r>
    </w:p>
    <w:p>
      <w:pPr>
        <w:ind w:left="0" w:right="0" w:firstLine="560"/>
        <w:spacing w:before="450" w:after="450" w:line="312" w:lineRule="auto"/>
      </w:pPr>
      <w:r>
        <w:rPr>
          <w:rFonts w:ascii="黑体" w:hAnsi="黑体" w:eastAsia="黑体" w:cs="黑体"/>
          <w:color w:val="000000"/>
          <w:sz w:val="34"/>
          <w:szCs w:val="34"/>
          <w:b w:val="1"/>
          <w:bCs w:val="1"/>
        </w:rPr>
        <w:t xml:space="preserve">审计局工作总结新人篇十二</w:t>
      </w:r>
    </w:p>
    <w:p>
      <w:pPr>
        <w:ind w:left="0" w:right="0" w:firstLine="560"/>
        <w:spacing w:before="450" w:after="450" w:line="312" w:lineRule="auto"/>
      </w:pPr>
      <w:r>
        <w:rPr>
          <w:rFonts w:ascii="宋体" w:hAnsi="宋体" w:eastAsia="宋体" w:cs="宋体"/>
          <w:color w:val="000"/>
          <w:sz w:val="28"/>
          <w:szCs w:val="28"/>
        </w:rPr>
        <w:t xml:space="preserve">今年来，我局在市审计局和xx市委、市政府的正确领导下，以党的和xx届三中、四中、五中全会会议精神为指引，深入贯彻 “依法审计、服务大局、围绕中心、突出重点、求真务实”的工作方针，以审计创新为动力，以提升审计成果质量为核心，以加强审计业务管理为基础，不断提高依法审计能力和审计工作水平，大力加强审计工作法制化、规范化、科学化建设，充分发挥审计保障国家经济社会健康运行的“免疫系统”功能，加强对重点领域、重点部门和重点资金的审计监督，加大对违法违纪问题的查处力度，在维护财经秩序、促进廉政建设、保障经济发展等方面发挥积极作用，为服务全市经济转型、跨越发展和社会和谐稳定作出积极贡献。</w:t>
      </w:r>
    </w:p>
    <w:p>
      <w:pPr>
        <w:ind w:left="0" w:right="0" w:firstLine="560"/>
        <w:spacing w:before="450" w:after="450" w:line="312" w:lineRule="auto"/>
      </w:pPr>
      <w:r>
        <w:rPr>
          <w:rFonts w:ascii="宋体" w:hAnsi="宋体" w:eastAsia="宋体" w:cs="宋体"/>
          <w:color w:val="000"/>
          <w:sz w:val="28"/>
          <w:szCs w:val="28"/>
        </w:rPr>
        <w:t xml:space="preserve">一、20xx年审计工作任务完成情况</w:t>
      </w:r>
    </w:p>
    <w:p>
      <w:pPr>
        <w:ind w:left="0" w:right="0" w:firstLine="560"/>
        <w:spacing w:before="450" w:after="450" w:line="312" w:lineRule="auto"/>
      </w:pPr>
      <w:r>
        <w:rPr>
          <w:rFonts w:ascii="宋体" w:hAnsi="宋体" w:eastAsia="宋体" w:cs="宋体"/>
          <w:color w:val="000"/>
          <w:sz w:val="28"/>
          <w:szCs w:val="28"/>
        </w:rPr>
        <w:t xml:space="preserve">(一)以服务发展为重心，强化监督职责。今年以来，我局完成审计项目 18个，专项审计调查2个，其中跨年度项目4个。出具审计(审计调查)报告32份。共查出违规金额5907万元，管理不规范资金33395万元，审计收缴资金49万元，向纪委移送案件线索1件，涉及离任领导1人，涉及金额34.39万元。完成政府投资审计项目5个，审核工程送审造价8229.76万元，审定工程金额7279、60万元，核减工程造价950.17万元，核减率11.55%。目前除了在对黔城镇、沅河镇、政府办的主要领导进行经责审计，还正在进点移民局对xx市托口电站移民资金进行审计。</w:t>
      </w:r>
    </w:p>
    <w:p>
      <w:pPr>
        <w:ind w:left="0" w:right="0" w:firstLine="560"/>
        <w:spacing w:before="450" w:after="450" w:line="312" w:lineRule="auto"/>
      </w:pPr>
      <w:r>
        <w:rPr>
          <w:rFonts w:ascii="宋体" w:hAnsi="宋体" w:eastAsia="宋体" w:cs="宋体"/>
          <w:color w:val="000"/>
          <w:sz w:val="28"/>
          <w:szCs w:val="28"/>
        </w:rPr>
        <w:t xml:space="preserve">一是深入开展预算执行审计，完善财政管理。为推动财政体制改革和厉行节约，组织实施了20xx年市本级预算执行情况审计，查出了市本级预算管理、执行和市本级其他财政收支存在的问题，我局深入剖析，提出了强化预算管理、加强专项资金管理等建议，特别是针对政府性债务的快速增长，提出了严格控制新增债务，积极化解存量债务，降低债务风险的建议;针对财政存量资金结转结余资金量较大的现象，提出了建立定期报告制度，及时划拨盘活存量资金的建议。</w:t>
      </w:r>
    </w:p>
    <w:p>
      <w:pPr>
        <w:ind w:left="0" w:right="0" w:firstLine="560"/>
        <w:spacing w:before="450" w:after="450" w:line="312" w:lineRule="auto"/>
      </w:pPr>
      <w:r>
        <w:rPr>
          <w:rFonts w:ascii="宋体" w:hAnsi="宋体" w:eastAsia="宋体" w:cs="宋体"/>
          <w:color w:val="000"/>
          <w:sz w:val="28"/>
          <w:szCs w:val="28"/>
        </w:rPr>
        <w:t xml:space="preserve">二是稳步开展经济责任审计，规范权力运行。根据市经责领导小组的要求，我局计划对13个单位一把手开展领导干部经济责任审计。目前我局已经完成塘湾镇、雪峰镇、原龙田乡、原硖洲乡、原红岩乡、原土溪乡、原双溪镇、市国土局、市工保中心、市卫计局10家单位主要领导干部经济责任审计。</w:t>
      </w:r>
    </w:p>
    <w:p>
      <w:pPr>
        <w:ind w:left="0" w:right="0" w:firstLine="560"/>
        <w:spacing w:before="450" w:after="450" w:line="312" w:lineRule="auto"/>
      </w:pPr>
      <w:r>
        <w:rPr>
          <w:rFonts w:ascii="宋体" w:hAnsi="宋体" w:eastAsia="宋体" w:cs="宋体"/>
          <w:color w:val="000"/>
          <w:sz w:val="28"/>
          <w:szCs w:val="28"/>
        </w:rPr>
        <w:t xml:space="preserve">通过审计，查出挪用和滞留专项资金56.98万元;违规收费347.71万元;违规发放各类奖金补贴86.49万元;未实行政府集中采购54万元;虚增工程量套取资金10.2万元;非税收入未缴财政专户管理资金3万元;扩大范围列支费用18万元。通过对各单位领导任期内财务收支、资产、预算内外资金、专项资金及有关经济活动等进行审计，力求通过审计客观公正地评价领导干部履行任期经济责任的情况和工作实施情况。</w:t>
      </w:r>
    </w:p>
    <w:p>
      <w:pPr>
        <w:ind w:left="0" w:right="0" w:firstLine="560"/>
        <w:spacing w:before="450" w:after="450" w:line="312" w:lineRule="auto"/>
      </w:pPr>
      <w:r>
        <w:rPr>
          <w:rFonts w:ascii="宋体" w:hAnsi="宋体" w:eastAsia="宋体" w:cs="宋体"/>
          <w:color w:val="000"/>
          <w:sz w:val="28"/>
          <w:szCs w:val="28"/>
        </w:rPr>
        <w:t xml:space="preserve">三是积极开展建设项目审计，提高投资效益。以政府重大建设项目为重点，进一步加大了对计划、招投标、合同、施工、设计、监理、采购等关键环节和财务管理的审计力度，规范政府投资行为，促进项目管理。开展的主要工作有：首先抓基础建设、充实投资审计力量。20xx年末经有关部门审核批准，我局成立了xx市建设项目审计中心，定编4人。20xx年5月报请人社局对外进行公开招聘3人，目前三名工作人员已全部到岗上班。其次查差距、补短板、多方取经、求进步。</w:t>
      </w:r>
    </w:p>
    <w:p>
      <w:pPr>
        <w:ind w:left="0" w:right="0" w:firstLine="560"/>
        <w:spacing w:before="450" w:after="450" w:line="312" w:lineRule="auto"/>
      </w:pPr>
      <w:r>
        <w:rPr>
          <w:rFonts w:ascii="宋体" w:hAnsi="宋体" w:eastAsia="宋体" w:cs="宋体"/>
          <w:color w:val="000"/>
          <w:sz w:val="28"/>
          <w:szCs w:val="28"/>
        </w:rPr>
        <w:t xml:space="preserve">为了尽快加大投资审计力度，缩小与兄弟县的差距，6月初组织投资股工作人员到通道和中方县等地进行实地学习，了解他们投资审计管理方法以及有效提高投资审核管理的措施。5月25日向市政府常务会议专题汇报，进一步抓好落实。第三关注民生工程、搞好监督服务。20xx年以来xx市审计局先后二十多次对各乡镇公租房、棚户区改造、移民安置区等民生工作以及学校、卫生院等惠民项目进行现场查看检查。对项目增加工程量超过百分之五以上的，几个职能部门能各司其职，协助审计机关实施相关的审计监督工作，及时、准确、完整地向审计机关送交所需资料。促进审计机关加强对工程建设项目全过程的跟踪审计监督。</w:t>
      </w:r>
    </w:p>
    <w:p>
      <w:pPr>
        <w:ind w:left="0" w:right="0" w:firstLine="560"/>
        <w:spacing w:before="450" w:after="450" w:line="312" w:lineRule="auto"/>
      </w:pPr>
      <w:r>
        <w:rPr>
          <w:rFonts w:ascii="宋体" w:hAnsi="宋体" w:eastAsia="宋体" w:cs="宋体"/>
          <w:color w:val="000"/>
          <w:sz w:val="28"/>
          <w:szCs w:val="28"/>
        </w:rPr>
        <w:t xml:space="preserve">四是专项资金审计。结合财政同级审对xx市20xx年农民合作社补助资金、xx市20xx年城乡医疗救助资金进行了延伸审计;9月按照省审计厅的统一部署，完成了xx市医疗保险统筹基金筹集管理使用情况的审计。通过及时有效的专项审计调查和专项资金审计，确保专项资金专款专用，发挥专项资金应有的效益。</w:t>
      </w:r>
    </w:p>
    <w:p>
      <w:pPr>
        <w:ind w:left="0" w:right="0" w:firstLine="560"/>
        <w:spacing w:before="450" w:after="450" w:line="312" w:lineRule="auto"/>
      </w:pPr>
      <w:r>
        <w:rPr>
          <w:rFonts w:ascii="宋体" w:hAnsi="宋体" w:eastAsia="宋体" w:cs="宋体"/>
          <w:color w:val="000"/>
          <w:sz w:val="28"/>
          <w:szCs w:val="28"/>
        </w:rPr>
        <w:t xml:space="preserve">五是审计整改工作。 20xx年审计项目被审计单位需整改问题45个，目前已整改到位44个，整改率达 98%。通过开展审计整改工作，促使各被审单位结合自身实际，紧紧围绕审计发现的问题和隐患，进一步完善相关制度，切实从源头上解决问题，有效地规范财务管理，巩固整改成果。</w:t>
      </w:r>
    </w:p>
    <w:p>
      <w:pPr>
        <w:ind w:left="0" w:right="0" w:firstLine="560"/>
        <w:spacing w:before="450" w:after="450" w:line="312" w:lineRule="auto"/>
      </w:pPr>
      <w:r>
        <w:rPr>
          <w:rFonts w:ascii="宋体" w:hAnsi="宋体" w:eastAsia="宋体" w:cs="宋体"/>
          <w:color w:val="000"/>
          <w:sz w:val="28"/>
          <w:szCs w:val="28"/>
        </w:rPr>
        <w:t xml:space="preserve">六是其他审计调查工作。按照xx市局统一部署完成xx市人防办20xx年1月至20xx年5月下洞费补贴发放情况的审计调查。</w:t>
      </w:r>
    </w:p>
    <w:p>
      <w:pPr>
        <w:ind w:left="0" w:right="0" w:firstLine="560"/>
        <w:spacing w:before="450" w:after="450" w:line="312" w:lineRule="auto"/>
      </w:pPr>
      <w:r>
        <w:rPr>
          <w:rFonts w:ascii="宋体" w:hAnsi="宋体" w:eastAsia="宋体" w:cs="宋体"/>
          <w:color w:val="000"/>
          <w:sz w:val="28"/>
          <w:szCs w:val="28"/>
        </w:rPr>
        <w:t xml:space="preserve">(二)审计机关队伍建设情况</w:t>
      </w:r>
    </w:p>
    <w:p>
      <w:pPr>
        <w:ind w:left="0" w:right="0" w:firstLine="560"/>
        <w:spacing w:before="450" w:after="450" w:line="312" w:lineRule="auto"/>
      </w:pPr>
      <w:r>
        <w:rPr>
          <w:rFonts w:ascii="宋体" w:hAnsi="宋体" w:eastAsia="宋体" w:cs="宋体"/>
          <w:color w:val="000"/>
          <w:sz w:val="28"/>
          <w:szCs w:val="28"/>
        </w:rPr>
        <w:t xml:space="preserve">我局以自身建设为抓手，着力提升履职能力。始终坚持以人为本，高度重视局机关自身建设，积极提高审计人员的大局意识、责任意识和服务意识，机关效能明显提高，主要做法是“四抓”：</w:t>
      </w:r>
    </w:p>
    <w:p>
      <w:pPr>
        <w:ind w:left="0" w:right="0" w:firstLine="560"/>
        <w:spacing w:before="450" w:after="450" w:line="312" w:lineRule="auto"/>
      </w:pPr>
      <w:r>
        <w:rPr>
          <w:rFonts w:ascii="宋体" w:hAnsi="宋体" w:eastAsia="宋体" w:cs="宋体"/>
          <w:color w:val="000"/>
          <w:sz w:val="28"/>
          <w:szCs w:val="28"/>
        </w:rPr>
        <w:t xml:space="preserve">一是抓班子，提高班子成员的整体合力。按照“集体领导、民主集中、个别酝酿、会议决定”的原则，加强了局领导班子的团结与协作，充分发挥班子每个成员的才智胆识。班子成员根据集体的决定和分工，认真履行自己的职责，自觉关心全局，维护班子的权威。认真开展批评与自我批评，努力营造讲实话、办实事、求实效的工作环境。班子成员带头执行廉洁自律的各项规定，时刻做到自重、自省、自警、自励，树立了领导班子廉洁高效的良好形象。</w:t>
      </w:r>
    </w:p>
    <w:p>
      <w:pPr>
        <w:ind w:left="0" w:right="0" w:firstLine="560"/>
        <w:spacing w:before="450" w:after="450" w:line="312" w:lineRule="auto"/>
      </w:pPr>
      <w:r>
        <w:rPr>
          <w:rFonts w:ascii="宋体" w:hAnsi="宋体" w:eastAsia="宋体" w:cs="宋体"/>
          <w:color w:val="000"/>
          <w:sz w:val="28"/>
          <w:szCs w:val="28"/>
        </w:rPr>
        <w:t xml:space="preserve">二是抓培训，提升全员综合能力。着重在审计业务培训上下功夫，采取送出参加上级审计机关组织的培训和内部组织培训等多元化培训方式组织培训教育，调动全体审计人员工作的主动性和积极性。另外通过定期召开会议交流，选择专题汇报交流讨论，举行讲座等形式，搭建学习交流的平台，通过互教互学、互帮互学，努力使每位审计干部培养成为查核问题的能手，分析研究问题的强手，计算机应用的高手和精通管理的行家里手。</w:t>
      </w:r>
    </w:p>
    <w:p>
      <w:pPr>
        <w:ind w:left="0" w:right="0" w:firstLine="560"/>
        <w:spacing w:before="450" w:after="450" w:line="312" w:lineRule="auto"/>
      </w:pPr>
      <w:r>
        <w:rPr>
          <w:rFonts w:ascii="宋体" w:hAnsi="宋体" w:eastAsia="宋体" w:cs="宋体"/>
          <w:color w:val="000"/>
          <w:sz w:val="28"/>
          <w:szCs w:val="28"/>
        </w:rPr>
        <w:t xml:space="preserve">三是抓项目管理，着力工作细化落实。在项目安排上，打破股室间分工，由局领导班子视实际情况统一调配审计人员，统一安排审计任务，组建既有懂财务、又有擅长计算机操作、还有精通基建审计的人员组成的复合型审计组，同时注重新、老审计人员搭配，达到优势互补，在审计实践中培训业务，提高技能的目的。对重点项目、重点资金、重点单位等实行多股室“联合作战”，这样既充分调动了每一名审计人员的主动性和自觉性，又发挥了审计人员的特长。</w:t>
      </w:r>
    </w:p>
    <w:p>
      <w:pPr>
        <w:ind w:left="0" w:right="0" w:firstLine="560"/>
        <w:spacing w:before="450" w:after="450" w:line="312" w:lineRule="auto"/>
      </w:pPr>
      <w:r>
        <w:rPr>
          <w:rFonts w:ascii="宋体" w:hAnsi="宋体" w:eastAsia="宋体" w:cs="宋体"/>
          <w:color w:val="000"/>
          <w:sz w:val="28"/>
          <w:szCs w:val="28"/>
        </w:rPr>
        <w:t xml:space="preserve">年初围绕全年审计工作目标，把任务分解到股室，细化到个人，明确完成时限，将各人的工作任务与每年的民主评议党员、公务员年度考核工作相结合，并把任务完成情况作为评先评优的基本依据，同时加大日常工作进度的督查力度，务求工作实效。</w:t>
      </w:r>
    </w:p>
    <w:p>
      <w:pPr>
        <w:ind w:left="0" w:right="0" w:firstLine="560"/>
        <w:spacing w:before="450" w:after="450" w:line="312" w:lineRule="auto"/>
      </w:pPr>
      <w:r>
        <w:rPr>
          <w:rFonts w:ascii="宋体" w:hAnsi="宋体" w:eastAsia="宋体" w:cs="宋体"/>
          <w:color w:val="000"/>
          <w:sz w:val="28"/>
          <w:szCs w:val="28"/>
        </w:rPr>
        <w:t xml:space="preserve">四是抓廉政，树立清正廉洁的审计形象。把廉政建设作为审计工作的生命线，采取集中组织学习、上廉政党课、观看警示教育片等方式，进一步强化干部职工廉洁自律意识。局领导适时对被审单位进行走访、回访制，及时了解掌握审计干部执行审计纪律情况;同时还通过开展警示教育、广泛征求意见，每年述职述廉等措施，进一步增强工作的透明度，预防腐败现象的发生。</w:t>
      </w:r>
    </w:p>
    <w:p>
      <w:pPr>
        <w:ind w:left="0" w:right="0" w:firstLine="560"/>
        <w:spacing w:before="450" w:after="450" w:line="312" w:lineRule="auto"/>
      </w:pPr>
      <w:r>
        <w:rPr>
          <w:rFonts w:ascii="宋体" w:hAnsi="宋体" w:eastAsia="宋体" w:cs="宋体"/>
          <w:color w:val="000"/>
          <w:sz w:val="28"/>
          <w:szCs w:val="28"/>
        </w:rPr>
        <w:t xml:space="preserve">(三)完成其它工作任务情况</w:t>
      </w:r>
    </w:p>
    <w:p>
      <w:pPr>
        <w:ind w:left="0" w:right="0" w:firstLine="560"/>
        <w:spacing w:before="450" w:after="450" w:line="312" w:lineRule="auto"/>
      </w:pPr>
      <w:r>
        <w:rPr>
          <w:rFonts w:ascii="宋体" w:hAnsi="宋体" w:eastAsia="宋体" w:cs="宋体"/>
          <w:color w:val="000"/>
          <w:sz w:val="28"/>
          <w:szCs w:val="28"/>
        </w:rPr>
        <w:t xml:space="preserve">一是创建省级文明城市活动扎实开展。</w:t>
      </w:r>
    </w:p>
    <w:p>
      <w:pPr>
        <w:ind w:left="0" w:right="0" w:firstLine="560"/>
        <w:spacing w:before="450" w:after="450" w:line="312" w:lineRule="auto"/>
      </w:pPr>
      <w:r>
        <w:rPr>
          <w:rFonts w:ascii="宋体" w:hAnsi="宋体" w:eastAsia="宋体" w:cs="宋体"/>
          <w:color w:val="000"/>
          <w:sz w:val="28"/>
          <w:szCs w:val="28"/>
        </w:rPr>
        <w:t xml:space="preserve">自我市创建省级文明城市工作开展以来，我局严格按照市委的统一部署，精心组织，周密安排。认真传达动员大会会议精神，制定了实施方案，落实工作措施。根据方案，我局对作风建设、公共文明进行了宣讲教育;对单位环境进行了整治，建立宣传窗、横幅、文明提示语等;成立了局志愿者队伍，参与了“践行雷锋精神，共建文明城市”志愿服务活动，参与全市文明劝导工作，精心组织干部职工开展了各类工会活动;建好道德讲堂开展多种形式教育活动，同时开展好文明股室、文明家庭的评比，进一步加强公民思想道德建设，深入推进精神文明创建。20xx年被评为xx市文明单位，20xx年准备再次申报xx市文明单位。</w:t>
      </w:r>
    </w:p>
    <w:p>
      <w:pPr>
        <w:ind w:left="0" w:right="0" w:firstLine="560"/>
        <w:spacing w:before="450" w:after="450" w:line="312" w:lineRule="auto"/>
      </w:pPr>
      <w:r>
        <w:rPr>
          <w:rFonts w:ascii="宋体" w:hAnsi="宋体" w:eastAsia="宋体" w:cs="宋体"/>
          <w:color w:val="000"/>
          <w:sz w:val="28"/>
          <w:szCs w:val="28"/>
        </w:rPr>
        <w:t xml:space="preserve">二是继续扎实推进创国家级卫生城市活动。</w:t>
      </w:r>
    </w:p>
    <w:p>
      <w:pPr>
        <w:ind w:left="0" w:right="0" w:firstLine="560"/>
        <w:spacing w:before="450" w:after="450" w:line="312" w:lineRule="auto"/>
      </w:pPr>
      <w:r>
        <w:rPr>
          <w:rFonts w:ascii="宋体" w:hAnsi="宋体" w:eastAsia="宋体" w:cs="宋体"/>
          <w:color w:val="000"/>
          <w:sz w:val="28"/>
          <w:szCs w:val="28"/>
        </w:rPr>
        <w:t xml:space="preserve">在去年已经通过省级卫生城市的基础上，今年市委政府申报了国家级卫生城市，我局总结经验，持续推进，全力打好创卫攻坚战。完善卫生清扫制度。充分发挥创卫领导小组作用，营造创卫的浓厚氛围，切实做好宣传发动、组织工作;全局开展了星期五下午卫生大清扫，星期一办公室卫生评比活动。</w:t>
      </w:r>
    </w:p>
    <w:p>
      <w:pPr>
        <w:ind w:left="0" w:right="0" w:firstLine="560"/>
        <w:spacing w:before="450" w:after="450" w:line="312" w:lineRule="auto"/>
      </w:pPr>
      <w:r>
        <w:rPr>
          <w:rFonts w:ascii="宋体" w:hAnsi="宋体" w:eastAsia="宋体" w:cs="宋体"/>
          <w:color w:val="000"/>
          <w:sz w:val="28"/>
          <w:szCs w:val="28"/>
        </w:rPr>
        <w:t xml:space="preserve">三是扎实开展精准扶贫工作。</w:t>
      </w:r>
    </w:p>
    <w:p>
      <w:pPr>
        <w:ind w:left="0" w:right="0" w:firstLine="560"/>
        <w:spacing w:before="450" w:after="450" w:line="312" w:lineRule="auto"/>
      </w:pPr>
      <w:r>
        <w:rPr>
          <w:rFonts w:ascii="宋体" w:hAnsi="宋体" w:eastAsia="宋体" w:cs="宋体"/>
          <w:color w:val="000"/>
          <w:sz w:val="28"/>
          <w:szCs w:val="28"/>
        </w:rPr>
        <w:t xml:space="preserve">我局扶贫联系点是黔城镇沅江村砂金片，距黔城40公里，有农户205户，人口720人，7个村民小组，共有建档立卡贫困户43户139人。我们严格落实精准扶贫各项工作要求，经常组织干部职工深入到挂钩联系点“一进二访”，为基层群众做实事好事。</w:t>
      </w:r>
    </w:p>
    <w:p>
      <w:pPr>
        <w:ind w:left="0" w:right="0" w:firstLine="560"/>
        <w:spacing w:before="450" w:after="450" w:line="312" w:lineRule="auto"/>
      </w:pPr>
      <w:r>
        <w:rPr>
          <w:rFonts w:ascii="宋体" w:hAnsi="宋体" w:eastAsia="宋体" w:cs="宋体"/>
          <w:color w:val="000"/>
          <w:sz w:val="28"/>
          <w:szCs w:val="28"/>
        </w:rPr>
        <w:t xml:space="preserve">一是派人到扶贫点土溪乡砂金村任第一书记指导扶贫工作，制定20xx年扶贫计划、20xx-20xx年扶贫工作规划，二是做好建制村合并的协调工作;三是积极推动扶贫村林下养鸡的产业开发现已有7户有劳力有场地的贫困户准备同旺隆公司协议养殖。预计每户养殖1500到3000只，每户均增收将达10000元以上;四是积极解决砂金村地质灾害治理，向市公路局争取到2万元资金维修公路;五是干部职工多方筹措2万余元资金对贫困户进行慰问，为他们送去组织的关怀。</w:t>
      </w:r>
    </w:p>
    <w:p>
      <w:pPr>
        <w:ind w:left="0" w:right="0" w:firstLine="560"/>
        <w:spacing w:before="450" w:after="450" w:line="312" w:lineRule="auto"/>
      </w:pPr>
      <w:r>
        <w:rPr>
          <w:rFonts w:ascii="宋体" w:hAnsi="宋体" w:eastAsia="宋体" w:cs="宋体"/>
          <w:color w:val="000"/>
          <w:sz w:val="28"/>
          <w:szCs w:val="28"/>
        </w:rPr>
        <w:t xml:space="preserve">四是深入开展“两学一做”学习教育工作。根据中央和湖南省、xx市、xx市部署，为切实抓好对党员干部的教育管理，xx市审计局结合工作实际，采取有力措施，扎实开展“两学一做”学习教育工作。</w:t>
      </w:r>
    </w:p>
    <w:p>
      <w:pPr>
        <w:ind w:left="0" w:right="0" w:firstLine="560"/>
        <w:spacing w:before="450" w:after="450" w:line="312" w:lineRule="auto"/>
      </w:pPr>
      <w:r>
        <w:rPr>
          <w:rFonts w:ascii="宋体" w:hAnsi="宋体" w:eastAsia="宋体" w:cs="宋体"/>
          <w:color w:val="000"/>
          <w:sz w:val="28"/>
          <w:szCs w:val="28"/>
        </w:rPr>
        <w:t xml:space="preserve">(1)营造氛围深入学。结合党员大会动员部署、中心组学习会等会议，利用单位宣传橱窗制作专栏，宣传“两学一做”学习教育工作的重要意义，深刻领会系列重要讲话的丰富内涵和要义，提高全局党员干部对“两学一做”学习教育的政治意识和学习自觉性，为工作开展营造浓厚氛围;制订学习方案，落实学习教育。以“两学一做”为主题，研究学习方案和学习计划的制定，明确学习目标、主要措施和工作要求，把“两学一做”作为一项经常性工作来抓，正确把握学与做的关系，在“学”中明标准，在“做”中树形象。</w:t>
      </w:r>
    </w:p>
    <w:p>
      <w:pPr>
        <w:ind w:left="0" w:right="0" w:firstLine="560"/>
        <w:spacing w:before="450" w:after="450" w:line="312" w:lineRule="auto"/>
      </w:pPr>
      <w:r>
        <w:rPr>
          <w:rFonts w:ascii="宋体" w:hAnsi="宋体" w:eastAsia="宋体" w:cs="宋体"/>
          <w:color w:val="000"/>
          <w:sz w:val="28"/>
          <w:szCs w:val="28"/>
        </w:rPr>
        <w:t xml:space="preserve">(2)制定计划集中学。根据时间安排，详细制定学习计划，明确每月确定一天党员集中学习时间，坚持领导带头不放松，局班子成员轮流给全体党员上党课，把《党章》、《中国共产党廉洁自律准则》、《中国共产党纪律处分条例》和系列讲话作为必学内容，并要求党员干部记录学习笔记，撰写学习心得，确保学习入脑入心，取得实效。</w:t>
      </w:r>
    </w:p>
    <w:p>
      <w:pPr>
        <w:ind w:left="0" w:right="0" w:firstLine="560"/>
        <w:spacing w:before="450" w:after="450" w:line="312" w:lineRule="auto"/>
      </w:pPr>
      <w:r>
        <w:rPr>
          <w:rFonts w:ascii="宋体" w:hAnsi="宋体" w:eastAsia="宋体" w:cs="宋体"/>
          <w:color w:val="000"/>
          <w:sz w:val="28"/>
          <w:szCs w:val="28"/>
        </w:rPr>
        <w:t xml:space="preserve">(3)创新方式广泛学。充分利用公众微信平台、qq群、oa办公系统等现代化信息手段，把党章党规、系列讲话等学习内容发送到终端平台，供党员干部随时随地学习，让党的新政策、新理论、新思想在第一时间贯彻到位、落实到位，确保“两学一做”学习教育工作取得成效。以党员活动日为载体，组织开展党史专题教育、党员服务群众活动、联系扶贫对象、重走红军路等活动，增强学习教育实效性。</w:t>
      </w:r>
    </w:p>
    <w:p>
      <w:pPr>
        <w:ind w:left="0" w:right="0" w:firstLine="560"/>
        <w:spacing w:before="450" w:after="450" w:line="312" w:lineRule="auto"/>
      </w:pPr>
      <w:r>
        <w:rPr>
          <w:rFonts w:ascii="宋体" w:hAnsi="宋体" w:eastAsia="宋体" w:cs="宋体"/>
          <w:color w:val="000"/>
          <w:sz w:val="28"/>
          <w:szCs w:val="28"/>
        </w:rPr>
        <w:t xml:space="preserve">(4)结合审计工作学。牢固树立“以审促规范、以审促发展”的理念，围绕中心工作和审计工作新要求，结合“雁过拔毛”式腐败问题专项整治和“纠‘四风’、治陋习”专项整治，切实把学习教育贯穿审计工作的各个环节。通过邀请xx市局领导上党课、召开审计业务会、选送优秀审计项目评审等形式，评选一批审计能手，提升审计质量,为建设一流审计机关、争创一流审计业绩再立新功。</w:t>
      </w:r>
    </w:p>
    <w:p>
      <w:pPr>
        <w:ind w:left="0" w:right="0" w:firstLine="560"/>
        <w:spacing w:before="450" w:after="450" w:line="312" w:lineRule="auto"/>
      </w:pPr>
      <w:r>
        <w:rPr>
          <w:rFonts w:ascii="宋体" w:hAnsi="宋体" w:eastAsia="宋体" w:cs="宋体"/>
          <w:color w:val="000"/>
          <w:sz w:val="28"/>
          <w:szCs w:val="28"/>
        </w:rPr>
        <w:t xml:space="preserve">二、存在问题和困难及明年工作打算</w:t>
      </w:r>
    </w:p>
    <w:p>
      <w:pPr>
        <w:ind w:left="0" w:right="0" w:firstLine="560"/>
        <w:spacing w:before="450" w:after="450" w:line="312" w:lineRule="auto"/>
      </w:pPr>
      <w:r>
        <w:rPr>
          <w:rFonts w:ascii="宋体" w:hAnsi="宋体" w:eastAsia="宋体" w:cs="宋体"/>
          <w:color w:val="000"/>
          <w:sz w:val="28"/>
          <w:szCs w:val="28"/>
        </w:rPr>
        <w:t xml:space="preserve">随着党中央、国务院对审计监督工作的高度重视，社会更加关注，审计部门的地位越来越高，审计工作的影响力越来越大，审计制度也不断完善，审计工作已经形成了比较完备的审计监督体系。但在我市审计具体工作过程中，还存在一些问题和困难。一是审计任务繁重与审计力量不足矛盾突出。审计任务日趋繁重，审计专业人手不足，影响了审计工作的进度和任务完成。二是政府投资审计专业人才缺乏，审计风险较大。固定资产投资审计涉及领域范围较广、审计内容覆盖面多，固定资产投资审计工作量大与现有专业技术力量不足等矛盾显得比较突出。明年的工作打算是：</w:t>
      </w:r>
    </w:p>
    <w:p>
      <w:pPr>
        <w:ind w:left="0" w:right="0" w:firstLine="560"/>
        <w:spacing w:before="450" w:after="450" w:line="312" w:lineRule="auto"/>
      </w:pPr>
      <w:r>
        <w:rPr>
          <w:rFonts w:ascii="宋体" w:hAnsi="宋体" w:eastAsia="宋体" w:cs="宋体"/>
          <w:color w:val="000"/>
          <w:sz w:val="28"/>
          <w:szCs w:val="28"/>
        </w:rPr>
        <w:t xml:space="preserve">一是围绕推进依法行政，继续加大对政府部门预算执行的审计力度，促进规范财政财务管理。在强化本级支出审计的同时，要进一步加大对部门预算资金的审计力度，深入揭露资金分配不规范，拨付不及时，使用不合规和脱离有效监督等方面的问题，促进建立规范的转移支付制度，保证国家财政政策和宏观调控措施得到认真贯彻落实。</w:t>
      </w:r>
    </w:p>
    <w:p>
      <w:pPr>
        <w:ind w:left="0" w:right="0" w:firstLine="560"/>
        <w:spacing w:before="450" w:after="450" w:line="312" w:lineRule="auto"/>
      </w:pPr>
      <w:r>
        <w:rPr>
          <w:rFonts w:ascii="宋体" w:hAnsi="宋体" w:eastAsia="宋体" w:cs="宋体"/>
          <w:color w:val="000"/>
          <w:sz w:val="28"/>
          <w:szCs w:val="28"/>
        </w:rPr>
        <w:t xml:space="preserve">二是围绕加强宏观调控，进一步加强政府重大投资项目审计。在审计过程中，我们注重对该项目建设中存在违法违规问题的审计，注意检查违规征地、拖欠工程款、截留克扣农民征地补偿款等侵害群众利益的问题，严格控制无概算搞建设和超概算问题的发生，加大对建设过程中的商业贿赂的查处力度。同时从科学发展观的角度分析评价项目建设效果，促进提高项目的科学决策水平，提高资金使用的经济效益和社会效益。</w:t>
      </w:r>
    </w:p>
    <w:p>
      <w:pPr>
        <w:ind w:left="0" w:right="0" w:firstLine="560"/>
        <w:spacing w:before="450" w:after="450" w:line="312" w:lineRule="auto"/>
      </w:pPr>
      <w:r>
        <w:rPr>
          <w:rFonts w:ascii="宋体" w:hAnsi="宋体" w:eastAsia="宋体" w:cs="宋体"/>
          <w:color w:val="000"/>
          <w:sz w:val="28"/>
          <w:szCs w:val="28"/>
        </w:rPr>
        <w:t xml:space="preserve">三是围绕维护群众切身利益，强化专项资金审计和审计调查，促进社会和谐稳定发展。努力解决涉及群众切身利益的突出问题。通过审计监督保证国家政策措施的有效实施，加大对在新农村建设中牵涉“三农问题”的资金使用、分配规范性方面的审计。注意检查涉及群众切身利益的政策措施的落实情况，严肃查处各种侵害群众合法权益的行为。同时，有针对性地组织专项审计调查，提出完善有关政策措施的建议。</w:t>
      </w:r>
    </w:p>
    <w:p>
      <w:pPr>
        <w:ind w:left="0" w:right="0" w:firstLine="560"/>
        <w:spacing w:before="450" w:after="450" w:line="312" w:lineRule="auto"/>
      </w:pPr>
      <w:r>
        <w:rPr>
          <w:rFonts w:ascii="宋体" w:hAnsi="宋体" w:eastAsia="宋体" w:cs="宋体"/>
          <w:color w:val="000"/>
          <w:sz w:val="28"/>
          <w:szCs w:val="28"/>
        </w:rPr>
        <w:t xml:space="preserve">四是围绕加强和完善领导干部监督机制，进一步加强经济责任审计，促进依法履行职责。进一步规范领导干部经济责任审计工作，加强对领导干部权力运行的监督。维护财经法纪，预防和惩治腐败行为，加强党风廉政建设，为xx市委全面考察、正确使用干部提供依据，探索加强干部管理与监督的新途径，进一步提高领导干部的财经法规意识和经济责任意识。</w:t>
      </w:r>
    </w:p>
    <w:p>
      <w:pPr>
        <w:ind w:left="0" w:right="0" w:firstLine="560"/>
        <w:spacing w:before="450" w:after="450" w:line="312" w:lineRule="auto"/>
      </w:pPr>
      <w:r>
        <w:rPr>
          <w:rFonts w:ascii="宋体" w:hAnsi="宋体" w:eastAsia="宋体" w:cs="宋体"/>
          <w:color w:val="000"/>
          <w:sz w:val="28"/>
          <w:szCs w:val="28"/>
        </w:rPr>
        <w:t xml:space="preserve">五是加强廉政建设，完善各项制度，提高审计质量。廉政建设做到常抓不懈，警钟长鸣，积极开展跟踪问效，做到“内管理，外监督”;在原有制度、规定的基础上进一步完善各项制度;并结合《审计法》、《审计法实施条例》等法律法规，认真抓好审计质量控制工作，把好审计质量关，降低审计风险。并积极推广计算机审计和效益审计。</w:t>
      </w:r>
    </w:p>
    <w:p>
      <w:pPr>
        <w:ind w:left="0" w:right="0" w:firstLine="560"/>
        <w:spacing w:before="450" w:after="450" w:line="312" w:lineRule="auto"/>
      </w:pPr>
      <w:r>
        <w:rPr>
          <w:rFonts w:ascii="黑体" w:hAnsi="黑体" w:eastAsia="黑体" w:cs="黑体"/>
          <w:color w:val="000000"/>
          <w:sz w:val="34"/>
          <w:szCs w:val="34"/>
          <w:b w:val="1"/>
          <w:bCs w:val="1"/>
        </w:rPr>
        <w:t xml:space="preserve">审计局工作总结新人篇十三</w:t>
      </w:r>
    </w:p>
    <w:p>
      <w:pPr>
        <w:ind w:left="0" w:right="0" w:firstLine="560"/>
        <w:spacing w:before="450" w:after="450" w:line="312" w:lineRule="auto"/>
      </w:pPr>
      <w:r>
        <w:rPr>
          <w:rFonts w:ascii="宋体" w:hAnsi="宋体" w:eastAsia="宋体" w:cs="宋体"/>
          <w:color w:val="000"/>
          <w:sz w:val="28"/>
          <w:szCs w:val="28"/>
        </w:rPr>
        <w:t xml:space="preserve">今年是实施“十五”计划的最后一年，我局在自治县党委、政府以及上级业务主管部门的正确领导下，坚持以邓小平理论和“三个代表”重要思想为指针，紧紧围绕县委、县政府工作中心，认真开展保持共产党员先进性教育活动，积极开展审计服务和审计监督，按照全国、全区、全市审计工作会议精神，加强了“人、法、技”建设，并按照年初工作计划确立了全年工作思路和重点：</w:t>
      </w:r>
    </w:p>
    <w:p>
      <w:pPr>
        <w:ind w:left="0" w:right="0" w:firstLine="560"/>
        <w:spacing w:before="450" w:after="450" w:line="312" w:lineRule="auto"/>
      </w:pPr>
      <w:r>
        <w:rPr>
          <w:rFonts w:ascii="宋体" w:hAnsi="宋体" w:eastAsia="宋体" w:cs="宋体"/>
          <w:color w:val="000"/>
          <w:sz w:val="28"/>
          <w:szCs w:val="28"/>
        </w:rPr>
        <w:t xml:space="preserve">牢固树立人争先进、事争一流的目标，按照业务求精、执法求严、工作求实、方法求新、质量求高的总要求，坚持“全面审计，突出重点”，进一步加大对重点领域、重点资金、重大违法违规问题和经济案件的查处力度，为构建社会主义和谐社会和我县经济建设作出了一定的贡献。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一、审计业务工作完成情况</w:t>
      </w:r>
    </w:p>
    <w:p>
      <w:pPr>
        <w:ind w:left="0" w:right="0" w:firstLine="560"/>
        <w:spacing w:before="450" w:after="450" w:line="312" w:lineRule="auto"/>
      </w:pPr>
      <w:r>
        <w:rPr>
          <w:rFonts w:ascii="宋体" w:hAnsi="宋体" w:eastAsia="宋体" w:cs="宋体"/>
          <w:color w:val="000"/>
          <w:sz w:val="28"/>
          <w:szCs w:val="28"/>
        </w:rPr>
        <w:t xml:space="preserve">今年，市审计局下达我局审计项目任务4个，根据我县实际情况，县政府增加审计项目任务4个，我局实际年内完成审计项目15个，完成年度审计项目任务187.5%。审计查出违纪违规行为资金580万元，管理不规范资金1189.61万元，已上缴财政金额4万元，移送纪检监察机关案件1件，涉案金额达66万元。全年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(一)、本级财政预算执行情况审计</w:t>
      </w:r>
    </w:p>
    <w:p>
      <w:pPr>
        <w:ind w:left="0" w:right="0" w:firstLine="560"/>
        <w:spacing w:before="450" w:after="450" w:line="312" w:lineRule="auto"/>
      </w:pPr>
      <w:r>
        <w:rPr>
          <w:rFonts w:ascii="宋体" w:hAnsi="宋体" w:eastAsia="宋体" w:cs="宋体"/>
          <w:color w:val="000"/>
          <w:sz w:val="28"/>
          <w:szCs w:val="28"/>
        </w:rPr>
        <w:t xml:space="preserve">为认真贯彻落实全国全区全市审计工作会议精神，做好同级财政预算执行情况审计。我局“以促进规范预算管理，提高财政资金使用效益，建立社会主义公共财政制度为目标，以预算执行审计为重点，逐步实现由收支并重向以支出审计为主转变，积极探索财政资金效益审计的新路子”为总体目标，按照工作方案要求，对县财政局、地税局以及3个县直一级预算单位进行了审计。一共查出了财政管理不规范资金1104.69万元，预算单位违纪违规行为资金215万元，并提出了有效的整改意见和建议，促进预算管理单位和部门加强财政资金管理，确保财政资金安全有效使用。</w:t>
      </w:r>
    </w:p>
    <w:p>
      <w:pPr>
        <w:ind w:left="0" w:right="0" w:firstLine="560"/>
        <w:spacing w:before="450" w:after="450" w:line="312" w:lineRule="auto"/>
      </w:pPr>
      <w:r>
        <w:rPr>
          <w:rFonts w:ascii="宋体" w:hAnsi="宋体" w:eastAsia="宋体" w:cs="宋体"/>
          <w:color w:val="000"/>
          <w:sz w:val="28"/>
          <w:szCs w:val="28"/>
        </w:rPr>
        <w:t xml:space="preserve">(二)、外援贷款资金运用审计</w:t>
      </w:r>
    </w:p>
    <w:p>
      <w:pPr>
        <w:ind w:left="0" w:right="0" w:firstLine="560"/>
        <w:spacing w:before="450" w:after="450" w:line="312" w:lineRule="auto"/>
      </w:pPr>
      <w:r>
        <w:rPr>
          <w:rFonts w:ascii="宋体" w:hAnsi="宋体" w:eastAsia="宋体" w:cs="宋体"/>
          <w:color w:val="000"/>
          <w:sz w:val="28"/>
          <w:szCs w:val="28"/>
        </w:rPr>
        <w:t xml:space="preserve">根据自治区审计厅的授权，认真做好外援贷款项目的审计，完成了林业发展项目、结核病防治控制项目、桂西农业发展项目的审计工作，重点检查了这些项目外援贷款资金和国内建设资金的到位和使用情况，项目设备采购、使用、提款报帐等情况，揭露项目执行中存在的违反国家法规和国外贷援款协定等问题，履行好对内监督、对外公证的职责。</w:t>
      </w:r>
    </w:p>
    <w:p>
      <w:pPr>
        <w:ind w:left="0" w:right="0" w:firstLine="560"/>
        <w:spacing w:before="450" w:after="450" w:line="312" w:lineRule="auto"/>
      </w:pPr>
      <w:r>
        <w:rPr>
          <w:rFonts w:ascii="宋体" w:hAnsi="宋体" w:eastAsia="宋体" w:cs="宋体"/>
          <w:color w:val="000"/>
          <w:sz w:val="28"/>
          <w:szCs w:val="28"/>
        </w:rPr>
        <w:t xml:space="preserve">(三)、专项资金审计</w:t>
      </w:r>
    </w:p>
    <w:p>
      <w:pPr>
        <w:ind w:left="0" w:right="0" w:firstLine="560"/>
        <w:spacing w:before="450" w:after="450" w:line="312" w:lineRule="auto"/>
      </w:pPr>
      <w:r>
        <w:rPr>
          <w:rFonts w:ascii="宋体" w:hAnsi="宋体" w:eastAsia="宋体" w:cs="宋体"/>
          <w:color w:val="000"/>
          <w:sz w:val="28"/>
          <w:szCs w:val="28"/>
        </w:rPr>
        <w:t xml:space="preserve">按照全区的统一部署，一是认真开展了失业保险基金的审计调查，调查发现存在问题资金451.04万元。二是切实搞好我县农业综合开发资金的审计。通过审计，揭露和纠正了上述专项资金管理中存在的问题，确保了专项资金的安全使用和及时到位，促进专项资金管理部门加强资金管理，做到专款专用。</w:t>
      </w:r>
    </w:p>
    <w:p>
      <w:pPr>
        <w:ind w:left="0" w:right="0" w:firstLine="560"/>
        <w:spacing w:before="450" w:after="450" w:line="312" w:lineRule="auto"/>
      </w:pPr>
      <w:r>
        <w:rPr>
          <w:rFonts w:ascii="宋体" w:hAnsi="宋体" w:eastAsia="宋体" w:cs="宋体"/>
          <w:color w:val="000"/>
          <w:sz w:val="28"/>
          <w:szCs w:val="28"/>
        </w:rPr>
        <w:t xml:space="preserve">(四)、经济责任审计</w:t>
      </w:r>
    </w:p>
    <w:p>
      <w:pPr>
        <w:ind w:left="0" w:right="0" w:firstLine="560"/>
        <w:spacing w:before="450" w:after="450" w:line="312" w:lineRule="auto"/>
      </w:pPr>
      <w:r>
        <w:rPr>
          <w:rFonts w:ascii="宋体" w:hAnsi="宋体" w:eastAsia="宋体" w:cs="宋体"/>
          <w:color w:val="000"/>
          <w:sz w:val="28"/>
          <w:szCs w:val="28"/>
        </w:rPr>
        <w:t xml:space="preserve">根据县委的工作安排，严格按照《广西壮族自治区实施领导干部、企业领导人员任期经济责任审计条例》的规定认真做好领导干部的任期经济责任审计。完成了对自治县妇幼保健院原任院长的经济责任审计。为县委选拔任用干部提供必要的审计参考依据。</w:t>
      </w:r>
    </w:p>
    <w:p>
      <w:pPr>
        <w:ind w:left="0" w:right="0" w:firstLine="560"/>
        <w:spacing w:before="450" w:after="450" w:line="312" w:lineRule="auto"/>
      </w:pPr>
      <w:r>
        <w:rPr>
          <w:rFonts w:ascii="宋体" w:hAnsi="宋体" w:eastAsia="宋体" w:cs="宋体"/>
          <w:color w:val="000"/>
          <w:sz w:val="28"/>
          <w:szCs w:val="28"/>
        </w:rPr>
        <w:t xml:space="preserve">(五)其它项目审计</w:t>
      </w:r>
    </w:p>
    <w:p>
      <w:pPr>
        <w:ind w:left="0" w:right="0" w:firstLine="560"/>
        <w:spacing w:before="450" w:after="450" w:line="312" w:lineRule="auto"/>
      </w:pPr>
      <w:r>
        <w:rPr>
          <w:rFonts w:ascii="宋体" w:hAnsi="宋体" w:eastAsia="宋体" w:cs="宋体"/>
          <w:color w:val="000"/>
          <w:sz w:val="28"/>
          <w:szCs w:val="28"/>
        </w:rPr>
        <w:t xml:space="preserve">根据自治县人民政府的指示和要求，我局完成了对上朝、上南、木论三个撤并乡镇进行了财务收支审计，查出了管理不规范资金84.92万元，并提出了有效的整改意见和建议。为我县乡镇撤并工作的顺利进行作出了应有的贡献。</w:t>
      </w:r>
    </w:p>
    <w:p>
      <w:pPr>
        <w:ind w:left="0" w:right="0" w:firstLine="560"/>
        <w:spacing w:before="450" w:after="450" w:line="312" w:lineRule="auto"/>
      </w:pPr>
      <w:r>
        <w:rPr>
          <w:rFonts w:ascii="宋体" w:hAnsi="宋体" w:eastAsia="宋体" w:cs="宋体"/>
          <w:color w:val="000"/>
          <w:sz w:val="28"/>
          <w:szCs w:val="28"/>
        </w:rPr>
        <w:t xml:space="preserve">二、认真开展保持共产党员先进性教育活动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根据中央、自治区、市委、县委的统一部署，今年以来我局在全体党员中认真开展了以实践“三个代表”重要思想为主要内容的保持共产党员先进性教育活动。通过开展保持共产党员先进性教育活动，我局党员的素质得到了提高。</w:t>
      </w:r>
    </w:p>
    <w:p>
      <w:pPr>
        <w:ind w:left="0" w:right="0" w:firstLine="560"/>
        <w:spacing w:before="450" w:after="450" w:line="312" w:lineRule="auto"/>
      </w:pPr>
      <w:r>
        <w:rPr>
          <w:rFonts w:ascii="宋体" w:hAnsi="宋体" w:eastAsia="宋体" w:cs="宋体"/>
          <w:color w:val="000"/>
          <w:sz w:val="28"/>
          <w:szCs w:val="28"/>
        </w:rPr>
        <w:t xml:space="preserve">党员学习实践“三个代表”重要思想的自觉性进一步增强，理想信念进一步坚定，对新时期保持共产党员先进性的要求进一步明确，先锋模范作用进一步发挥。党的组织得到了加强，党组织在成为贯彻“三个代表”重要思想的组织者、推动者和实践者上取得新进展，战斗堡垒作用进一步发挥，党执政组织基础进一步巩固。</w:t>
      </w:r>
    </w:p>
    <w:p>
      <w:pPr>
        <w:ind w:left="0" w:right="0" w:firstLine="560"/>
        <w:spacing w:before="450" w:after="450" w:line="312" w:lineRule="auto"/>
      </w:pPr>
      <w:r>
        <w:rPr>
          <w:rFonts w:ascii="宋体" w:hAnsi="宋体" w:eastAsia="宋体" w:cs="宋体"/>
          <w:color w:val="000"/>
          <w:sz w:val="28"/>
          <w:szCs w:val="28"/>
        </w:rPr>
        <w:t xml:space="preserve">党员全心全意为人民服务的宗旨观念进一步增强，组织群众、宣传群众、教育群众、服务群众的本领的进一步提高，作风进一步改进，党群干群关系进一步密切，真正做到为民、务实、清廉。促进了各项工作的开展。党的路线方针政策得到进一步贯彻，科学发展观和正确政绩观进一步树立和落实，各项工作取得新的进展。</w:t>
      </w:r>
    </w:p>
    <w:p>
      <w:pPr>
        <w:ind w:left="0" w:right="0" w:firstLine="560"/>
        <w:spacing w:before="450" w:after="450" w:line="312" w:lineRule="auto"/>
      </w:pPr>
      <w:r>
        <w:rPr>
          <w:rFonts w:ascii="宋体" w:hAnsi="宋体" w:eastAsia="宋体" w:cs="宋体"/>
          <w:color w:val="000"/>
          <w:sz w:val="28"/>
          <w:szCs w:val="28"/>
        </w:rPr>
        <w:t xml:space="preserve">三、深入实际，做好包村联系点的工作</w:t>
      </w:r>
    </w:p>
    <w:p>
      <w:pPr>
        <w:ind w:left="0" w:right="0" w:firstLine="560"/>
        <w:spacing w:before="450" w:after="450" w:line="312" w:lineRule="auto"/>
      </w:pPr>
      <w:r>
        <w:rPr>
          <w:rFonts w:ascii="宋体" w:hAnsi="宋体" w:eastAsia="宋体" w:cs="宋体"/>
          <w:color w:val="000"/>
          <w:sz w:val="28"/>
          <w:szCs w:val="28"/>
        </w:rPr>
        <w:t xml:space="preserve">进一步加强农业和农村经济结构的战略性调整，提高农业、农村经济的素质和效益，努力增加农民收入，是新阶段农业和农村工作的中心任务。为此，我们切实按照“三个代表”重要思想要求，以开展保持共产党员先进性教育活动为契机，转变机关工作作风，深入农村、深入基层，为农民群众办实事、做好事，积极为本局联系的村上项目引资金牵线达桥，为联系村争取卫生建设资金2.00万元，教育资金0.5万元。</w:t>
      </w:r>
    </w:p>
    <w:p>
      <w:pPr>
        <w:ind w:left="0" w:right="0" w:firstLine="560"/>
        <w:spacing w:before="450" w:after="450" w:line="312" w:lineRule="auto"/>
      </w:pPr>
      <w:r>
        <w:rPr>
          <w:rFonts w:ascii="黑体" w:hAnsi="黑体" w:eastAsia="黑体" w:cs="黑体"/>
          <w:color w:val="000000"/>
          <w:sz w:val="34"/>
          <w:szCs w:val="34"/>
          <w:b w:val="1"/>
          <w:bCs w:val="1"/>
        </w:rPr>
        <w:t xml:space="preserve">审计局工作总结新人篇十四</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 增强理论学习，不断提高自身素质。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主要思想、党的十7大党精神，认真学习领会市委扩大会议精神以及市委、市政府年初确定的各项重点工作。通过学习，增强了用科学的理论武装自己的头脑，用理论指导审计工作实践的水平;进一步坚定社会主义、主义信念，时刻牢记“八荣八耻”，坚持一切从人民利益出发，坚决贯彻、模范践行“三个代表”主要思想的要求，自觉抑制不正之风和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有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增强党性修养，牢记“两个务必”，自觉地与市委、政府保持高度一致，不说不该说的话，不做不该做的事。在处事为人上，坚持诚实做人，踏实做事。始终以强烈的事业心和责任感做好审计工作;在工作联系处理上，比较留心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 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处理审计工作中遇到的具体问题和困难，帮助年轻的审计干部尽快成长;二是，对一些热点、难点、事关百姓切身利益的审计项目，能够亲自深入到基层实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另外，对负责的妇委会工作也可以够尽心尽力，我局是一个以女同志占大多数的单位，因此，我局班子历来很重视、关心女同志的身体、工作和生活等情况，只要是女同志的节日，一定会尽力安排。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党内监督条例(试行)》、《中国纪律处分条例》等精神，始终对自己高标准、严要求，切实增强自己的品德修养，能够自觉地增强党性、党风、党纪和廉政方面的学习，不断增强世界观、人生观、价值观的改造，坚持立党为公、执政为民，做到权为民所用，情为民所系;坚决贯彻执行党的路线、方针、政策，恪守审计的职业道德，时时刻刻用一个员的标准规范自己的言行。留心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道德防线。</w:t>
      </w:r>
    </w:p>
    <w:p>
      <w:pPr>
        <w:ind w:left="0" w:right="0" w:firstLine="560"/>
        <w:spacing w:before="450" w:after="450" w:line="312" w:lineRule="auto"/>
      </w:pPr>
      <w:r>
        <w:rPr>
          <w:rFonts w:ascii="宋体" w:hAnsi="宋体" w:eastAsia="宋体" w:cs="宋体"/>
          <w:color w:val="000"/>
          <w:sz w:val="28"/>
          <w:szCs w:val="28"/>
        </w:rPr>
        <w:t xml:space="preserve">五、 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在当今世界正在发生着人类有史以来以来最为高速 、最为广泛、最为深刻的变化，“全球经济一体化”、“知识经济”、“电子商务”、“生物技能 ”、“基因工程”、“数字地球”、“电子政府”、“加入世贸”、“西部大开发”等新名词、新事物不断涌现，要深刻意识到知识更新之快，要有不学习就要落后、不学习就赶不上时代的潮流、不学习就要被历史淘汰的危机感。因此，增强学习，进一步提高审计技能要领和手段的自主创新能力，不断提高审计工作的技能含量和技能水平，尤其是提高宏观层面分析问题、处理问题的能力，不断提高审计质量，把审计工作不断引向深入，用发展的眼光分析经济改革中存在的问题，提出科学可行的审计建议，推动经济体制改革的步伐，为我市经济持续、高速、健康发展保驾护航，充分发挥审计在构建社会主义社会中的作用。</w:t>
      </w:r>
    </w:p>
    <w:p>
      <w:pPr>
        <w:ind w:left="0" w:right="0" w:firstLine="560"/>
        <w:spacing w:before="450" w:after="450" w:line="312" w:lineRule="auto"/>
      </w:pPr>
      <w:r>
        <w:rPr>
          <w:rFonts w:ascii="黑体" w:hAnsi="黑体" w:eastAsia="黑体" w:cs="黑体"/>
          <w:color w:val="000000"/>
          <w:sz w:val="34"/>
          <w:szCs w:val="34"/>
          <w:b w:val="1"/>
          <w:bCs w:val="1"/>
        </w:rPr>
        <w:t xml:space="preserve">审计局工作总结新人篇十五</w:t>
      </w:r>
    </w:p>
    <w:p>
      <w:pPr>
        <w:ind w:left="0" w:right="0" w:firstLine="560"/>
        <w:spacing w:before="450" w:after="450" w:line="312" w:lineRule="auto"/>
      </w:pPr>
      <w:r>
        <w:rPr>
          <w:rFonts w:ascii="宋体" w:hAnsi="宋体" w:eastAsia="宋体" w:cs="宋体"/>
          <w:color w:val="000"/>
          <w:sz w:val="28"/>
          <w:szCs w:val="28"/>
        </w:rPr>
        <w:t xml:space="preserve">今年来，我局在市审计局和xx市委、市政府的正确领导下，以党的和xx届三中、四中、五中全会会议精神为指引，深入贯彻 “依法审计、服务大局、围绕中心、突出重点、求真务实”的工作方针，以审计创新为动力，以提升审计成果质量为核心，以加强审计业务管理为基础，不断提高依法审计能力和审计工作水平，大力加强审计工作法制化、规范化、科学化建设，充分发挥审计保障国家经济社会健康运行的“免疫系统”功能，加强对重点领域、重点部门和重点资金的审计监督，加大对违法违纪问题的查处力度，在维护财经秩序、促进廉政建设、保障经济发展等方面发挥积极作用，为服务全市经济转型、跨越发展和社会和谐稳定作出积极贡献。</w:t>
      </w:r>
    </w:p>
    <w:p>
      <w:pPr>
        <w:ind w:left="0" w:right="0" w:firstLine="560"/>
        <w:spacing w:before="450" w:after="450" w:line="312" w:lineRule="auto"/>
      </w:pPr>
      <w:r>
        <w:rPr>
          <w:rFonts w:ascii="宋体" w:hAnsi="宋体" w:eastAsia="宋体" w:cs="宋体"/>
          <w:color w:val="000"/>
          <w:sz w:val="28"/>
          <w:szCs w:val="28"/>
        </w:rPr>
        <w:t xml:space="preserve">一、20xx年审计工作任务完成情况</w:t>
      </w:r>
    </w:p>
    <w:p>
      <w:pPr>
        <w:ind w:left="0" w:right="0" w:firstLine="560"/>
        <w:spacing w:before="450" w:after="450" w:line="312" w:lineRule="auto"/>
      </w:pPr>
      <w:r>
        <w:rPr>
          <w:rFonts w:ascii="宋体" w:hAnsi="宋体" w:eastAsia="宋体" w:cs="宋体"/>
          <w:color w:val="000"/>
          <w:sz w:val="28"/>
          <w:szCs w:val="28"/>
        </w:rPr>
        <w:t xml:space="preserve">(一)以服务发展为重心，强化监督职责。今年以来，我局完成审计项目 18个，专项审计调查2个，其中跨年度项目4个。出具审计(审计调查)报告32份。共查出违规金额5907万元，管理不规范资金33395万元，审计收缴资金49万元，向纪委移送案件线索1件，涉及离任领导1人，涉及金额34.39万元。完成政府投资审计项目5个，审核工程送审造价8229.76万元，审定工程金额7279、60万元，核减工程造价950.17万元，核减率11.55%。目前除了在对黔城镇、沅河镇、政府办的主要领导进行经责审计，还正在进点移民局对xx市托口电站移民资金进行审计。</w:t>
      </w:r>
    </w:p>
    <w:p>
      <w:pPr>
        <w:ind w:left="0" w:right="0" w:firstLine="560"/>
        <w:spacing w:before="450" w:after="450" w:line="312" w:lineRule="auto"/>
      </w:pPr>
      <w:r>
        <w:rPr>
          <w:rFonts w:ascii="宋体" w:hAnsi="宋体" w:eastAsia="宋体" w:cs="宋体"/>
          <w:color w:val="000"/>
          <w:sz w:val="28"/>
          <w:szCs w:val="28"/>
        </w:rPr>
        <w:t xml:space="preserve">一是深入开展预算执行审计，完善财政管理。为推动财政体制改革和厉行节约，组织实施了20xx年市本级预算执行情况审计，查出了市本级预算管理、执行和市本级其他财政收支存在的问题，我局深入剖析，提出了强化预算管理、加强专项资金管理等建议，特别是针对政府性债务的快速增长，提出了严格控制新增债务，积极化解存量债务，降低债务风险的建议;针对财政存量资金结转结余资金量较大的现象，提出了建立定期报告制度，及时划拨盘活存量资金的建议。</w:t>
      </w:r>
    </w:p>
    <w:p>
      <w:pPr>
        <w:ind w:left="0" w:right="0" w:firstLine="560"/>
        <w:spacing w:before="450" w:after="450" w:line="312" w:lineRule="auto"/>
      </w:pPr>
      <w:r>
        <w:rPr>
          <w:rFonts w:ascii="宋体" w:hAnsi="宋体" w:eastAsia="宋体" w:cs="宋体"/>
          <w:color w:val="000"/>
          <w:sz w:val="28"/>
          <w:szCs w:val="28"/>
        </w:rPr>
        <w:t xml:space="preserve">二是稳步开展经济责任审计，规范权力运行。根据市经责领导小组的要求，我局计划对13个单位一把手开展领导干部经济责任审计。目前我局已经完成塘湾镇、雪峰镇、原龙田乡、原硖洲乡、原红岩乡、原土溪乡、原双溪镇、市国土局、市工保中心、市卫计局10家单位主要领导干部经济责任审计。</w:t>
      </w:r>
    </w:p>
    <w:p>
      <w:pPr>
        <w:ind w:left="0" w:right="0" w:firstLine="560"/>
        <w:spacing w:before="450" w:after="450" w:line="312" w:lineRule="auto"/>
      </w:pPr>
      <w:r>
        <w:rPr>
          <w:rFonts w:ascii="宋体" w:hAnsi="宋体" w:eastAsia="宋体" w:cs="宋体"/>
          <w:color w:val="000"/>
          <w:sz w:val="28"/>
          <w:szCs w:val="28"/>
        </w:rPr>
        <w:t xml:space="preserve">通过审计，查出挪用和滞留专项资金56.98万元;违规收费347.71万元;违规发放各类奖金补贴86.49万元;未实行政府集中采购54万元;虚增工程量套取资金10.2万元;非税收入未缴财政专户管理资金3万元;扩大范围列支费用18万元。通过对各单位领导任期内财务收支、资产、预算内外资金、专项资金及有关经济活动等进行审计，力求通过审计客观公正地评价领导干部履行任期经济责任的情况和工作实施情况。</w:t>
      </w:r>
    </w:p>
    <w:p>
      <w:pPr>
        <w:ind w:left="0" w:right="0" w:firstLine="560"/>
        <w:spacing w:before="450" w:after="450" w:line="312" w:lineRule="auto"/>
      </w:pPr>
      <w:r>
        <w:rPr>
          <w:rFonts w:ascii="宋体" w:hAnsi="宋体" w:eastAsia="宋体" w:cs="宋体"/>
          <w:color w:val="000"/>
          <w:sz w:val="28"/>
          <w:szCs w:val="28"/>
        </w:rPr>
        <w:t xml:space="preserve">三是积极开展建设项目审计，提高投资效益。以政府重大建设项目为重点，进一步加大了对计划、招投标、合同、施工、设计、监理、采购等关键环节和财务管理的审计力度，规范政府投资行为，促进项目管理。开展的主要工作有：首先抓基础建设、充实投资审计力量。20xx年末经有关部门审核批准，我局成立了xx市建设项目审计中心，定编4人。20xx年5月报请人社局对外进行公开招聘3人，目前三名工作人员已全部到岗上班。其次查差距、补短板、多方取经、求进步。</w:t>
      </w:r>
    </w:p>
    <w:p>
      <w:pPr>
        <w:ind w:left="0" w:right="0" w:firstLine="560"/>
        <w:spacing w:before="450" w:after="450" w:line="312" w:lineRule="auto"/>
      </w:pPr>
      <w:r>
        <w:rPr>
          <w:rFonts w:ascii="宋体" w:hAnsi="宋体" w:eastAsia="宋体" w:cs="宋体"/>
          <w:color w:val="000"/>
          <w:sz w:val="28"/>
          <w:szCs w:val="28"/>
        </w:rPr>
        <w:t xml:space="preserve">为了尽快加大投资审计力度，缩小与兄弟县的差距，6月初组织投资股工作人员到通道和中方县等地进行实地学习，了解他们投资审计管理方法以及有效提高投资审核管理的措施。5月25日向市政府常务会议专题汇报，进一步抓好落实。第三关注民生工程、搞好监督服务。20xx年以来xx市审计局先后二十多次对各乡镇公租房、棚户区改造、移民安置区等民生工作以及学校、卫生院等惠民项目进行现场查看检查。对项目增加工程量超过百分之五以上的，几个职能部门能各司其职，协助审计机关实施相关的审计监督工作，及时、准确、完整地向审计机关送交所需资料。促进审计机关加强对工程建设项目全过程的跟踪审计监督。</w:t>
      </w:r>
    </w:p>
    <w:p>
      <w:pPr>
        <w:ind w:left="0" w:right="0" w:firstLine="560"/>
        <w:spacing w:before="450" w:after="450" w:line="312" w:lineRule="auto"/>
      </w:pPr>
      <w:r>
        <w:rPr>
          <w:rFonts w:ascii="宋体" w:hAnsi="宋体" w:eastAsia="宋体" w:cs="宋体"/>
          <w:color w:val="000"/>
          <w:sz w:val="28"/>
          <w:szCs w:val="28"/>
        </w:rPr>
        <w:t xml:space="preserve">四是专项资金审计。结合财政同级审对xx市20xx年农民合作社补助资金、xx市20xx年城乡医疗救助资金进行了延伸审计;9月按照省审计厅的统一部署，完成了xx市医疗保险统筹基金筹集管理使用情况的审计。通过及时有效的专项审计调查和专项资金审计，确保专项资金专款专用，发挥专项资金应有的效益。</w:t>
      </w:r>
    </w:p>
    <w:p>
      <w:pPr>
        <w:ind w:left="0" w:right="0" w:firstLine="560"/>
        <w:spacing w:before="450" w:after="450" w:line="312" w:lineRule="auto"/>
      </w:pPr>
      <w:r>
        <w:rPr>
          <w:rFonts w:ascii="宋体" w:hAnsi="宋体" w:eastAsia="宋体" w:cs="宋体"/>
          <w:color w:val="000"/>
          <w:sz w:val="28"/>
          <w:szCs w:val="28"/>
        </w:rPr>
        <w:t xml:space="preserve">五是审计整改工作。 20xx年审计项目被审计单位需整改问题45个，目前已整改到位44个，整改率达 98%。通过开展审计整改工作，促使各被审单位结合自身实际，紧紧围绕审计发现的问题和隐患，进一步完善相关制度，切实从源头上解决问题，有效地规范财务管理，巩固整改成果。</w:t>
      </w:r>
    </w:p>
    <w:p>
      <w:pPr>
        <w:ind w:left="0" w:right="0" w:firstLine="560"/>
        <w:spacing w:before="450" w:after="450" w:line="312" w:lineRule="auto"/>
      </w:pPr>
      <w:r>
        <w:rPr>
          <w:rFonts w:ascii="宋体" w:hAnsi="宋体" w:eastAsia="宋体" w:cs="宋体"/>
          <w:color w:val="000"/>
          <w:sz w:val="28"/>
          <w:szCs w:val="28"/>
        </w:rPr>
        <w:t xml:space="preserve">六是其他审计调查工作。按照xx市局统一部署完成xx市人防办20xx年1月至20xx年5月下洞费补贴发放情况的审计调查。</w:t>
      </w:r>
    </w:p>
    <w:p>
      <w:pPr>
        <w:ind w:left="0" w:right="0" w:firstLine="560"/>
        <w:spacing w:before="450" w:after="450" w:line="312" w:lineRule="auto"/>
      </w:pPr>
      <w:r>
        <w:rPr>
          <w:rFonts w:ascii="宋体" w:hAnsi="宋体" w:eastAsia="宋体" w:cs="宋体"/>
          <w:color w:val="000"/>
          <w:sz w:val="28"/>
          <w:szCs w:val="28"/>
        </w:rPr>
        <w:t xml:space="preserve">(二)审计机关队伍建设情况</w:t>
      </w:r>
    </w:p>
    <w:p>
      <w:pPr>
        <w:ind w:left="0" w:right="0" w:firstLine="560"/>
        <w:spacing w:before="450" w:after="450" w:line="312" w:lineRule="auto"/>
      </w:pPr>
      <w:r>
        <w:rPr>
          <w:rFonts w:ascii="宋体" w:hAnsi="宋体" w:eastAsia="宋体" w:cs="宋体"/>
          <w:color w:val="000"/>
          <w:sz w:val="28"/>
          <w:szCs w:val="28"/>
        </w:rPr>
        <w:t xml:space="preserve">我局以自身建设为抓手，着力提升履职能力。始终坚持以人为本，高度重视局机关自身建设，积极提高审计人员的大局意识、责任意识和服务意识，机关效能明显提高，主要做法是“四抓”：</w:t>
      </w:r>
    </w:p>
    <w:p>
      <w:pPr>
        <w:ind w:left="0" w:right="0" w:firstLine="560"/>
        <w:spacing w:before="450" w:after="450" w:line="312" w:lineRule="auto"/>
      </w:pPr>
      <w:r>
        <w:rPr>
          <w:rFonts w:ascii="宋体" w:hAnsi="宋体" w:eastAsia="宋体" w:cs="宋体"/>
          <w:color w:val="000"/>
          <w:sz w:val="28"/>
          <w:szCs w:val="28"/>
        </w:rPr>
        <w:t xml:space="preserve">一是抓班子，提高班子成员的整体合力。按照“集体领导、民主集中、个别酝酿、会议决定”的原则，加强了局领导班子的团结与协作，充分发挥班子每个成员的才智胆识。班子成员根据集体的决定和分工，认真履行自己的职责，自觉关心全局，维护班子的权威。认真开展批评与自我批评，努力营造讲实话、办实事、求实效的工作环境。班子成员带头执行廉洁自律的各项规定，时刻做到自重、自省、自警、自励，树立了领导班子廉洁高效的良好形象。</w:t>
      </w:r>
    </w:p>
    <w:p>
      <w:pPr>
        <w:ind w:left="0" w:right="0" w:firstLine="560"/>
        <w:spacing w:before="450" w:after="450" w:line="312" w:lineRule="auto"/>
      </w:pPr>
      <w:r>
        <w:rPr>
          <w:rFonts w:ascii="宋体" w:hAnsi="宋体" w:eastAsia="宋体" w:cs="宋体"/>
          <w:color w:val="000"/>
          <w:sz w:val="28"/>
          <w:szCs w:val="28"/>
        </w:rPr>
        <w:t xml:space="preserve">二是抓培训，提升全员综合能力。着重在审计业务培训上下功夫，采取送出参加上级审计机关组织的培训和内部组织培训等多元化培训方式组织培训教育，调动全体审计人员工作的主动性和积极性。另外通过定期召开会议交流，选择专题汇报交流讨论，举行讲座等形式，搭建学习交流的平台，通过互教互学、互帮互学，努力使每位审计干部培养成为查核问题的能手，分析研究问题的强手，计算机应用的高手和精通管理的行家里手。</w:t>
      </w:r>
    </w:p>
    <w:p>
      <w:pPr>
        <w:ind w:left="0" w:right="0" w:firstLine="560"/>
        <w:spacing w:before="450" w:after="450" w:line="312" w:lineRule="auto"/>
      </w:pPr>
      <w:r>
        <w:rPr>
          <w:rFonts w:ascii="宋体" w:hAnsi="宋体" w:eastAsia="宋体" w:cs="宋体"/>
          <w:color w:val="000"/>
          <w:sz w:val="28"/>
          <w:szCs w:val="28"/>
        </w:rPr>
        <w:t xml:space="preserve">三是抓项目管理，着力工作细化落实。在项目安排上，打破股室间分工，由局领导班子视实际情况统一调配审计人员，统一安排审计任务，组建既有懂财务、又有擅长计算机操作、还有精通基建审计的人员组成的复合型审计组，同时注重新、老审计人员搭配，达到优势互补，在审计实践中培训业务，提高技能的目的。对重点项目、重点资金、重点单位等实行多股室“联合作战”，这样既充分调动了每一名审计人员的主动性和自觉性，又发挥了审计人员的特长。</w:t>
      </w:r>
    </w:p>
    <w:p>
      <w:pPr>
        <w:ind w:left="0" w:right="0" w:firstLine="560"/>
        <w:spacing w:before="450" w:after="450" w:line="312" w:lineRule="auto"/>
      </w:pPr>
      <w:r>
        <w:rPr>
          <w:rFonts w:ascii="宋体" w:hAnsi="宋体" w:eastAsia="宋体" w:cs="宋体"/>
          <w:color w:val="000"/>
          <w:sz w:val="28"/>
          <w:szCs w:val="28"/>
        </w:rPr>
        <w:t xml:space="preserve">年初围绕全年审计工作目标，把任务分解到股室，细化到个人，明确完成时限，将各人的工作任务与每年的民主评议党员、公务员年度考核工作相结合，并把任务完成情况作为评先评优的基本依据，同时加大日常工作进度的督查力度，务求工作实效。</w:t>
      </w:r>
    </w:p>
    <w:p>
      <w:pPr>
        <w:ind w:left="0" w:right="0" w:firstLine="560"/>
        <w:spacing w:before="450" w:after="450" w:line="312" w:lineRule="auto"/>
      </w:pPr>
      <w:r>
        <w:rPr>
          <w:rFonts w:ascii="宋体" w:hAnsi="宋体" w:eastAsia="宋体" w:cs="宋体"/>
          <w:color w:val="000"/>
          <w:sz w:val="28"/>
          <w:szCs w:val="28"/>
        </w:rPr>
        <w:t xml:space="preserve">四是抓廉政，树立清正廉洁的审计形象。把廉政建设作为审计工作的生命线，采取集中组织学习、上廉政党课、观看警示教育片等方式，进一步强化干部职工廉洁自律意识。局领导适时对被审单位进行走访、回访制，及时了解掌握审计干部执行审计纪律情况;同时还通过开展警示教育、广泛征求意见，每年述职述廉等措施，进一步增强工作的透明度，预防腐败现象的发生。</w:t>
      </w:r>
    </w:p>
    <w:p>
      <w:pPr>
        <w:ind w:left="0" w:right="0" w:firstLine="560"/>
        <w:spacing w:before="450" w:after="450" w:line="312" w:lineRule="auto"/>
      </w:pPr>
      <w:r>
        <w:rPr>
          <w:rFonts w:ascii="宋体" w:hAnsi="宋体" w:eastAsia="宋体" w:cs="宋体"/>
          <w:color w:val="000"/>
          <w:sz w:val="28"/>
          <w:szCs w:val="28"/>
        </w:rPr>
        <w:t xml:space="preserve">(三)完成其它工作任务情况</w:t>
      </w:r>
    </w:p>
    <w:p>
      <w:pPr>
        <w:ind w:left="0" w:right="0" w:firstLine="560"/>
        <w:spacing w:before="450" w:after="450" w:line="312" w:lineRule="auto"/>
      </w:pPr>
      <w:r>
        <w:rPr>
          <w:rFonts w:ascii="宋体" w:hAnsi="宋体" w:eastAsia="宋体" w:cs="宋体"/>
          <w:color w:val="000"/>
          <w:sz w:val="28"/>
          <w:szCs w:val="28"/>
        </w:rPr>
        <w:t xml:space="preserve">一是创建省级文明城市活动扎实开展。</w:t>
      </w:r>
    </w:p>
    <w:p>
      <w:pPr>
        <w:ind w:left="0" w:right="0" w:firstLine="560"/>
        <w:spacing w:before="450" w:after="450" w:line="312" w:lineRule="auto"/>
      </w:pPr>
      <w:r>
        <w:rPr>
          <w:rFonts w:ascii="宋体" w:hAnsi="宋体" w:eastAsia="宋体" w:cs="宋体"/>
          <w:color w:val="000"/>
          <w:sz w:val="28"/>
          <w:szCs w:val="28"/>
        </w:rPr>
        <w:t xml:space="preserve">自我市创建省级文明城市工作开展以来，我局严格按照市委的统一部署，精心组织，周密安排。认真传达动员大会会议精神，制定了实施方案，落实工作措施。根据方案，我局对作风建设、公共文明进行了宣讲教育;对单位环境进行了整治，建立宣传窗、横幅、文明提示语等;成立了局志愿者队伍，参与了“践行雷锋精神，共建文明城市”志愿服务活动，参与全市文明劝导工作，精心组织干部职工开展了各类工会活动;建好道德讲堂开展多种形式教育活动，同时开展好文明股室、文明家庭的评比，进一步加强公民思想道德建设，深入推进精神文明创建。20xx年被评为xx市文明单位，20xx年准备再次申报xx市文明单位。</w:t>
      </w:r>
    </w:p>
    <w:p>
      <w:pPr>
        <w:ind w:left="0" w:right="0" w:firstLine="560"/>
        <w:spacing w:before="450" w:after="450" w:line="312" w:lineRule="auto"/>
      </w:pPr>
      <w:r>
        <w:rPr>
          <w:rFonts w:ascii="宋体" w:hAnsi="宋体" w:eastAsia="宋体" w:cs="宋体"/>
          <w:color w:val="000"/>
          <w:sz w:val="28"/>
          <w:szCs w:val="28"/>
        </w:rPr>
        <w:t xml:space="preserve">二是继续扎实推进创国家级卫生城市活动。</w:t>
      </w:r>
    </w:p>
    <w:p>
      <w:pPr>
        <w:ind w:left="0" w:right="0" w:firstLine="560"/>
        <w:spacing w:before="450" w:after="450" w:line="312" w:lineRule="auto"/>
      </w:pPr>
      <w:r>
        <w:rPr>
          <w:rFonts w:ascii="宋体" w:hAnsi="宋体" w:eastAsia="宋体" w:cs="宋体"/>
          <w:color w:val="000"/>
          <w:sz w:val="28"/>
          <w:szCs w:val="28"/>
        </w:rPr>
        <w:t xml:space="preserve">在去年已经通过省级卫生城市的基础上，今年市委政府申报了国家级卫生城市，我局总结经验，持续推进，全力打好创卫攻坚战。完善卫生清扫制度。充分发挥创卫领导小组作用，营造创卫的浓厚氛围，切实做好宣传发动、组织工作;全局开展了星期五下午卫生大清扫，星期一办公室卫生评比活动。</w:t>
      </w:r>
    </w:p>
    <w:p>
      <w:pPr>
        <w:ind w:left="0" w:right="0" w:firstLine="560"/>
        <w:spacing w:before="450" w:after="450" w:line="312" w:lineRule="auto"/>
      </w:pPr>
      <w:r>
        <w:rPr>
          <w:rFonts w:ascii="宋体" w:hAnsi="宋体" w:eastAsia="宋体" w:cs="宋体"/>
          <w:color w:val="000"/>
          <w:sz w:val="28"/>
          <w:szCs w:val="28"/>
        </w:rPr>
        <w:t xml:space="preserve">三是扎实开展精准扶贫工作。</w:t>
      </w:r>
    </w:p>
    <w:p>
      <w:pPr>
        <w:ind w:left="0" w:right="0" w:firstLine="560"/>
        <w:spacing w:before="450" w:after="450" w:line="312" w:lineRule="auto"/>
      </w:pPr>
      <w:r>
        <w:rPr>
          <w:rFonts w:ascii="宋体" w:hAnsi="宋体" w:eastAsia="宋体" w:cs="宋体"/>
          <w:color w:val="000"/>
          <w:sz w:val="28"/>
          <w:szCs w:val="28"/>
        </w:rPr>
        <w:t xml:space="preserve">我局扶贫联系点是黔城镇沅江村砂金片，距黔城40公里，有农户205户，人口720人，7个村民小组，共有建档立卡贫困户43户139人。我们严格落实精准扶贫各项工作要求，经常组织干部职工深入到挂钩联系点“一进二访”，为基层群众做实事好事。</w:t>
      </w:r>
    </w:p>
    <w:p>
      <w:pPr>
        <w:ind w:left="0" w:right="0" w:firstLine="560"/>
        <w:spacing w:before="450" w:after="450" w:line="312" w:lineRule="auto"/>
      </w:pPr>
      <w:r>
        <w:rPr>
          <w:rFonts w:ascii="宋体" w:hAnsi="宋体" w:eastAsia="宋体" w:cs="宋体"/>
          <w:color w:val="000"/>
          <w:sz w:val="28"/>
          <w:szCs w:val="28"/>
        </w:rPr>
        <w:t xml:space="preserve">一是派人到扶贫点土溪乡砂金村任第一书记指导扶贫工作，制定20xx年扶贫计划、20xx-20xx年扶贫工作规划，二是做好建制村合并的协调工作;三是积极推动扶贫村林下养鸡的产业开发现已有7户有劳力有场地的贫困户准备同旺隆公司协议养殖。预计每户养殖1500到3000只，每户均增收将达10000元以上;四是积极解决砂金村地质灾害治理，向市公路局争取到2万元资金维修公路;五是干部职工多方筹措2万余元资金对贫困户进行慰问，为他们送去组织的关怀。</w:t>
      </w:r>
    </w:p>
    <w:p>
      <w:pPr>
        <w:ind w:left="0" w:right="0" w:firstLine="560"/>
        <w:spacing w:before="450" w:after="450" w:line="312" w:lineRule="auto"/>
      </w:pPr>
      <w:r>
        <w:rPr>
          <w:rFonts w:ascii="宋体" w:hAnsi="宋体" w:eastAsia="宋体" w:cs="宋体"/>
          <w:color w:val="000"/>
          <w:sz w:val="28"/>
          <w:szCs w:val="28"/>
        </w:rPr>
        <w:t xml:space="preserve">四是深入开展“两学一做”学习教育工作。根据中央和湖南省、xx市、xx市部署，为切实抓好对党员干部的教育管理，xx市审计局结合工作实际，采取有力措施，扎实开展“两学一做”学习教育工作。</w:t>
      </w:r>
    </w:p>
    <w:p>
      <w:pPr>
        <w:ind w:left="0" w:right="0" w:firstLine="560"/>
        <w:spacing w:before="450" w:after="450" w:line="312" w:lineRule="auto"/>
      </w:pPr>
      <w:r>
        <w:rPr>
          <w:rFonts w:ascii="宋体" w:hAnsi="宋体" w:eastAsia="宋体" w:cs="宋体"/>
          <w:color w:val="000"/>
          <w:sz w:val="28"/>
          <w:szCs w:val="28"/>
        </w:rPr>
        <w:t xml:space="preserve">(1)营造氛围深入学。结合党员大会动员部署、中心组学习会等会议，利用单位宣传橱窗制作专栏，宣传“两学一做”学习教育工作的重要意义，深刻领会系列重要讲话的丰富内涵和要义，提高全局党员干部对“两学一做”学习教育的政治意识和学习自觉性，为工作开展营造浓厚氛围;制订学习方案，落实学习教育。以“两学一做”为主题，研究学习方案和学习计划的制定，明确学习目标、主要措施和工作要求，把“两学一做”作为一项经常性工作来抓，正确把握学与做的关系，在“学”中明标准，在“做”中树形象。</w:t>
      </w:r>
    </w:p>
    <w:p>
      <w:pPr>
        <w:ind w:left="0" w:right="0" w:firstLine="560"/>
        <w:spacing w:before="450" w:after="450" w:line="312" w:lineRule="auto"/>
      </w:pPr>
      <w:r>
        <w:rPr>
          <w:rFonts w:ascii="宋体" w:hAnsi="宋体" w:eastAsia="宋体" w:cs="宋体"/>
          <w:color w:val="000"/>
          <w:sz w:val="28"/>
          <w:szCs w:val="28"/>
        </w:rPr>
        <w:t xml:space="preserve">(2)制定计划集中学。根据时间安排，详细制定学习计划，明确每月确定一天党员集中学习时间，坚持领导带头不放松，局班子成员轮流给全体党员上党课，把《党章》、《中国共产党廉洁自律准则》、《中国共产党纪律处分条例》和系列讲话作为必学内容，并要求党员干部记录学习笔记，撰写学习心得，确保学习入脑入心，取得实效。</w:t>
      </w:r>
    </w:p>
    <w:p>
      <w:pPr>
        <w:ind w:left="0" w:right="0" w:firstLine="560"/>
        <w:spacing w:before="450" w:after="450" w:line="312" w:lineRule="auto"/>
      </w:pPr>
      <w:r>
        <w:rPr>
          <w:rFonts w:ascii="宋体" w:hAnsi="宋体" w:eastAsia="宋体" w:cs="宋体"/>
          <w:color w:val="000"/>
          <w:sz w:val="28"/>
          <w:szCs w:val="28"/>
        </w:rPr>
        <w:t xml:space="preserve">(3)创新方式广泛学。充分利用公众微信平台、qq群、oa办公系统等现代化信息手段，把党章党规、系列讲话等学习内容发送到终端平台，供党员干部随时随地学习，让党的新政策、新理论、新思想在第一时间贯彻到位、落实到位，确保“两学一做”学习教育工作取得成效。以党员活动日为载体，组织开展党史专题教育、党员服务群众活动、联系扶贫对象、重走红军路等活动，增强学习教育实效性。</w:t>
      </w:r>
    </w:p>
    <w:p>
      <w:pPr>
        <w:ind w:left="0" w:right="0" w:firstLine="560"/>
        <w:spacing w:before="450" w:after="450" w:line="312" w:lineRule="auto"/>
      </w:pPr>
      <w:r>
        <w:rPr>
          <w:rFonts w:ascii="宋体" w:hAnsi="宋体" w:eastAsia="宋体" w:cs="宋体"/>
          <w:color w:val="000"/>
          <w:sz w:val="28"/>
          <w:szCs w:val="28"/>
        </w:rPr>
        <w:t xml:space="preserve">(4)结合审计工作学。牢固树立“以审促规范、以审促发展”的理念，围绕中心工作和审计工作新要求，结合“雁过拔毛”式腐败问题专项整治和“纠‘四风’、治陋习”专项整治，切实把学习教育贯穿审计工作的各个环节。通过邀请xx市局领导上党课、召开审计业务会、选送优秀审计项目评审等形式，评选一批审计能手，提升审计质量,为建设一流审计机关、争创一流审计业绩再立新功。</w:t>
      </w:r>
    </w:p>
    <w:p>
      <w:pPr>
        <w:ind w:left="0" w:right="0" w:firstLine="560"/>
        <w:spacing w:before="450" w:after="450" w:line="312" w:lineRule="auto"/>
      </w:pPr>
      <w:r>
        <w:rPr>
          <w:rFonts w:ascii="宋体" w:hAnsi="宋体" w:eastAsia="宋体" w:cs="宋体"/>
          <w:color w:val="000"/>
          <w:sz w:val="28"/>
          <w:szCs w:val="28"/>
        </w:rPr>
        <w:t xml:space="preserve">二、存在问题和困难及明年工作打算</w:t>
      </w:r>
    </w:p>
    <w:p>
      <w:pPr>
        <w:ind w:left="0" w:right="0" w:firstLine="560"/>
        <w:spacing w:before="450" w:after="450" w:line="312" w:lineRule="auto"/>
      </w:pPr>
      <w:r>
        <w:rPr>
          <w:rFonts w:ascii="宋体" w:hAnsi="宋体" w:eastAsia="宋体" w:cs="宋体"/>
          <w:color w:val="000"/>
          <w:sz w:val="28"/>
          <w:szCs w:val="28"/>
        </w:rPr>
        <w:t xml:space="preserve">随着党中央、国务院对审计监督工作的高度重视，社会更加关注，审计部门的地位越来越高，审计工作的影响力越来越大，审计制度也不断完善，审计工作已经形成了比较完备的审计监督体系。但在我市审计具体工作过程中，还存在一些问题和困难。一是审计任务繁重与审计力量不足矛盾突出。审计任务日趋繁重，审计专业人手不足，影响了审计工作的进度和任务完成。二是政府投资审计专业人才缺乏，审计风险较大。固定资产投资审计涉及领域范围较广、审计内容覆盖面多，固定资产投资审计工作量大与现有专业技术力量不足等矛盾显得比较突出。明年的工作打算是：</w:t>
      </w:r>
    </w:p>
    <w:p>
      <w:pPr>
        <w:ind w:left="0" w:right="0" w:firstLine="560"/>
        <w:spacing w:before="450" w:after="450" w:line="312" w:lineRule="auto"/>
      </w:pPr>
      <w:r>
        <w:rPr>
          <w:rFonts w:ascii="宋体" w:hAnsi="宋体" w:eastAsia="宋体" w:cs="宋体"/>
          <w:color w:val="000"/>
          <w:sz w:val="28"/>
          <w:szCs w:val="28"/>
        </w:rPr>
        <w:t xml:space="preserve">一是围绕推进依法行政，继续加大对政府部门预算执行的审计力度，促进规范财政财务管理。在强化本级支出审计的同时，要进一步加大对部门预算资金的审计力度，深入揭露资金分配不规范，拨付不及时，使用不合规和脱离有效监督等方面的问题，促进建立规范的转移支付制度，保证国家财政政策和宏观调控措施得到认真贯彻落实。</w:t>
      </w:r>
    </w:p>
    <w:p>
      <w:pPr>
        <w:ind w:left="0" w:right="0" w:firstLine="560"/>
        <w:spacing w:before="450" w:after="450" w:line="312" w:lineRule="auto"/>
      </w:pPr>
      <w:r>
        <w:rPr>
          <w:rFonts w:ascii="宋体" w:hAnsi="宋体" w:eastAsia="宋体" w:cs="宋体"/>
          <w:color w:val="000"/>
          <w:sz w:val="28"/>
          <w:szCs w:val="28"/>
        </w:rPr>
        <w:t xml:space="preserve">二是围绕加强宏观调控，进一步加强政府重大投资项目审计。在审计过程中，我们注重对该项目建设中存在违法违规问题的审计，注意检查违规征地、拖欠工程款、截留克扣农民征地补偿款等侵害群众利益的问题，严格控制无概算搞建设和超概算问题的发生，加大对建设过程中的商业贿赂的查处力度。同时从科学发展观的角度分析评价项目建设效果，促进提高项目的科学决策水平，提高资金使用的经济效益和社会效益。</w:t>
      </w:r>
    </w:p>
    <w:p>
      <w:pPr>
        <w:ind w:left="0" w:right="0" w:firstLine="560"/>
        <w:spacing w:before="450" w:after="450" w:line="312" w:lineRule="auto"/>
      </w:pPr>
      <w:r>
        <w:rPr>
          <w:rFonts w:ascii="宋体" w:hAnsi="宋体" w:eastAsia="宋体" w:cs="宋体"/>
          <w:color w:val="000"/>
          <w:sz w:val="28"/>
          <w:szCs w:val="28"/>
        </w:rPr>
        <w:t xml:space="preserve">三是围绕维护群众切身利益，强化专项资金审计和审计调查，促进社会和谐稳定发展。努力解决涉及群众切身利益的突出问题。通过审计监督保证国家政策措施的有效实施，加大对在新农村建设中牵涉“三农问题”的资金使用、分配规范性方面的审计。注意检查涉及群众切身利益的政策措施的落实情况，严肃查处各种侵害群众合法权益的行为。同时，有针对性地组织专项审计调查，提出完善有关政策措施的建议。</w:t>
      </w:r>
    </w:p>
    <w:p>
      <w:pPr>
        <w:ind w:left="0" w:right="0" w:firstLine="560"/>
        <w:spacing w:before="450" w:after="450" w:line="312" w:lineRule="auto"/>
      </w:pPr>
      <w:r>
        <w:rPr>
          <w:rFonts w:ascii="宋体" w:hAnsi="宋体" w:eastAsia="宋体" w:cs="宋体"/>
          <w:color w:val="000"/>
          <w:sz w:val="28"/>
          <w:szCs w:val="28"/>
        </w:rPr>
        <w:t xml:space="preserve">四是围绕加强和完善领导干部监督机制，进一步加强经济责任审计，促进依法履行职责。进一步规范领导干部经济责任审计工作，加强对领导干部权力运行的监督。维护财经法纪，预防和惩治腐败行为，加强党风廉政建设，为xx市委全面考察、正确使用干部提供依据，探索加强干部管理与监督的新途径，进一步提高领导干部的财经法规意识和经济责任意识。</w:t>
      </w:r>
    </w:p>
    <w:p>
      <w:pPr>
        <w:ind w:left="0" w:right="0" w:firstLine="560"/>
        <w:spacing w:before="450" w:after="450" w:line="312" w:lineRule="auto"/>
      </w:pPr>
      <w:r>
        <w:rPr>
          <w:rFonts w:ascii="黑体" w:hAnsi="黑体" w:eastAsia="黑体" w:cs="黑体"/>
          <w:color w:val="000000"/>
          <w:sz w:val="34"/>
          <w:szCs w:val="34"/>
          <w:b w:val="1"/>
          <w:bCs w:val="1"/>
        </w:rPr>
        <w:t xml:space="preserve">审计局工作总结新人篇十六</w:t>
      </w:r>
    </w:p>
    <w:p>
      <w:pPr>
        <w:ind w:left="0" w:right="0" w:firstLine="560"/>
        <w:spacing w:before="450" w:after="450" w:line="312" w:lineRule="auto"/>
      </w:pPr>
      <w:r>
        <w:rPr>
          <w:rFonts w:ascii="宋体" w:hAnsi="宋体" w:eastAsia="宋体" w:cs="宋体"/>
          <w:color w:val="000"/>
          <w:sz w:val="28"/>
          <w:szCs w:val="28"/>
        </w:rPr>
        <w:t xml:space="preserve">一、认真贯彻“全面审计、突出重点”的方针，全面落实年度审计工作任务。</w:t>
      </w:r>
    </w:p>
    <w:p>
      <w:pPr>
        <w:ind w:left="0" w:right="0" w:firstLine="560"/>
        <w:spacing w:before="450" w:after="450" w:line="312" w:lineRule="auto"/>
      </w:pPr>
      <w:r>
        <w:rPr>
          <w:rFonts w:ascii="宋体" w:hAnsi="宋体" w:eastAsia="宋体" w:cs="宋体"/>
          <w:color w:val="000"/>
          <w:sz w:val="28"/>
          <w:szCs w:val="28"/>
        </w:rPr>
        <w:t xml:space="preserve">召开了全市审计工作暨领导干部经济责任审计工作会议，传达贯彻了全国全省审计工作会议精神，部署并落实了年度审计工作任务，表彰了审计工作和经济责任审计工作先进集体和个人。今年我市统一组织的审计项目有226个，其中省定项目114个，市定项目112个;市本级62个，县(市、区)审计局164个。较重要的审计事项有：同级财政预算执行审计12个、县级财政决算审计6个、乡镇财政决算审计63个、县级财政负债情况审计调查12个、省重点中学财务收支审计10个、计划生育专项资金审计和审计调查12个、农业综合开发资金审计12个、县乡公路建设项目审计12个、水库移民资金审计5个、水库移民及粮食补贴审计调查7个、国外援贷款项目审计18个、县长经济责任审计1个、市直单位领导干部经济责任审计18个、国家建设项目审计10个。这些审计项目早已全部落实任务，有的已经结束审计，有的正在审计或准备实施审计之中。</w:t>
      </w:r>
    </w:p>
    <w:p>
      <w:pPr>
        <w:ind w:left="0" w:right="0" w:firstLine="560"/>
        <w:spacing w:before="450" w:after="450" w:line="312" w:lineRule="auto"/>
      </w:pPr>
      <w:r>
        <w:rPr>
          <w:rFonts w:ascii="宋体" w:hAnsi="宋体" w:eastAsia="宋体" w:cs="宋体"/>
          <w:color w:val="000"/>
          <w:sz w:val="28"/>
          <w:szCs w:val="28"/>
        </w:rPr>
        <w:t xml:space="preserve">二、抓好财政预算执行和其它财政财务收支审计。</w:t>
      </w:r>
    </w:p>
    <w:p>
      <w:pPr>
        <w:ind w:left="0" w:right="0" w:firstLine="560"/>
        <w:spacing w:before="450" w:after="450" w:line="312" w:lineRule="auto"/>
      </w:pPr>
      <w:r>
        <w:rPr>
          <w:rFonts w:ascii="宋体" w:hAnsi="宋体" w:eastAsia="宋体" w:cs="宋体"/>
          <w:color w:val="000"/>
          <w:sz w:val="28"/>
          <w:szCs w:val="28"/>
        </w:rPr>
        <w:t xml:space="preserve">市本级和各县(市、区)审计局都认真开展了财政预算执行和其它财政收支审计，审计单位22个。财政预算执行审计对于加强财政监督和税收征管，深化财政改革，推行国库集中支付制度，强化支出管理，调整支出结构，保证重点支出，加强财源建设，加大政府采购监管力度，完善政府采购制度等起到了很好的作用。市局受上级审计机关委托，完成了原医专附属医院的财务收支审计，为其合并组建湘南学院澄清了财务家底。完成了汽车运输集团有限责任公司财务收支审计，正确评价了该集团组建两年来的资产负债和所有者权益情况，向股东代表大会通报了审计结果，为公司的下一步发展奠定了基础。湘南技工学校财务收支审计已经结束，市委党校、驾校、市烟草办、市食品总公司的财务收支审计正在进行中。</w:t>
      </w:r>
    </w:p>
    <w:p>
      <w:pPr>
        <w:ind w:left="0" w:right="0" w:firstLine="560"/>
        <w:spacing w:before="450" w:after="450" w:line="312" w:lineRule="auto"/>
      </w:pPr>
      <w:r>
        <w:rPr>
          <w:rFonts w:ascii="宋体" w:hAnsi="宋体" w:eastAsia="宋体" w:cs="宋体"/>
          <w:color w:val="000"/>
          <w:sz w:val="28"/>
          <w:szCs w:val="28"/>
        </w:rPr>
        <w:t xml:space="preserve">三、突出审计重点，加强了对重点项目、重要行业、重点资金和领导交办项目的审计</w:t>
      </w:r>
    </w:p>
    <w:p>
      <w:pPr>
        <w:ind w:left="0" w:right="0" w:firstLine="560"/>
        <w:spacing w:before="450" w:after="450" w:line="312" w:lineRule="auto"/>
      </w:pPr>
      <w:r>
        <w:rPr>
          <w:rFonts w:ascii="宋体" w:hAnsi="宋体" w:eastAsia="宋体" w:cs="宋体"/>
          <w:color w:val="000"/>
          <w:sz w:val="28"/>
          <w:szCs w:val="28"/>
        </w:rPr>
        <w:t xml:space="preserve">(一)、围绕服务“三农”问题，认真开展审计监督。全市共安排农业综合开发专项资金审计、水库移民资金专项审计、非部省属水库水淹区移民口粮补贴专项审计等涉农项目24个，其中市局安排了本级和北湖区农业综合开发审计、非部省属水库水淹区移民口粮补贴专项审计3个项目。目前，这些审计项目已大部分结束，根据审计情况，我局向市政府和省审计厅提交了有情况、有问题、有分析、有建议的审计综合报告，得到领导重视和好评。在农业综合开发审计中，我们组织全市40名审计人员，分成12个审计组，对市本级及11个县(市、区)农业综合开发办、财政局等单位管理、分配、使用的第五期(—xx年)资金进行了就地审计，审计资金总额1.08亿元。在肯定工作成绩的同时，查出项目单位变更项目计划、以拨作支、将借款虚列支出、不合规发票报帐、虚列工程支出等违规行为金额467.5万元，提出了有针对性的整改建议。</w:t>
      </w:r>
    </w:p>
    <w:p>
      <w:pPr>
        <w:ind w:left="0" w:right="0" w:firstLine="560"/>
        <w:spacing w:before="450" w:after="450" w:line="312" w:lineRule="auto"/>
      </w:pPr>
      <w:r>
        <w:rPr>
          <w:rFonts w:ascii="宋体" w:hAnsi="宋体" w:eastAsia="宋体" w:cs="宋体"/>
          <w:color w:val="000"/>
          <w:sz w:val="28"/>
          <w:szCs w:val="28"/>
        </w:rPr>
        <w:t xml:space="preserve">(二)、国外援贷款项目审计已全部结束。今年全省统一安排的农业种子商业化项目国外援贷款、第九个卫生发展项目国外援贷款、结核病控制项目国外援贷款等审计项目已全部完成，审计资金总额1.2亿元，查出各类违规金额1660元，提交有情况、有分析、有意见和建议的利用外资综合报告18篇，引起各级领导高度重视。如针对卫生发展、结核病控制等项目存在的没有完成计划指标、配套资金到位不足、管理费超支、上级项目办和财政部门下发物资分割单不及时等问题，提出了层层落实责任，搞好项目管理，确保配套资金到位，充分发挥国外援贷款项目作用等整改意见，得到采纳。</w:t>
      </w:r>
    </w:p>
    <w:p>
      <w:pPr>
        <w:ind w:left="0" w:right="0" w:firstLine="560"/>
        <w:spacing w:before="450" w:after="450" w:line="312" w:lineRule="auto"/>
      </w:pPr>
      <w:r>
        <w:rPr>
          <w:rFonts w:ascii="宋体" w:hAnsi="宋体" w:eastAsia="宋体" w:cs="宋体"/>
          <w:color w:val="000"/>
          <w:sz w:val="28"/>
          <w:szCs w:val="28"/>
        </w:rPr>
        <w:t xml:space="preserve">(三)、切实抓好教育转移支付资金审计和省属重点中学审计。按照省审计厅的统一部署，在教育转移支付资金审计中，全市审计机关抽调了52名审计人员，组成12个审计组，以财政部门为基础，有选择、有重点地延伸调查了教育局、计委等职能部门24个，抽查了学校等用款单位130个。总的认为我市教育专项资金管理比较规范，但仍查出违规金额1053万元，主要问题有：管理不规范、改变专项资金用途、有的项目未按规定实行政府集中采购和公开招投标、配套资金未落实、危房改造资金安排分散重点难以保证等。针对存在的问题，我局向省厅和市政府提交了审计综合报告，提出改进工作的意见和建议，市政府办第20期《每周要情》以“应加强对转移支付教育资金的监管”为题，摘要刊载了审计报告的内容。全市10所省属重点中学审计正在进行，主要是监督教育收费的收入、管理和使用情况，重点查处学校乱收费加重群众负担的问题。</w:t>
      </w:r>
    </w:p>
    <w:p>
      <w:pPr>
        <w:ind w:left="0" w:right="0" w:firstLine="560"/>
        <w:spacing w:before="450" w:after="450" w:line="312" w:lineRule="auto"/>
      </w:pPr>
      <w:r>
        <w:rPr>
          <w:rFonts w:ascii="宋体" w:hAnsi="宋体" w:eastAsia="宋体" w:cs="宋体"/>
          <w:color w:val="000"/>
          <w:sz w:val="28"/>
          <w:szCs w:val="28"/>
        </w:rPr>
        <w:t xml:space="preserve">(四)、重点建设项目投资审计取得好成绩。全市共完成重点建设项目投资审计31个，审核投资总额7050万元，核减工程款1159万元。其中市审计局开展的市政府搬迁工程3个子项目的竣工决算审计，送审金额2183.6万元，核减420.4万元，核减率达19.3%。市本级和11个县(市、区)审计局安排的25条县乡公路建设项目审计正在进行，审计人员不辞辛苦，深入现场，从工程质量和建设资金投入等方面认真进行审计，以实际行动服务基层，服务农民。</w:t>
      </w:r>
    </w:p>
    <w:p>
      <w:pPr>
        <w:ind w:left="0" w:right="0" w:firstLine="560"/>
        <w:spacing w:before="450" w:after="450" w:line="312" w:lineRule="auto"/>
      </w:pPr>
      <w:r>
        <w:rPr>
          <w:rFonts w:ascii="宋体" w:hAnsi="宋体" w:eastAsia="宋体" w:cs="宋体"/>
          <w:color w:val="000"/>
          <w:sz w:val="28"/>
          <w:szCs w:val="28"/>
        </w:rPr>
        <w:t xml:space="preserve">(五)、尽力完成领导交办的工作任务。今年来，市本级在编制少、任务重的情况下，顾全大局，先后完成了3项市领导交办的重要任务。其中有：市纪委到我局抽派3人，历时1个多月，协助查处原市住房公积金管理中心负责人的经济大要案工作;市领导临时交办增加的华明电厂财务收支及厂长经济责任审计工作;长期抽派1人，协助有关部门从事企业改制工作等。</w:t>
      </w:r>
    </w:p>
    <w:p>
      <w:pPr>
        <w:ind w:left="0" w:right="0" w:firstLine="560"/>
        <w:spacing w:before="450" w:after="450" w:line="312" w:lineRule="auto"/>
      </w:pPr>
      <w:r>
        <w:rPr>
          <w:rFonts w:ascii="宋体" w:hAnsi="宋体" w:eastAsia="宋体" w:cs="宋体"/>
          <w:color w:val="000"/>
          <w:sz w:val="28"/>
          <w:szCs w:val="28"/>
        </w:rPr>
        <w:t xml:space="preserve">四、加强了经济责任审计，注重审计成果运用。</w:t>
      </w:r>
    </w:p>
    <w:p>
      <w:pPr>
        <w:ind w:left="0" w:right="0" w:firstLine="560"/>
        <w:spacing w:before="450" w:after="450" w:line="312" w:lineRule="auto"/>
      </w:pPr>
      <w:r>
        <w:rPr>
          <w:rFonts w:ascii="宋体" w:hAnsi="宋体" w:eastAsia="宋体" w:cs="宋体"/>
          <w:color w:val="000"/>
          <w:sz w:val="28"/>
          <w:szCs w:val="28"/>
        </w:rPr>
        <w:t xml:space="preserve">全市完成经济责任审计项目41个，审计经济责任人58名，查出领导干部负有主管责任的违规行为金额1192万元。市本级正在进行的领导干部经济责任审计项目有市编办、市中医院、市交通局、技术学院、原医专、市农机局、市工业学校、市科技局、市医药总公司、市食品总公司、华明公司、市环卫处等12个单位。领导干部经济责任审计对于加大干部监督力度，拓宽干部监督渠道，增强领导干部任职期间的经济责任意识，做到科学决策，依法行政，自觉遵守财经纪律和各项廉政纪律起到了很好的促进作用，同时为各级党委、政府管好用好干部提供了依据。</w:t>
      </w:r>
    </w:p>
    <w:p>
      <w:pPr>
        <w:ind w:left="0" w:right="0" w:firstLine="560"/>
        <w:spacing w:before="450" w:after="450" w:line="312" w:lineRule="auto"/>
      </w:pPr>
      <w:r>
        <w:rPr>
          <w:rFonts w:ascii="宋体" w:hAnsi="宋体" w:eastAsia="宋体" w:cs="宋体"/>
          <w:color w:val="000"/>
          <w:sz w:val="28"/>
          <w:szCs w:val="28"/>
        </w:rPr>
        <w:t xml:space="preserve">五、加强了审计队伍和领导班子建设。</w:t>
      </w:r>
    </w:p>
    <w:p>
      <w:pPr>
        <w:ind w:left="0" w:right="0" w:firstLine="560"/>
        <w:spacing w:before="450" w:after="450" w:line="312" w:lineRule="auto"/>
      </w:pPr>
      <w:r>
        <w:rPr>
          <w:rFonts w:ascii="宋体" w:hAnsi="宋体" w:eastAsia="宋体" w:cs="宋体"/>
          <w:color w:val="000"/>
          <w:sz w:val="28"/>
          <w:szCs w:val="28"/>
        </w:rPr>
        <w:t xml:space="preserve">年初，市审计局和各县(市、区)审计局普遍进行了春季集中整训，开展了多种形式的业务学习和培训。5—6月，市局根据全市统一布置，认真开展了整顿机关作风活动。通过学习动员、查摆问题、剖析原因，单位和个人都制定了切合实际的整改措施。特别是局领导班子成员在整风敢于动真格，结合党内民主生活会，开展了认真的批评与自我批评，正确评价了班子的现状，找出了8个方面需要进一步加强和改进的问题，提出了6条改进工作的措施，并向全局副科长以上干部通报党组民主生活会的情况，受到普遍欢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2024-10-03T14:32:33+08:00</dcterms:created>
  <dcterms:modified xsi:type="dcterms:W3CDTF">2024-10-03T14:32:33+08:00</dcterms:modified>
</cp:coreProperties>
</file>

<file path=docProps/custom.xml><?xml version="1.0" encoding="utf-8"?>
<Properties xmlns="http://schemas.openxmlformats.org/officeDocument/2006/custom-properties" xmlns:vt="http://schemas.openxmlformats.org/officeDocument/2006/docPropsVTypes"/>
</file>