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2024年小学生升旗演讲稿简短(七篇)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小学生升旗演讲稿简短篇一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上周五放假，大家知道它到底是什么节日吗?为什么要放假?举国欢庆呢?“五一”节其实就是五一国际劳动节，是全世界劳动人民共同的节日。每年的“五一”国际劳动节，都成为我们赞美劳动者、歌颂劳动的节日。是劳动，使我们过上今天美好的生活;是劳动，使我们的家园更加美丽;是劳动，创造了世界的千千万万。</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同学们，历史赋予了你们重要的使命。因此，你们从小就应该认真学习科学文化知识，做好学生的本职工作。你们要培养劳动情感，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小学生升旗演讲稿简短篇二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小学生升旗演讲稿简短篇三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大家好!今天我演讲的题目是《感恩父亲》。</w:t>
      </w:r>
    </w:p>
    <w:p>
      <w:pPr>
        <w:ind w:left="0" w:right="0" w:firstLine="560"/>
        <w:spacing w:before="450" w:after="450" w:line="312" w:lineRule="auto"/>
      </w:pPr>
      <w:r>
        <w:rPr>
          <w:rFonts w:ascii="宋体" w:hAnsi="宋体" w:eastAsia="宋体" w:cs="宋体"/>
          <w:color w:val="000"/>
          <w:sz w:val="28"/>
          <w:szCs w:val="28"/>
        </w:rPr>
        <w:t xml:space="preserve">是谁用宽大的肩膀撑起一片蓝天。</w:t>
      </w:r>
    </w:p>
    <w:p>
      <w:pPr>
        <w:ind w:left="0" w:right="0" w:firstLine="560"/>
        <w:spacing w:before="450" w:after="450" w:line="312" w:lineRule="auto"/>
      </w:pPr>
      <w:r>
        <w:rPr>
          <w:rFonts w:ascii="宋体" w:hAnsi="宋体" w:eastAsia="宋体" w:cs="宋体"/>
          <w:color w:val="000"/>
          <w:sz w:val="28"/>
          <w:szCs w:val="28"/>
        </w:rPr>
        <w:t xml:space="preserve">是谁用勤劳的双手建起一个幸福的家园。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是您，父亲。一个平凡且伟大的名字。</w:t>
      </w:r>
    </w:p>
    <w:p>
      <w:pPr>
        <w:ind w:left="0" w:right="0" w:firstLine="560"/>
        <w:spacing w:before="450" w:after="450" w:line="312" w:lineRule="auto"/>
      </w:pPr>
      <w:r>
        <w:rPr>
          <w:rFonts w:ascii="宋体" w:hAnsi="宋体" w:eastAsia="宋体" w:cs="宋体"/>
          <w:color w:val="000"/>
          <w:sz w:val="28"/>
          <w:szCs w:val="28"/>
        </w:rPr>
        <w:t xml:space="preserve">父亲像一座高山，心胸宽广，容纳百川。父亲像一把伞，为我们遮风挡雨，远离困难。父亲像一条船，载我们进入爱的港湾。</w:t>
      </w:r>
    </w:p>
    <w:p>
      <w:pPr>
        <w:ind w:left="0" w:right="0" w:firstLine="560"/>
        <w:spacing w:before="450" w:after="450" w:line="312" w:lineRule="auto"/>
      </w:pPr>
      <w:r>
        <w:rPr>
          <w:rFonts w:ascii="宋体" w:hAnsi="宋体" w:eastAsia="宋体" w:cs="宋体"/>
          <w:color w:val="000"/>
          <w:sz w:val="28"/>
          <w:szCs w:val="28"/>
        </w:rPr>
        <w:t xml:space="preserve">在我记忆中，记得有一次我生了好几天的病，父亲已经几天没睡。父亲脸色疲劳，很想睡了，但为了我还在坚持着。父亲为生病的我喂药，我怕苦，父亲就说：“喝了药，给你一颗糖。”我喝了药，吃了糖好了，父亲看了开心的笑了。</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父亲这样关心我们，我们也要好好报答。你们会觉得报答很难吗?不难!只要一句问候，只要把身边的小事做好，只要认真读书就是对父亲的回报。只要有心意，再不好的礼物，父亲都会觉得珍贵无比。</w:t>
      </w:r>
    </w:p>
    <w:p>
      <w:pPr>
        <w:ind w:left="0" w:right="0" w:firstLine="560"/>
        <w:spacing w:before="450" w:after="450" w:line="312" w:lineRule="auto"/>
      </w:pPr>
      <w:r>
        <w:rPr>
          <w:rFonts w:ascii="宋体" w:hAnsi="宋体" w:eastAsia="宋体" w:cs="宋体"/>
          <w:color w:val="000"/>
          <w:sz w:val="28"/>
          <w:szCs w:val="28"/>
        </w:rPr>
        <w:t xml:space="preserve">树叶落下，那是对大地的感恩。云彩飘飘，那是对天空的敬爱。世界就应为有感恩才多彩。父亲更值得感恩。</w:t>
      </w:r>
    </w:p>
    <w:p>
      <w:pPr>
        <w:ind w:left="0" w:right="0" w:firstLine="560"/>
        <w:spacing w:before="450" w:after="450" w:line="312" w:lineRule="auto"/>
      </w:pPr>
      <w:r>
        <w:rPr>
          <w:rFonts w:ascii="宋体" w:hAnsi="宋体" w:eastAsia="宋体" w:cs="宋体"/>
          <w:color w:val="000"/>
          <w:sz w:val="28"/>
          <w:szCs w:val="28"/>
        </w:rPr>
        <w:t xml:space="preserve">同学们，父亲这样对我们，我们也更要尊敬和感恩父亲。</w:t>
      </w:r>
    </w:p>
    <w:p>
      <w:pPr>
        <w:ind w:left="0" w:right="0" w:firstLine="560"/>
        <w:spacing w:before="450" w:after="450" w:line="312" w:lineRule="auto"/>
      </w:pPr>
      <w:r>
        <w:rPr>
          <w:rFonts w:ascii="宋体" w:hAnsi="宋体" w:eastAsia="宋体" w:cs="宋体"/>
          <w:color w:val="000"/>
          <w:sz w:val="28"/>
          <w:szCs w:val="28"/>
        </w:rPr>
        <w:t xml:space="preserve">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小学生升旗演讲稿简短篇四</w:t>
      </w:r>
    </w:p>
    <w:p>
      <w:pPr>
        <w:ind w:left="0" w:right="0" w:firstLine="560"/>
        <w:spacing w:before="450" w:after="450" w:line="312" w:lineRule="auto"/>
      </w:pPr>
      <w:r>
        <w:rPr>
          <w:rFonts w:ascii="宋体" w:hAnsi="宋体" w:eastAsia="宋体" w:cs="宋体"/>
          <w:color w:val="000"/>
          <w:sz w:val="28"/>
          <w:szCs w:val="28"/>
        </w:rPr>
        <w:t xml:space="preserve">——做一个有责任的小学生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小学生升旗演讲稿简短篇五</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走在金色的沙滩上，海风吹拂着你，心情无比舒畅时，突然一个塑料袋飞到你的脸上时，你不觉得扫兴吗?当你在学习的时候，听到附近建筑工地的噪声时，你不觉得心情烦躁吗?</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这里的水以前非常清澈，都可以看见河中的小鱼自由自在的游来游去。可现在，人们都把垃圾往河里投。工厂也把废水排入这条小河。不久，这条小河就变得臭气熏天了。</w:t>
      </w:r>
    </w:p>
    <w:p>
      <w:pPr>
        <w:ind w:left="0" w:right="0" w:firstLine="560"/>
        <w:spacing w:before="450" w:after="450" w:line="312" w:lineRule="auto"/>
      </w:pPr>
      <w:r>
        <w:rPr>
          <w:rFonts w:ascii="宋体" w:hAnsi="宋体" w:eastAsia="宋体" w:cs="宋体"/>
          <w:color w:val="000"/>
          <w:sz w:val="28"/>
          <w:szCs w:val="28"/>
        </w:rPr>
        <w:t xml:space="preserve">人们对地球索取多，保护少。为了眼前的利益，人们滥伐森林，滥垦草原，滥捕野生动物!滥挖矿等，其后果是自毁家园。</w:t>
      </w:r>
    </w:p>
    <w:p>
      <w:pPr>
        <w:ind w:left="0" w:right="0" w:firstLine="560"/>
        <w:spacing w:before="450" w:after="450" w:line="312" w:lineRule="auto"/>
      </w:pPr>
      <w:r>
        <w:rPr>
          <w:rFonts w:ascii="宋体" w:hAnsi="宋体" w:eastAsia="宋体" w:cs="宋体"/>
          <w:color w:val="000"/>
          <w:sz w:val="28"/>
          <w:szCs w:val="28"/>
        </w:rPr>
        <w:t xml:space="preserve">现在到处是乱砍伐树木后留下的碗口大的树桩，真是千疮百口，触目惊心。小河在哭泣，森林在呐喊，地球在呼唤，亲爱的朋友们，你们听到了吗?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作为地球上的村民，我们不能仅仅担忧与抱怨，而必须行动。我们应该用有利的方式来善待地球。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庆幸的是，人类终于觉醒了，明白人与自然必须谋求和平共处，必须走可持续发展的战略。生活中注意自己的行为，不乱扔果皮，不乱吐痰等。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起，一起争做有环保意识的公民“勿以善小而不为，勿以恶小而为之。”作为一名小学生，我们要从我做起，从小事儿做起，从身边做起，从现在做起，捡起地上每一片纸屑，爱护花草树木，关爱小动物。让我们一起去寻找绿的世界，让我们的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小学生升旗演讲稿简短篇六</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我国旗下演讲的题目是《养成良好的学习习惯》。</w:t>
      </w:r>
    </w:p>
    <w:p>
      <w:pPr>
        <w:ind w:left="0" w:right="0" w:firstLine="560"/>
        <w:spacing w:before="450" w:after="450" w:line="312" w:lineRule="auto"/>
      </w:pPr>
      <w:r>
        <w:rPr>
          <w:rFonts w:ascii="宋体" w:hAnsi="宋体" w:eastAsia="宋体" w:cs="宋体"/>
          <w:color w:val="000"/>
          <w:sz w:val="28"/>
          <w:szCs w:val="28"/>
        </w:rPr>
        <w:t xml:space="preserve">很多同学在学习上都会遇到过这样的问题：明明书上那么清楚明白的写着，经你的手一抄写下来，就变了，成了错字，或者抄错了题目;做练习时，明明你会做的题目却因为你没仔细读题而做错了;交作业时老师说你的作业还有错让你仔细再检查一下，可你怎么也看不出错在哪，直到别人告诉你时你才发现，你很奇怪自己刚才怎么就看不出来?你知道为什么会发生这样的情况吗?是因为你没有养成良好的学习习惯。那我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首先，我们要养成爱思考的习惯</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爱思考的头脑便是有准备的头脑。”同样是水壶，普通人烧出的是开水，而瓦特却烧出了蒸汽机;同样是手被草叶子拉破了，普通人只会埋怨，而鲁班却因此发明了锯;这是为什么呢?就是因为瓦特、鲁班爱思考，即便是我们看着习以为常的身边小事他们也会去研究个为什么，产生了发明的灵感。所以我们也要学习他们做个爱思考的人，这样你就会比别人有更多的发现，你就会是个聪明人。</w:t>
      </w:r>
    </w:p>
    <w:p>
      <w:pPr>
        <w:ind w:left="0" w:right="0" w:firstLine="560"/>
        <w:spacing w:before="450" w:after="450" w:line="312" w:lineRule="auto"/>
      </w:pPr>
      <w:r>
        <w:rPr>
          <w:rFonts w:ascii="宋体" w:hAnsi="宋体" w:eastAsia="宋体" w:cs="宋体"/>
          <w:color w:val="000"/>
          <w:sz w:val="28"/>
          <w:szCs w:val="28"/>
        </w:rPr>
        <w:t xml:space="preserve">其次，我们要养成专心听讲的习惯</w:t>
      </w:r>
    </w:p>
    <w:p>
      <w:pPr>
        <w:ind w:left="0" w:right="0" w:firstLine="560"/>
        <w:spacing w:before="450" w:after="450" w:line="312" w:lineRule="auto"/>
      </w:pPr>
      <w:r>
        <w:rPr>
          <w:rFonts w:ascii="宋体" w:hAnsi="宋体" w:eastAsia="宋体" w:cs="宋体"/>
          <w:color w:val="000"/>
          <w:sz w:val="28"/>
          <w:szCs w:val="28"/>
        </w:rPr>
        <w:t xml:space="preserve">课堂是我们学习知识的主要渠道，课堂上老师把精心准备的教学内容生动地呈现给我们，你若总是开小差做小动作，不仅影响自己和同学学习知识，更是对老师的不尊重，而且久而久之你就养成了不专心听讲的坏习惯，想改也改不了，成绩自然就会落后。</w:t>
      </w:r>
    </w:p>
    <w:p>
      <w:pPr>
        <w:ind w:left="0" w:right="0" w:firstLine="560"/>
        <w:spacing w:before="450" w:after="450" w:line="312" w:lineRule="auto"/>
      </w:pPr>
      <w:r>
        <w:rPr>
          <w:rFonts w:ascii="宋体" w:hAnsi="宋体" w:eastAsia="宋体" w:cs="宋体"/>
          <w:color w:val="000"/>
          <w:sz w:val="28"/>
          <w:szCs w:val="28"/>
        </w:rPr>
        <w:t xml:space="preserve">第三，我们要养成认真作业的习惯</w:t>
      </w:r>
    </w:p>
    <w:p>
      <w:pPr>
        <w:ind w:left="0" w:right="0" w:firstLine="560"/>
        <w:spacing w:before="450" w:after="450" w:line="312" w:lineRule="auto"/>
      </w:pPr>
      <w:r>
        <w:rPr>
          <w:rFonts w:ascii="宋体" w:hAnsi="宋体" w:eastAsia="宋体" w:cs="宋体"/>
          <w:color w:val="000"/>
          <w:sz w:val="28"/>
          <w:szCs w:val="28"/>
        </w:rPr>
        <w:t xml:space="preserve">首先是仔细读题，读题不认真会让你犯很多愚蠢的错误。我们要读懂题目意思之后再认真解答，并且做到书写工整，答题完整，这样你的作业正确率就会高。如果你每一次作业都用这样认真的态度去完成，你的作业正确率一定会很高的。久而久之会养成好的习惯，正确率要想不高都难。如果做错了，一定要及时订正，不理解的一定要向老师或者同学提问，勤学好问是最好的学习方法。希望大家每一次作业都严要求，高标准，这样你的成绩也一定会提高的。</w:t>
      </w:r>
    </w:p>
    <w:p>
      <w:pPr>
        <w:ind w:left="0" w:right="0" w:firstLine="560"/>
        <w:spacing w:before="450" w:after="450" w:line="312" w:lineRule="auto"/>
      </w:pPr>
      <w:r>
        <w:rPr>
          <w:rFonts w:ascii="宋体" w:hAnsi="宋体" w:eastAsia="宋体" w:cs="宋体"/>
          <w:color w:val="000"/>
          <w:sz w:val="28"/>
          <w:szCs w:val="28"/>
        </w:rPr>
        <w:t xml:space="preserve">最后，还希望大家养成爱读书的好习惯。</w:t>
      </w:r>
    </w:p>
    <w:p>
      <w:pPr>
        <w:ind w:left="0" w:right="0" w:firstLine="560"/>
        <w:spacing w:before="450" w:after="450" w:line="312" w:lineRule="auto"/>
      </w:pPr>
      <w:r>
        <w:rPr>
          <w:rFonts w:ascii="宋体" w:hAnsi="宋体" w:eastAsia="宋体" w:cs="宋体"/>
          <w:color w:val="000"/>
          <w:sz w:val="28"/>
          <w:szCs w:val="28"/>
        </w:rPr>
        <w:t xml:space="preserve">爱看书的孩子一定会是知识渊博的孩子。不要羡慕同学懂得比你多，快去看书吧。现在我们有着非常好的条件，学校图书室和阳光书吧都为我们添置了大量的好书可以借阅。假期里，我也听一些家长说自己的孩子买了很多好书自己读，他们利用别人上网、玩游戏的时间去尽情地遨游书海，这样的孩子怎么能不聪明呢?我们学校的图书室也有很多好书，希望我们大家多读好书，成为博学多才的人。</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小学生升旗演讲稿简短篇七</w:t>
      </w:r>
    </w:p>
    <w:p>
      <w:pPr>
        <w:ind w:left="0" w:right="0" w:firstLine="560"/>
        <w:spacing w:before="450" w:after="450" w:line="312" w:lineRule="auto"/>
      </w:pPr>
      <w:r>
        <w:rPr>
          <w:rFonts w:ascii="宋体" w:hAnsi="宋体" w:eastAsia="宋体" w:cs="宋体"/>
          <w:color w:val="000"/>
          <w:sz w:val="28"/>
          <w:szCs w:val="28"/>
        </w:rPr>
        <w:t xml:space="preserve">——让团结友善之花盛开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大家好!我演讲的题目是《让团结友善之花盛开》。</w:t>
      </w:r>
    </w:p>
    <w:p>
      <w:pPr>
        <w:ind w:left="0" w:right="0" w:firstLine="560"/>
        <w:spacing w:before="450" w:after="450" w:line="312" w:lineRule="auto"/>
      </w:pPr>
      <w:r>
        <w:rPr>
          <w:rFonts w:ascii="宋体" w:hAnsi="宋体" w:eastAsia="宋体" w:cs="宋体"/>
          <w:color w:val="000"/>
          <w:sz w:val="28"/>
          <w:szCs w:val="28"/>
        </w:rPr>
        <w:t xml:space="preserve">“人之初，性本善”。友善是中华民族传统美德，是人类最珍贵、最高尚的品质，是社会主义核心价值观的重要内容。中华民族自古以来就崇尚与人为善，以和为贵。在五千年的历史长河中，一直流传着很多关于友善的故事，这些故事让我们很直观地体会到友善所释放出的正能量。</w:t>
      </w:r>
    </w:p>
    <w:p>
      <w:pPr>
        <w:ind w:left="0" w:right="0" w:firstLine="560"/>
        <w:spacing w:before="450" w:after="450" w:line="312" w:lineRule="auto"/>
      </w:pPr>
      <w:r>
        <w:rPr>
          <w:rFonts w:ascii="宋体" w:hAnsi="宋体" w:eastAsia="宋体" w:cs="宋体"/>
          <w:color w:val="000"/>
          <w:sz w:val="28"/>
          <w:szCs w:val="28"/>
        </w:rPr>
        <w:t xml:space="preserve">大家可能听过《将相和》的故事吧?它说的是战国时期赵国的文臣蔺相如，由于出色的表现，被赵王提拔为右上卿，官位在武将廉颇之上。老将廉颇自认军功了得，总是不服气，扬言如果见到蔺相如一定要给他难堪。蔺相如于是就称病不上朝，以免见到廉颇。外人都以为蔺相如是害怕廉颇，其实不然。蔺相如是为了赵国国家利益，认为将相不和会给秦国可乘之机。廉颇知道真相之后，主动负荆请罪，从此两人成为生死之交，共同保卫赵国。</w:t>
      </w:r>
    </w:p>
    <w:p>
      <w:pPr>
        <w:ind w:left="0" w:right="0" w:firstLine="560"/>
        <w:spacing w:before="450" w:after="450" w:line="312" w:lineRule="auto"/>
      </w:pPr>
      <w:r>
        <w:rPr>
          <w:rFonts w:ascii="宋体" w:hAnsi="宋体" w:eastAsia="宋体" w:cs="宋体"/>
          <w:color w:val="000"/>
          <w:sz w:val="28"/>
          <w:szCs w:val="28"/>
        </w:rPr>
        <w:t xml:space="preserve">这个故事告诉我们，友善，是社会的润滑剂，能够让别人如沐春风，能够让人与人之间的关系和睦，能够减少很多摩擦和不必要的麻烦，有助于社会团结，有助于社会进步。</w:t>
      </w:r>
    </w:p>
    <w:p>
      <w:pPr>
        <w:ind w:left="0" w:right="0" w:firstLine="560"/>
        <w:spacing w:before="450" w:after="450" w:line="312" w:lineRule="auto"/>
      </w:pPr>
      <w:r>
        <w:rPr>
          <w:rFonts w:ascii="宋体" w:hAnsi="宋体" w:eastAsia="宋体" w:cs="宋体"/>
          <w:color w:val="000"/>
          <w:sz w:val="28"/>
          <w:szCs w:val="28"/>
        </w:rPr>
        <w:t xml:space="preserve">世界是美好的，但这美好不仅要个人的努力，还要许多人的团结，俗话说的好：“众人拾柴火焰高”，就说明了人生活在世上就要互相理解、互相帮助，互相关爱。团结、互助、友爱是人生必不可少的道德品质，只有拥有这种优秀的品质，我们才能团结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在我们身边，团结互助友爱的行为随处可见。在学校运动会上，我们举行了拔河比赛。虽然我们班没有多少“重量级”选手，却奇迹般的夺得了好的成绩，靠的是什么?是我们全班同学一颗颗无比团结友爱的心，想为班上争得荣誉。所以在非常紧要的关头，大家齐心协力、心往一处想，劲往一处使，拼尽全力取得了胜利。这就是团结合作的力量!</w:t>
      </w:r>
    </w:p>
    <w:p>
      <w:pPr>
        <w:ind w:left="0" w:right="0" w:firstLine="560"/>
        <w:spacing w:before="450" w:after="450" w:line="312" w:lineRule="auto"/>
      </w:pPr>
      <w:r>
        <w:rPr>
          <w:rFonts w:ascii="宋体" w:hAnsi="宋体" w:eastAsia="宋体" w:cs="宋体"/>
          <w:color w:val="000"/>
          <w:sz w:val="28"/>
          <w:szCs w:val="28"/>
        </w:rPr>
        <w:t xml:space="preserve">友善是春风，可以温暖生活的每一寸空间;友善是火炬，可以照亮社会的每一个角落;友善是正能量，能够凝聚起巨大的力量。</w:t>
      </w:r>
    </w:p>
    <w:p>
      <w:pPr>
        <w:ind w:left="0" w:right="0" w:firstLine="560"/>
        <w:spacing w:before="450" w:after="450" w:line="312" w:lineRule="auto"/>
      </w:pPr>
      <w:r>
        <w:rPr>
          <w:rFonts w:ascii="宋体" w:hAnsi="宋体" w:eastAsia="宋体" w:cs="宋体"/>
          <w:color w:val="000"/>
          <w:sz w:val="28"/>
          <w:szCs w:val="28"/>
        </w:rPr>
        <w:t xml:space="preserve">同学们，让我们继承中华民族与人为善的优良传统，多一份关爱，少一些争执;多一份宽容，少一些指责;和睦相处，团结互助，让我们的校园、我们的社会充满友善，让我们每一个人在和谐的环境中幸福生活。让团结友善之花开遍祖国的每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2024-10-03T07:28:19+08:00</dcterms:created>
  <dcterms:modified xsi:type="dcterms:W3CDTF">2024-10-03T07:28:19+08:00</dcterms:modified>
</cp:coreProperties>
</file>

<file path=docProps/custom.xml><?xml version="1.0" encoding="utf-8"?>
<Properties xmlns="http://schemas.openxmlformats.org/officeDocument/2006/custom-properties" xmlns:vt="http://schemas.openxmlformats.org/officeDocument/2006/docPropsVTypes"/>
</file>