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社团社长上学期工作计划</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简单的四个字-如何去爱，无论你是在哪个组织，你必须得有这个意识，无论你是干部还是干事，都要学会去爱，爱你的社团，爱你的身份，爱你每天所做的事情，爱你的责任，爱你为社团的付出，爱你的同事，这，才是所有干社团的同志应该得到的东西。以爱的名义的事...</w:t>
      </w:r>
    </w:p>
    <w:p>
      <w:pPr>
        <w:ind w:left="0" w:right="0" w:firstLine="560"/>
        <w:spacing w:before="450" w:after="450" w:line="312" w:lineRule="auto"/>
      </w:pPr>
      <w:r>
        <w:rPr>
          <w:rFonts w:ascii="宋体" w:hAnsi="宋体" w:eastAsia="宋体" w:cs="宋体"/>
          <w:color w:val="000"/>
          <w:sz w:val="28"/>
          <w:szCs w:val="28"/>
        </w:rPr>
        <w:t xml:space="preserve">简单的四个字-如何去爱，无论你是在哪个组织，你必须得有这个意识，无论你是干部还是干事，都要学会去爱，爱你的社团，爱你的身份，爱你每天所做的事情，爱你的责任，爱你为社团的付出，爱你的同事，这，才是所有干社团的同志应该得到的东西。以爱的名义的事情都是需要每个人付出真心的，有了爱的名义，我们才会用心去做事，用心去体会，去收获。只要有了这个，也就无所谓我们老生常谈的责任，实干了！你会不知不觉的把每件事做到实处，真正的把每件事做到每个社员的心里。这，在社团中才是最重要的，让每个社员用心经营自己的组织。</w:t>
      </w:r>
    </w:p>
    <w:p>
      <w:pPr>
        <w:ind w:left="0" w:right="0" w:firstLine="560"/>
        <w:spacing w:before="450" w:after="450" w:line="312" w:lineRule="auto"/>
      </w:pPr>
      <w:r>
        <w:rPr>
          <w:rFonts w:ascii="宋体" w:hAnsi="宋体" w:eastAsia="宋体" w:cs="宋体"/>
          <w:color w:val="000"/>
          <w:sz w:val="28"/>
          <w:szCs w:val="28"/>
        </w:rPr>
        <w:t xml:space="preserve">事事为社员，担当起作为一位学长的责任和义务，以培养社员为宗旨，让每个社员真正的得到锻炼和提高，能在社团中收获自己想要拥有的东西；确立社团的精神和目标，目标是方向，精神是动力，让每个社员发现社团的进步，看到社团的未来；把社团建设成为一个温馨的家，让每一位社员在里面找到归属感和温暖。让社员们用自己的汗水与笑容，付出与收获来和自己的组织交流，收获心中的那份感动，感受爱的气息。</w:t>
      </w:r>
    </w:p>
    <w:p>
      <w:pPr>
        <w:ind w:left="0" w:right="0" w:firstLine="560"/>
        <w:spacing w:before="450" w:after="450" w:line="312" w:lineRule="auto"/>
      </w:pPr>
      <w:r>
        <w:rPr>
          <w:rFonts w:ascii="宋体" w:hAnsi="宋体" w:eastAsia="宋体" w:cs="宋体"/>
          <w:color w:val="000"/>
          <w:sz w:val="28"/>
          <w:szCs w:val="28"/>
        </w:rPr>
        <w:t xml:space="preserve">学术为本，严谨治学，独立探究，深度创新。这是我作为一位社员进入学术中心所受的洗礼，这也是学术中心屹立与财管的价值，可此时此刻，从社长的这份格局来回收自己所走的路，我在学术中心所经历的似乎和这个主题挂钩的很少。这不是上一届的学长学姐不努力，细细来品味这个主题，能够表现他的.形式倒不是没有，只是我们现在的实力还不足与这个主题来挂钩，再加上主题的本身就有其模糊性，所以，这一届的普遍感觉就是没有归属感，他给不了我们想要的东西，我们不想干了······在一个社团中，人是最重要的，人力资源一位着一切，那么我们凭什么来给社员一个能留住他们心地东西，那就是提出能与实际相符合的理念，吧理念与实际相结合，做实事。但是主题是不能改的，这是创立社团的学长学姐们对我们的期望，只是他们的期望与我们实际情况有那么一段差距，我们还需要时间来追赶。怎么办呢？答曰：深化理念。提出与实际情况相符合的理念和主题。第一，考研，这也是学术中心对外宣传，也是学术中心的一大特色。但是，在大学，考研在大学并不是唯一的事情，在大学，要做的事情还有很多，如果在大一就把大一的同学召集进学术中心一起来考研的话，战线太长，从效益上来说是非常不可取的。另外，这也不是一种明智的行为，可以有这方面的准备，但不能作为主业。大学时一个迷茫的地方，特备是湖北经济学院的学生，大多数人都是因为高考失利，怀抱利器而进了财管，都认为自己本来不属于这里，只是迫于形势，不想复读或是再复读。另外，这所大学也还不是那么的差劲，就硬着头皮进来了，踏进校门的那一刹那，内心是歇斯底里地：我一定要考出去。但是，作为一个大二的学长学姐，一位旁人来观这种想法：这种考研的动机太过于单纯，他们刚刚从高中才过来，对考研的认识还太过于狭隘。所以呢！面对大一，我们考研的理念研究的主要方面不是怎样备考的问题而是一个该不该考，为什么要考，考了有什么用的问题，围绕这些问题，我们一起来探讨。围绕着第一个理念还可以探讨三个东西。第一，健康的身体，这不仅就考研来说是需要的，挑出来，身体是革命的本钱，无论什么时候都是需要的，是一切的一切，根本的根本，所以我们要锻炼身体。第二，关于英语和数学的学习，这两门课是考研中最重要的两门课，如果平时注意一下，养成良好的习惯，一来为考研打基础，二来可以充实一下大学的生活。第三，大学的选择，学过一点市场经济的知识，在市场经济中，价格的变化是无常的，一个重要的原因是信息的不对称，我们对于大学的情况都不了解，那你怎么选择，如何去把握自己的方向呢！所以呢！在这个考研的理念中，我们会带着大从这三个方面来入手，同学弟学妹们来一起研究成长。第二个理念，体会大学，品味人生。大学是人生生中最美好的宝贵的四年时光，他需要我们去纪念，去珍藏，去品味。我们将带领大家读书，写文章，积极参加各种活动，比赛。学术中心也将站在寻找大学精神的道路上，和志同道合的社员们一起去读大学，育精神。我们一起在讨论中成长，在交流中进步。</w:t>
      </w:r>
    </w:p>
    <w:p>
      <w:pPr>
        <w:ind w:left="0" w:right="0" w:firstLine="560"/>
        <w:spacing w:before="450" w:after="450" w:line="312" w:lineRule="auto"/>
      </w:pPr>
      <w:r>
        <w:rPr>
          <w:rFonts w:ascii="宋体" w:hAnsi="宋体" w:eastAsia="宋体" w:cs="宋体"/>
          <w:color w:val="000"/>
          <w:sz w:val="28"/>
          <w:szCs w:val="28"/>
        </w:rPr>
        <w:t xml:space="preserve">学术建设，经过大二上半年的锻炼和磨砺，到了下半年，我们将做一些和主题相联系的活动。积极鼓励大家写论文，做科研立项，培养大家的学术素质和修养。</w:t>
      </w:r>
    </w:p>
    <w:p>
      <w:pPr>
        <w:ind w:left="0" w:right="0" w:firstLine="560"/>
        <w:spacing w:before="450" w:after="450" w:line="312" w:lineRule="auto"/>
      </w:pPr>
      <w:r>
        <w:rPr>
          <w:rFonts w:ascii="宋体" w:hAnsi="宋体" w:eastAsia="宋体" w:cs="宋体"/>
          <w:color w:val="000"/>
          <w:sz w:val="28"/>
          <w:szCs w:val="28"/>
        </w:rPr>
        <w:t xml:space="preserve">纪律建设，一个社团，纪律是核心，纪律是社团健康发展的保障和前提，我们绝不允许害群之马，绝对保持队伍的纯洁性，对那些不服从组织的干事，部长严肃处理。务必将一切事物制度化，合理化，规范化。</w:t>
      </w:r>
    </w:p>
    <w:p>
      <w:pPr>
        <w:ind w:left="0" w:right="0" w:firstLine="560"/>
        <w:spacing w:before="450" w:after="450" w:line="312" w:lineRule="auto"/>
      </w:pPr>
      <w:r>
        <w:rPr>
          <w:rFonts w:ascii="宋体" w:hAnsi="宋体" w:eastAsia="宋体" w:cs="宋体"/>
          <w:color w:val="000"/>
          <w:sz w:val="28"/>
          <w:szCs w:val="28"/>
        </w:rPr>
        <w:t xml:space="preserve">部长建设，学术中心的日常事务的主干力量是负责各个方面的部长们，他们是社长与大一的社员们得中间力量，负责上传下达的作用，在社员面前他们达标的是社团，在社团这边是社员的代表，社员对社团的印象很大程度上取决于部长们。要时刻注意各部的动向，加大和社长的交流，让他们真正的用行动感动自己的干事，留住他们。</w:t>
      </w:r>
    </w:p>
    <w:p>
      <w:pPr>
        <w:ind w:left="0" w:right="0" w:firstLine="560"/>
        <w:spacing w:before="450" w:after="450" w:line="312" w:lineRule="auto"/>
      </w:pPr>
      <w:r>
        <w:rPr>
          <w:rFonts w:ascii="宋体" w:hAnsi="宋体" w:eastAsia="宋体" w:cs="宋体"/>
          <w:color w:val="000"/>
          <w:sz w:val="28"/>
          <w:szCs w:val="28"/>
        </w:rPr>
        <w:t xml:space="preserve">做好财管论坛，保证质量，把学术中心的这一大特色传承下去，做最好的院刊。</w:t>
      </w:r>
    </w:p>
    <w:p>
      <w:pPr>
        <w:ind w:left="0" w:right="0" w:firstLine="560"/>
        <w:spacing w:before="450" w:after="450" w:line="312" w:lineRule="auto"/>
      </w:pPr>
      <w:r>
        <w:rPr>
          <w:rFonts w:ascii="宋体" w:hAnsi="宋体" w:eastAsia="宋体" w:cs="宋体"/>
          <w:color w:val="000"/>
          <w:sz w:val="28"/>
          <w:szCs w:val="28"/>
        </w:rPr>
        <w:t xml:space="preserve">做社团简报，把每次讨论交流的结果做成简报，给社团留一个记忆，给自己的大学时光有一个交代，给社员们一次团结合作的机会。</w:t>
      </w:r>
    </w:p>
    <w:p>
      <w:pPr>
        <w:ind w:left="0" w:right="0" w:firstLine="560"/>
        <w:spacing w:before="450" w:after="450" w:line="312" w:lineRule="auto"/>
      </w:pPr>
      <w:r>
        <w:rPr>
          <w:rFonts w:ascii="宋体" w:hAnsi="宋体" w:eastAsia="宋体" w:cs="宋体"/>
          <w:color w:val="000"/>
          <w:sz w:val="28"/>
          <w:szCs w:val="28"/>
        </w:rPr>
        <w:t xml:space="preserve">坚持晨读晚跑，晚跑每个星期三次，一个月一次腾龙大道。充实社员们的大学时光，培养良好的生活习惯，保持一个健康的身体。晨读一以部门为单位，积极组织。</w:t>
      </w:r>
    </w:p>
    <w:p>
      <w:pPr>
        <w:ind w:left="0" w:right="0" w:firstLine="560"/>
        <w:spacing w:before="450" w:after="450" w:line="312" w:lineRule="auto"/>
      </w:pPr>
      <w:r>
        <w:rPr>
          <w:rFonts w:ascii="宋体" w:hAnsi="宋体" w:eastAsia="宋体" w:cs="宋体"/>
          <w:color w:val="000"/>
          <w:sz w:val="28"/>
          <w:szCs w:val="28"/>
        </w:rPr>
        <w:t xml:space="preserve">读书与写作，规定社团的必读书目，读书，观察，思考，写作，培养社员的人文素养和批判精神。另外，组织英语数学的集中学习与交流。</w:t>
      </w:r>
    </w:p>
    <w:p>
      <w:pPr>
        <w:ind w:left="0" w:right="0" w:firstLine="560"/>
        <w:spacing w:before="450" w:after="450" w:line="312" w:lineRule="auto"/>
      </w:pPr>
      <w:r>
        <w:rPr>
          <w:rFonts w:ascii="宋体" w:hAnsi="宋体" w:eastAsia="宋体" w:cs="宋体"/>
          <w:color w:val="000"/>
          <w:sz w:val="28"/>
          <w:szCs w:val="28"/>
        </w:rPr>
        <w:t xml:space="preserve">总之，我相信，一个人，只要认准了一件事，并积极的准备，就一定能把它做好。衷心地希望学术中心能在财管留下属于自己的一片森林，给每一位财管人的记忆中画上一段痕迹。</w:t>
      </w:r>
    </w:p>
    <w:p>
      <w:pPr>
        <w:ind w:left="0" w:right="0" w:firstLine="560"/>
        <w:spacing w:before="450" w:after="450" w:line="312" w:lineRule="auto"/>
      </w:pPr>
      <w:r>
        <w:rPr>
          <w:rFonts w:ascii="宋体" w:hAnsi="宋体" w:eastAsia="宋体" w:cs="宋体"/>
          <w:color w:val="000"/>
          <w:sz w:val="28"/>
          <w:szCs w:val="28"/>
        </w:rPr>
        <w:t xml:space="preserve">附：近期工作计划：</w:t>
      </w:r>
    </w:p>
    <w:p>
      <w:pPr>
        <w:ind w:left="0" w:right="0" w:firstLine="560"/>
        <w:spacing w:before="450" w:after="450" w:line="312" w:lineRule="auto"/>
      </w:pPr>
      <w:r>
        <w:rPr>
          <w:rFonts w:ascii="宋体" w:hAnsi="宋体" w:eastAsia="宋体" w:cs="宋体"/>
          <w:color w:val="000"/>
          <w:sz w:val="28"/>
          <w:szCs w:val="28"/>
        </w:rPr>
        <w:t xml:space="preserve">9月份基本上就是准备推介会和招新，健全组织的内部体制。</w:t>
      </w:r>
    </w:p>
    <w:p>
      <w:pPr>
        <w:ind w:left="0" w:right="0" w:firstLine="560"/>
        <w:spacing w:before="450" w:after="450" w:line="312" w:lineRule="auto"/>
      </w:pPr>
      <w:r>
        <w:rPr>
          <w:rFonts w:ascii="宋体" w:hAnsi="宋体" w:eastAsia="宋体" w:cs="宋体"/>
          <w:color w:val="000"/>
          <w:sz w:val="28"/>
          <w:szCs w:val="28"/>
        </w:rPr>
        <w:t xml:space="preserve">10月份做好社员的安置工作，让社员互相认识，部长社员之间进行充分的沟通。探讨大学，读书，做第一次简报。</w:t>
      </w:r>
    </w:p>
    <w:p>
      <w:pPr>
        <w:ind w:left="0" w:right="0" w:firstLine="560"/>
        <w:spacing w:before="450" w:after="450" w:line="312" w:lineRule="auto"/>
      </w:pPr>
      <w:r>
        <w:rPr>
          <w:rFonts w:ascii="宋体" w:hAnsi="宋体" w:eastAsia="宋体" w:cs="宋体"/>
          <w:color w:val="000"/>
          <w:sz w:val="28"/>
          <w:szCs w:val="28"/>
        </w:rPr>
        <w:t xml:space="preserve">11月份开展关于考研的探讨，做第二次简报，与其他社团联谊。办一次活动。</w:t>
      </w:r>
    </w:p>
    <w:p>
      <w:pPr>
        <w:ind w:left="0" w:right="0" w:firstLine="560"/>
        <w:spacing w:before="450" w:after="450" w:line="312" w:lineRule="auto"/>
      </w:pPr>
      <w:r>
        <w:rPr>
          <w:rFonts w:ascii="宋体" w:hAnsi="宋体" w:eastAsia="宋体" w:cs="宋体"/>
          <w:color w:val="000"/>
          <w:sz w:val="28"/>
          <w:szCs w:val="28"/>
        </w:rPr>
        <w:t xml:space="preserve">12月份 开展大学考研信息的讨论，做第三次简报。财管论坛的准备与出刊。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2024-10-03T05:34:07+08:00</dcterms:created>
  <dcterms:modified xsi:type="dcterms:W3CDTF">2024-10-03T05:34:07+08:00</dcterms:modified>
</cp:coreProperties>
</file>

<file path=docProps/custom.xml><?xml version="1.0" encoding="utf-8"?>
<Properties xmlns="http://schemas.openxmlformats.org/officeDocument/2006/custom-properties" xmlns:vt="http://schemas.openxmlformats.org/officeDocument/2006/docPropsVTypes"/>
</file>