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初中生物教研组工作总结范文简短五篇</w:t>
      </w:r>
      <w:bookmarkEnd w:id="1"/>
    </w:p>
    <w:p>
      <w:pPr>
        <w:jc w:val="center"/>
        <w:spacing w:before="0" w:after="450"/>
      </w:pPr>
      <w:r>
        <w:rPr>
          <w:rFonts w:ascii="Arial" w:hAnsi="Arial" w:eastAsia="Arial" w:cs="Arial"/>
          <w:color w:val="999999"/>
          <w:sz w:val="20"/>
          <w:szCs w:val="20"/>
        </w:rPr>
        <w:t xml:space="preserve">来源：网络  作者：心上人间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使头脑更加清醒，目标更加明确，不如立即行动起来写一份总结吧。下面小编在这里为大家精心整理了几篇，希望对同学们有所帮助，仅供参考。本期我们教研组共有五位老师（其中有一位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期我们教研组共有五位老师（其中有一位代课，两位兼职），教初一、初二共二十二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一、本学科教学常规方面：</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二、教学成效方面：</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的学生，每节课都要花很多时间精力维持纪律。但经过一学期的努力，每个班不仅上课次序良好，而且成绩提高了，差生人数也大为减少，只是4、7、9班纪律和成绩差些。初二年级的学生这学期纪律不如上期，但本期进行了两次考试，情况还是比较正常，只是8班和9班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三、教学研究和教师专业发展方面：</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三位老师上研究课，但后来由于老师的`变动，只上了姜老师的《显微镜的使用》和刘泽茜老师的《观察种子的结构》两节。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四、教研组建设的打算和建议：</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在本学期的工作计划和学校教导处的工作安排，明确了工作目标，总结上学期的成绩与不足，制订了生物科组本学期的工作计划。备课小组不定时进行集体备课。充分进行集体讨论，加强科组老师的交流合作，增强科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教师间虚心交流教学方法、经验，老教师主动向新教师学习新知识、新方法，互相学习、共同提高。定时组织科组活动，讨论教学方法、研究教材内容，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一、认真学习和研讨新《课程标准》，准确把握教材的编写体系，正确理解和处理教材。</w:t>
      </w:r>
    </w:p>
    <w:p>
      <w:pPr>
        <w:ind w:left="0" w:right="0" w:firstLine="560"/>
        <w:spacing w:before="450" w:after="450" w:line="312" w:lineRule="auto"/>
      </w:pPr>
      <w:r>
        <w:rPr>
          <w:rFonts w:ascii="宋体" w:hAnsi="宋体" w:eastAsia="宋体" w:cs="宋体"/>
          <w:color w:val="000"/>
          <w:sz w:val="28"/>
          <w:szCs w:val="28"/>
        </w:rPr>
        <w:t xml:space="preserve">在暑假全员培训的基础上，通过教研组活动我们继续认真学习新《课程标准》，特别针对七年级的教科书，进行专题研讨。在教材的处理上，我们主要着重在两个方面进行研讨，就是对教材理解与相关教学设计。关于教材的理解，首先分析教学目标，确定教学内容，其次要准确把握教学重点与难点，做到既不流于肤浅，又不无限延伸。关于教学设计，主要做好三个方面：其一考虑全程设计，即对从开始的组织教学，从导入语，直到结束语的整个教学过程，要有一个精心的设计。其二考虑板块结构，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二、扎实开展校本教研活动，有效提高教师业务能力</w:t>
      </w:r>
    </w:p>
    <w:p>
      <w:pPr>
        <w:ind w:left="0" w:right="0" w:firstLine="560"/>
        <w:spacing w:before="450" w:after="450" w:line="312" w:lineRule="auto"/>
      </w:pPr>
      <w:r>
        <w:rPr>
          <w:rFonts w:ascii="宋体" w:hAnsi="宋体" w:eastAsia="宋体" w:cs="宋体"/>
          <w:color w:val="000"/>
          <w:sz w:val="28"/>
          <w:szCs w:val="28"/>
        </w:rPr>
        <w:t xml:space="preserve">以“有效课堂”听评课活动为载体，做好如下几个方面：(1)集体备课，按时开展集体备课活动，统一进度，同一内容，同一目标，确定教学的重点和难点，制定教学基本策略，确定统一的练习题。(2)做好经验体会交流，通过听评课活动，分享自己的收获和体会，解决教学中遇到的困难和疑惑，互相启发，共同进步。</w:t>
      </w:r>
    </w:p>
    <w:p>
      <w:pPr>
        <w:ind w:left="0" w:right="0" w:firstLine="560"/>
        <w:spacing w:before="450" w:after="450" w:line="312" w:lineRule="auto"/>
      </w:pPr>
      <w:r>
        <w:rPr>
          <w:rFonts w:ascii="宋体" w:hAnsi="宋体" w:eastAsia="宋体" w:cs="宋体"/>
          <w:color w:val="000"/>
          <w:sz w:val="28"/>
          <w:szCs w:val="28"/>
        </w:rPr>
        <w:t xml:space="preserve">以课堂教学为主阵地，开展课题研究活动，我们生物教研组的课题是《初中生物课堂教学中“用教材教”的\'研究》，在日常教学中，能够根据学生、教材特点综合运用各种方法，充分调动学生的主动性，使学生有充裕的自学、讨论、交流、练习的机会。 同时根据学生的实际情况重组教材内容，丰富教材实例。采用的教法灵活，使教学氛围平等、民主、宽松，教师和学生都能以学习者的身份积极地学习，教学相长。</w:t>
      </w:r>
    </w:p>
    <w:p>
      <w:pPr>
        <w:ind w:left="0" w:right="0" w:firstLine="560"/>
        <w:spacing w:before="450" w:after="450" w:line="312" w:lineRule="auto"/>
      </w:pPr>
      <w:r>
        <w:rPr>
          <w:rFonts w:ascii="宋体" w:hAnsi="宋体" w:eastAsia="宋体" w:cs="宋体"/>
          <w:color w:val="000"/>
          <w:sz w:val="28"/>
          <w:szCs w:val="28"/>
        </w:rPr>
        <w:t xml:space="preserve">三、有效开展实验教学，培养学生技能</w:t>
      </w:r>
    </w:p>
    <w:p>
      <w:pPr>
        <w:ind w:left="0" w:right="0" w:firstLine="560"/>
        <w:spacing w:before="450" w:after="450" w:line="312" w:lineRule="auto"/>
      </w:pPr>
      <w:r>
        <w:rPr>
          <w:rFonts w:ascii="宋体" w:hAnsi="宋体" w:eastAsia="宋体" w:cs="宋体"/>
          <w:color w:val="000"/>
          <w:sz w:val="28"/>
          <w:szCs w:val="28"/>
        </w:rPr>
        <w:t xml:space="preserve">生物学是以实验为基础的学科，抓好实验教学，对于激发学生的学习积极性，培养学生的创新意识、创新能力，提高学生的学习成绩都显得十分重要。(1)抓好组织教学，重视实验，避免学生随意操作，缺乏科学性、规范性。(2)做好实验准备，给学生创造良好地上课条件。(3)做好实验申请、记录、仪器借还等环节的记录。(4)对实验教学及时反思评价，反馈及时，调控有力，进一步提高实验教学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xx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根据本科的特点，在课堂上充分利用直观教具和多媒体，教学方法灵活。课上完成练习，学生实验、演示实验都能尽最大努力去进行。学生对生物学科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生物教研组在安宁市教研室的关心和学校领导的支持下，加强教研组自身建设、提高教师素质、提高教学管理和提高教学效益、全面推进新课程改革等方面已顺利完成了一系列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一、转变教师的教学观念</w:t>
      </w:r>
    </w:p>
    <w:p>
      <w:pPr>
        <w:ind w:left="0" w:right="0" w:firstLine="560"/>
        <w:spacing w:before="450" w:after="450" w:line="312" w:lineRule="auto"/>
      </w:pPr>
      <w:r>
        <w:rPr>
          <w:rFonts w:ascii="宋体" w:hAnsi="宋体" w:eastAsia="宋体" w:cs="宋体"/>
          <w:color w:val="000"/>
          <w:sz w:val="28"/>
          <w:szCs w:val="28"/>
        </w:rPr>
        <w:t xml:space="preserve">1、因为我们教研组青年教师多，为了贯彻学校的“高效课堂”精神，实施高效课堂，利用教研活动时间组织教师不断学习了《初中生物新课程标准》，进一步领会新课标的精神和基础教育改革的新理念，以新理念为指导，在教学中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2、在平时的教学工作中，我们不但认真研读教材，还经常上网或到图书城购买相关教学资料，查阅相关信息，积极开发课程资源，力求把最前沿的信息在第一时间传授给学生。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二、加强常规管理，提高课堂教学效益</w:t>
      </w:r>
    </w:p>
    <w:p>
      <w:pPr>
        <w:ind w:left="0" w:right="0" w:firstLine="560"/>
        <w:spacing w:before="450" w:after="450" w:line="312" w:lineRule="auto"/>
      </w:pPr>
      <w:r>
        <w:rPr>
          <w:rFonts w:ascii="宋体" w:hAnsi="宋体" w:eastAsia="宋体" w:cs="宋体"/>
          <w:color w:val="000"/>
          <w:sz w:val="28"/>
          <w:szCs w:val="28"/>
        </w:rPr>
        <w:t xml:space="preserve">1、有计划地开展教研活动。</w:t>
      </w:r>
    </w:p>
    <w:p>
      <w:pPr>
        <w:ind w:left="0" w:right="0" w:firstLine="560"/>
        <w:spacing w:before="450" w:after="450" w:line="312" w:lineRule="auto"/>
      </w:pPr>
      <w:r>
        <w:rPr>
          <w:rFonts w:ascii="宋体" w:hAnsi="宋体" w:eastAsia="宋体" w:cs="宋体"/>
          <w:color w:val="000"/>
          <w:sz w:val="28"/>
          <w:szCs w:val="28"/>
        </w:rPr>
        <w:t xml:space="preserve">我们组每两周开展一次教研活动。活动形式多样，包括业务学习、教学研讨、集体备课、互听课、互评课、网络教研等方方面面。通过有计划的参与安宁中学的\'课堂教学研讨活动和昆明市教科研组织的“关于初中学业水平考试的相关教学研讨、培训等”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由于生物学科从今年开始成为中考科目，各位老师都加强了课堂教学的常规工作，认认真真地上好每一节课，扎实地抓好教学的各个环节，向四十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手写，年青教师书写详案。根据本学科的特点，在课堂上充分利用直观教具和多媒体，教学方法灵活。课堂上能完成一部分练习进行巩固所学知识，学生实验、演示实验都能尽最大努力去进行。学生对生物学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3、及时认真检查教师的教案。</w:t>
      </w:r>
    </w:p>
    <w:p>
      <w:pPr>
        <w:ind w:left="0" w:right="0" w:firstLine="560"/>
        <w:spacing w:before="450" w:after="450" w:line="312" w:lineRule="auto"/>
      </w:pPr>
      <w:r>
        <w:rPr>
          <w:rFonts w:ascii="宋体" w:hAnsi="宋体" w:eastAsia="宋体" w:cs="宋体"/>
          <w:color w:val="000"/>
          <w:sz w:val="28"/>
          <w:szCs w:val="28"/>
        </w:rPr>
        <w:t xml:space="preserve">教研组按教务处的统一布署对各位老师的教案及听课笔记进行了认真检查，我们组每位教师都能按要求备足备好课，青年教师都能写好详案，并能及时写好课后反思。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4、认真做好本组的课题研究工作。</w:t>
      </w:r>
    </w:p>
    <w:p>
      <w:pPr>
        <w:ind w:left="0" w:right="0" w:firstLine="560"/>
        <w:spacing w:before="450" w:after="450" w:line="312" w:lineRule="auto"/>
      </w:pPr>
      <w:r>
        <w:rPr>
          <w:rFonts w:ascii="宋体" w:hAnsi="宋体" w:eastAsia="宋体" w:cs="宋体"/>
          <w:color w:val="000"/>
          <w:sz w:val="28"/>
          <w:szCs w:val="28"/>
        </w:rPr>
        <w:t xml:space="preserve">学期初，有计划的安排本组老师根据课题研究内容在本组上研究示范课，提高青年教师的讲课能力和研究课能力。本组教师能积极参与到示范课的听课及讲课活动中，听课后及时的进行评课活动，并保留了活动资料。在活动过程中，充分体现了集体意识。从目标确定到教案的设计、课堂实施，每个细节都认真锤炼，不断的修改，最后成形。这个过程中组内教师积极发表见解：如教学内容安排是否恰当、难点是否突破、教法是否得当，教学手段的使用、教学思想、方法的渗透、学法的指导、学案使用中出现的问题等进行评价。活动结束后在评课过程中，发现各教师收获很多：都能从活动中相互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5、针对七、八年级的特点，各年级都有计划的布置了科学的、有价值的作业。</w:t>
      </w:r>
    </w:p>
    <w:p>
      <w:pPr>
        <w:ind w:left="0" w:right="0" w:firstLine="560"/>
        <w:spacing w:before="450" w:after="450" w:line="312" w:lineRule="auto"/>
      </w:pPr>
      <w:r>
        <w:rPr>
          <w:rFonts w:ascii="宋体" w:hAnsi="宋体" w:eastAsia="宋体" w:cs="宋体"/>
          <w:color w:val="000"/>
          <w:sz w:val="28"/>
          <w:szCs w:val="28"/>
        </w:rPr>
        <w:t xml:space="preserve">三、积极参与学校的教研教改活动。</w:t>
      </w:r>
    </w:p>
    <w:p>
      <w:pPr>
        <w:ind w:left="0" w:right="0" w:firstLine="560"/>
        <w:spacing w:before="450" w:after="450" w:line="312" w:lineRule="auto"/>
      </w:pPr>
      <w:r>
        <w:rPr>
          <w:rFonts w:ascii="宋体" w:hAnsi="宋体" w:eastAsia="宋体" w:cs="宋体"/>
          <w:color w:val="000"/>
          <w:sz w:val="28"/>
          <w:szCs w:val="28"/>
        </w:rPr>
        <w:t xml:space="preserve">1、本学期，我们生物教研组积极参与学校的课题研究。</w:t>
      </w:r>
    </w:p>
    <w:p>
      <w:pPr>
        <w:ind w:left="0" w:right="0" w:firstLine="560"/>
        <w:spacing w:before="450" w:after="450" w:line="312" w:lineRule="auto"/>
      </w:pPr>
      <w:r>
        <w:rPr>
          <w:rFonts w:ascii="宋体" w:hAnsi="宋体" w:eastAsia="宋体" w:cs="宋体"/>
          <w:color w:val="000"/>
          <w:sz w:val="28"/>
          <w:szCs w:val="28"/>
        </w:rPr>
        <w:t xml:space="preserve">2、新老教师“结对子”形成传帮带的模式，新教师虚心请教教学方法、经验，老教师主动向新教师学习新知识、新方法，互相学习、共同提高。</w:t>
      </w:r>
    </w:p>
    <w:p>
      <w:pPr>
        <w:ind w:left="0" w:right="0" w:firstLine="560"/>
        <w:spacing w:before="450" w:after="450" w:line="312" w:lineRule="auto"/>
      </w:pPr>
      <w:r>
        <w:rPr>
          <w:rFonts w:ascii="宋体" w:hAnsi="宋体" w:eastAsia="宋体" w:cs="宋体"/>
          <w:color w:val="000"/>
          <w:sz w:val="28"/>
          <w:szCs w:val="28"/>
        </w:rPr>
        <w:t xml:space="preserve">3、定时组织本组教师进行教研活动，讨论教学方法、研究教材内容，研究讨论拟写教学论文、小论文、综合实践活动，研究生物小制作等方法和资料的搜集，形成课题“初中生物实验教学中培养学生探究能力策略”；本学期老师书写的论文有四篇、两个课件、两篇教学设计参与省市的评比，均获得较好奖项，利用课余时间指导学生做的生物手工作品参与年级组文化墙展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教学工作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并不断加强教师业务学习，提高自身素质；认真总结新课程改革经验，继续深化课堂教学改革，落实好高效课堂，提高课堂效益；继续提高本组教师的教学能力和教科研能力。</w:t>
      </w:r>
    </w:p>
    <w:p>
      <w:pPr>
        <w:ind w:left="0" w:right="0" w:firstLine="560"/>
        <w:spacing w:before="450" w:after="450" w:line="312" w:lineRule="auto"/>
      </w:pPr>
      <w:r>
        <w:rPr>
          <w:rFonts w:ascii="宋体" w:hAnsi="宋体" w:eastAsia="宋体" w:cs="宋体"/>
          <w:color w:val="000"/>
          <w:sz w:val="28"/>
          <w:szCs w:val="28"/>
        </w:rPr>
        <w:t xml:space="preserve">【初中生物教研组工作总结范文简短五篇】相关推荐文章：</w:t>
      </w:r>
    </w:p>
    <w:p>
      <w:pPr>
        <w:ind w:left="0" w:right="0" w:firstLine="560"/>
        <w:spacing w:before="450" w:after="450" w:line="312" w:lineRule="auto"/>
      </w:pPr>
      <w:r>
        <w:rPr>
          <w:rFonts w:ascii="宋体" w:hAnsi="宋体" w:eastAsia="宋体" w:cs="宋体"/>
          <w:color w:val="000"/>
          <w:sz w:val="28"/>
          <w:szCs w:val="28"/>
        </w:rPr>
        <w:t xml:space="preserve">最新初中生物教师工作总结 初中生物教师工作总结个人(八篇)</w:t>
      </w:r>
    </w:p>
    <w:p>
      <w:pPr>
        <w:ind w:left="0" w:right="0" w:firstLine="560"/>
        <w:spacing w:before="450" w:after="450" w:line="312" w:lineRule="auto"/>
      </w:pPr>
      <w:r>
        <w:rPr>
          <w:rFonts w:ascii="宋体" w:hAnsi="宋体" w:eastAsia="宋体" w:cs="宋体"/>
          <w:color w:val="000"/>
          <w:sz w:val="28"/>
          <w:szCs w:val="28"/>
        </w:rPr>
        <w:t xml:space="preserve">2024年初中生物教育教学工作总结(二十一篇)</w:t>
      </w:r>
    </w:p>
    <w:p>
      <w:pPr>
        <w:ind w:left="0" w:right="0" w:firstLine="560"/>
        <w:spacing w:before="450" w:after="450" w:line="312" w:lineRule="auto"/>
      </w:pPr>
      <w:r>
        <w:rPr>
          <w:rFonts w:ascii="宋体" w:hAnsi="宋体" w:eastAsia="宋体" w:cs="宋体"/>
          <w:color w:val="000"/>
          <w:sz w:val="28"/>
          <w:szCs w:val="28"/>
        </w:rPr>
        <w:t xml:space="preserve">最新初中生物教师本年度工作总结(四篇)</w:t>
      </w:r>
    </w:p>
    <w:p>
      <w:pPr>
        <w:ind w:left="0" w:right="0" w:firstLine="560"/>
        <w:spacing w:before="450" w:after="450" w:line="312" w:lineRule="auto"/>
      </w:pPr>
      <w:r>
        <w:rPr>
          <w:rFonts w:ascii="宋体" w:hAnsi="宋体" w:eastAsia="宋体" w:cs="宋体"/>
          <w:color w:val="000"/>
          <w:sz w:val="28"/>
          <w:szCs w:val="28"/>
        </w:rPr>
        <w:t xml:space="preserve">最新初中生物老师述职报告简短 初中生物老师述职报告(六篇)</w:t>
      </w:r>
    </w:p>
    <w:p>
      <w:pPr>
        <w:ind w:left="0" w:right="0" w:firstLine="560"/>
        <w:spacing w:before="450" w:after="450" w:line="312" w:lineRule="auto"/>
      </w:pPr>
      <w:r>
        <w:rPr>
          <w:rFonts w:ascii="宋体" w:hAnsi="宋体" w:eastAsia="宋体" w:cs="宋体"/>
          <w:color w:val="000"/>
          <w:sz w:val="28"/>
          <w:szCs w:val="28"/>
        </w:rPr>
        <w:t xml:space="preserve">最新初中生物教师工作总结汇报 初中生物教师工作总结 个人(7篇)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2024-10-03T09:31:50+08:00</dcterms:created>
  <dcterms:modified xsi:type="dcterms:W3CDTF">2024-10-03T09:31:50+08:00</dcterms:modified>
</cp:coreProperties>
</file>

<file path=docProps/custom.xml><?xml version="1.0" encoding="utf-8"?>
<Properties xmlns="http://schemas.openxmlformats.org/officeDocument/2006/custom-properties" xmlns:vt="http://schemas.openxmlformats.org/officeDocument/2006/docPropsVTypes"/>
</file>