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2024年国家助学金申请书1500字大三 国家助学金申请书1500字(二十三篇)</w:t>
      </w:r>
      <w:bookmarkEnd w:id="1"/>
    </w:p>
    <w:p>
      <w:pPr>
        <w:jc w:val="center"/>
        <w:spacing w:before="0" w:after="450"/>
      </w:pPr>
      <w:r>
        <w:rPr>
          <w:rFonts w:ascii="Arial" w:hAnsi="Arial" w:eastAsia="Arial" w:cs="Arial"/>
          <w:color w:val="999999"/>
          <w:sz w:val="20"/>
          <w:szCs w:val="20"/>
        </w:rPr>
        <w:t xml:space="preserve">来源：网络  作者：诗酒琴音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国家助学金申请书1500字大三 国家助学金申请...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国家助学金申请书1500字篇一</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xx学院专业学生，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20xx----20xx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学生性格开朗，热情大方，平易待人。在学习和工作两不误的前提下，我积极参加校院组织的各项活动与xx年4月参加了植树活动。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您好!我是xx学院社会101班的学生宋，希望申请国家助学金来缓解经济问题，理由如下：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xx省xx市xx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大学，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最好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最好，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大学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在校期间品行良好，成绩优良，遵纪守法，诚实守信，做事遵守承诺。我平时对同学们都很热情，因为受父母的影响，无论家庭情况是怎样，也一定热心帮助同学，给人以微笑，同时也热爱学习。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申请人：宋</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您好!我叫江琪，是经济管理系商务xx02班的一名学生。我来自湖南省衡阳市一个比较偏远的小县城，祁东县。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最好，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我是xx年考入我校化工学院应用化工技术专业就读的一名学生，我叫。</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x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 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全，是本科会计1108班的学生。现闻学校开展国家助学金的评审工作，我的心情无比激动，内心也涌动出一股股的暖流。首先，我想感谢学校给我提供的这次机会，让我可以为父母再尽一份孝心，帮助父母减轻一份负担。经过自己多方面的比较，我真诚地递上这份申请。现将我在过去的一年里的各方面表现汇报如下，请领导、老师审查，谢谢!</w:t>
      </w:r>
    </w:p>
    <w:p>
      <w:pPr>
        <w:ind w:left="0" w:right="0" w:firstLine="560"/>
        <w:spacing w:before="450" w:after="450" w:line="312" w:lineRule="auto"/>
      </w:pPr>
      <w:r>
        <w:rPr>
          <w:rFonts w:ascii="宋体" w:hAnsi="宋体" w:eastAsia="宋体" w:cs="宋体"/>
          <w:color w:val="000"/>
          <w:sz w:val="28"/>
          <w:szCs w:val="28"/>
        </w:rPr>
        <w:t xml:space="preserve">首先，我先介绍下我的家庭情况。在我上高二的时候，家中发生车祸，致使拖欠二叔、大姑家近十万元债务。我想“祸不单行”这句话在我家充分得到了证明，高三时我的奶奶被诊断出患有食道癌，为了筹措手术费，又欠下亲朋邻居近五万元的债务。说实话，那时的我真心不想读书了，想出去打工挣钱帮父亲担起家中的重担，当我向父亲说出自己的想法时，迎来的是父亲的拳打脚踢(是的，我父亲没多少文化，但我知道那是因为父亲小时候家里没钱才没上初中，而且我看得出来父亲挺聪明的一人，所以我理解父亲表达感情的方式)，正是父亲结合了自己的亲身经历，知道不接受高等教育就不会有大出息，至今我还清楚得记得父亲当时对我吼出的那句话“涛，爸知道你有孝心，可是你永远记住‘没有知识是不会有什么出息的’，家里的事儿你不用操心，专心上学，这快高考了，千万别分心，相信爸!家里的事儿我会解决的!”我还能说什么呢!</w:t>
      </w:r>
    </w:p>
    <w:p>
      <w:pPr>
        <w:ind w:left="0" w:right="0" w:firstLine="560"/>
        <w:spacing w:before="450" w:after="450" w:line="312" w:lineRule="auto"/>
      </w:pPr>
      <w:r>
        <w:rPr>
          <w:rFonts w:ascii="宋体" w:hAnsi="宋体" w:eastAsia="宋体" w:cs="宋体"/>
          <w:color w:val="000"/>
          <w:sz w:val="28"/>
          <w:szCs w:val="28"/>
        </w:rPr>
        <w:t xml:space="preserve">正是我艰苦的家庭情况让我早早的懂得了父母的辛劳、父母无私伟大的爱，懂得了做人要知道感恩、要有积极的人生观。我想感恩一直关心我的家人、朋友、同学、老师、领导还有国家给我的帮助(因为从小到大我都是靠着国家的资助顺利完成了我的学业)，但我知道他们不可能一直陪伴着我、帮助我，我也不允许自己一直去靠别人的资助来生活和学习，这也正是我一直以来学习的动力。自入大学以来我一直努力学习专业知识，平时不懂的地方我会和同学们在一起讨论、请教老师;另外，由于在班级担任学习委员的职务：一方面，锻炼了我的能力;另一方面，给我提供了更多的机会与同学接触，彼此建立起了深厚的友谊、相处融洽，营造了良好的学习氛围，学习起来也显得愉快，提高了学习效率，终于在大一结束后荣获“乙等奖学金”，但我并不因此骄傲、并不会因一点小小的成就而固步自封，我还会继续努力，争取更进一步!</w:t>
      </w:r>
    </w:p>
    <w:p>
      <w:pPr>
        <w:ind w:left="0" w:right="0" w:firstLine="560"/>
        <w:spacing w:before="450" w:after="450" w:line="312" w:lineRule="auto"/>
      </w:pPr>
      <w:r>
        <w:rPr>
          <w:rFonts w:ascii="宋体" w:hAnsi="宋体" w:eastAsia="宋体" w:cs="宋体"/>
          <w:color w:val="000"/>
          <w:sz w:val="28"/>
          <w:szCs w:val="28"/>
        </w:rPr>
        <w:t xml:space="preserve">为了完善自己各方面的能力和素质，我通过了各种方式去锻炼自己。首先，我有幸加入了院自律并成为了宿管部的一员，与一群能力强、积极进取的同学一起共事，共同进步;第二，我也积极参加了院第七届广播操比赛并获得了“优秀标兵”的荣誉称号和体育比赛;在思想上，我力争向党靠近，严格要求自己，使自己的行为符合一名当代大学生的要求，终于经过了审查成为了一名光荣的入党积极分子。</w:t>
      </w:r>
    </w:p>
    <w:p>
      <w:pPr>
        <w:ind w:left="0" w:right="0" w:firstLine="560"/>
        <w:spacing w:before="450" w:after="450" w:line="312" w:lineRule="auto"/>
      </w:pPr>
      <w:r>
        <w:rPr>
          <w:rFonts w:ascii="宋体" w:hAnsi="宋体" w:eastAsia="宋体" w:cs="宋体"/>
          <w:color w:val="000"/>
          <w:sz w:val="28"/>
          <w:szCs w:val="28"/>
        </w:rPr>
        <w:t xml:space="preserve">此外，为了减轻父母的负担，我除了在生活中做到节俭朴素，在大一期间利用空余时间出去兼职，在学校图书馆也做了一段时间，现在在二食堂的自助餐和早餐点工作，不仅解决了生活费的问题，而且每个月还可以挣到几百块钱，没有影响学习。可是，这些都是微不足道的。于是，我又下定决心申请并得到了国家助学贷款最高金额6000元，这样以来减轻了父母一半的负担，我的内心这才得以安宁。</w:t>
      </w:r>
    </w:p>
    <w:p>
      <w:pPr>
        <w:ind w:left="0" w:right="0" w:firstLine="560"/>
        <w:spacing w:before="450" w:after="450" w:line="312" w:lineRule="auto"/>
      </w:pPr>
      <w:r>
        <w:rPr>
          <w:rFonts w:ascii="宋体" w:hAnsi="宋体" w:eastAsia="宋体" w:cs="宋体"/>
          <w:color w:val="000"/>
          <w:sz w:val="28"/>
          <w:szCs w:val="28"/>
        </w:rPr>
        <w:t xml:space="preserve">最后在此我要感谢我的老师和同学，没有他们的帮助和关心，我不会有这么大的进步!我还要感谢各位领导和国家给我们营造这么好的学习环境，你们像我们的亲生父母亲一样教导我、关心我，时时为我指点!我不要辜负你们，今后我会更加严格的要求自己，力争更好的回报父母、学校、社会，我郑重地递交这份申请，请各位领导、老师审核!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青岛黄海学院高职计算机系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xx年10月担任学习委员，xx年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xx年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xx年9月起任班级学习委员，多次组织计算机、英语、数学等多个学习兴趣小组;xx年年11月——2024年11月任学院扬帆文学社副社长兼文字编辑;2024年3月组建计算机科学系《珠山魂》编辑部，任《珠山魂》主编，并担任系部通讯员;xx年年3月起开始参与青岛职业黄海学院高职教育教学动态报告撰稿工作。xx年年11月参加扬帆文学社、浪人音乐协会和武术协会联办的“激扬青春 舞动今宵”大型迎新晚会的筹备活动;xx年年11月参与筹办“努力拼搏，艰苦创业”杨声远教授报告会;xx年——2024年参与《扬帆》十四期、十五期策划、排版以及整体设计工作;2024年3月参与组织黄海学院第一届“扬帆杯”征文大赛活动;2024年4月参与计算机科学系“迎奥运演讲比赛” 评审活动;2024年5月组织“感恩母亲”征文比赛;xx年年——2024年参与《扬帆》十四期、十五期的策划、排版以及整体设计的工作;曾多次利用假期参加社会实践活动,有一定经验。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社团工作中，我表现优秀，成绩突出。自xx年9月入学以来，我曾先后在共青团青岛黄海职业学院委员会网站、院报《黄海学院报》、院刊《扬帆》、商学一系系报《天籁之韵》、电子商务系系报《晨光》、计算机科学系系报《珠山魂》上发表《三十年改革开放三十年盛世发展》、《留得正气天地间》、《爱国魂》、《人生的抉择》、《直面挫折》、《直面误区》、《信念——助你成功的关键》、《瞬间·永恒》、《雨中绽放岁月情》、《断肠人在天涯》、《扬帆的发展历程》、《【双调】沉醉东风·念南唐》、《无眠》、《成长是一缕寒香》、《送友人》、《长相思求学》《四年拼搏铸就辉煌》、《乘科技雄风 显英雄本色》等60余篇文章。xx年年2月在院扬帆文学社“信念”征文比赛中《信念——助你成功的关键》荣获二等奖;xx年年11月在学院组织的“感恩亲情” 征文大赛中作品《致母亲的一封信》荣获一等奖;2024年6月在青岛黄海职业学院计算机科学系组织的“感恩母亲”征文比赛中荣获一等奖;2024年6月在院团委、社联会、扬帆文学社联合举办的“扬帆杯”征文大赛中荣获一等奖;2024年6月在青岛大学生艺术节“见证瞩目成就，放飞青春梦想”征文比赛中荣获三等奖;xx年年12月在黄海学院扬帆文学社年度总评中，被扬帆文学社评为“先进工作者”;xx年年12月被共青团青岛黄海职业学院委员会授予“社团活动积极分子”荣誉称号;2024年5月份在系部阶段工作总评中，被计算机科学系授予“优秀工作者”荣誉称号;2024年10月份在系部表彰大会中，被计算机科学系评为“优秀学生干部”荣誉称号。</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中国共产党中央委员会第十七次全国人民代表大会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系计网二班的彭论，很荣幸来到贵校就读我学习历程中的大学，大学教育是人生学习历程中最高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虽然，还有两个姐姐在外面打工，但谁都知道，受到全球经济危机冲击，外出打工的打工族根本是捞不到什么钱的，能圆满养活自己已经是不幸中的万幸了，更不要说还有什么钱寄回家里来缓解家里的经济紧张局面了，要想圆满完成自己的学业还是得靠生我养我的父母了，但又有一个艰难的局面摆在我们面前了，爷爷奶奶的日益变老，致使很多的老年病频繁的发生，每一次给爷爷奶奶看病都要花费一笔不少的经费，人人都知道的，这个社会什么都可以进，就是医院不可以进，高昂的治疗费让人感到无奈，到现在我都搞不懂，是哪个王八蛋规定在医院里是不能讲价的，我就不信这个邪，在一次感冒中，我就打破了这个传统，一盒十块钱的药，我就偏要砍了两元钱，医生也没有说什么啊，留给医生的只有“个性，惊讶。”看着父母辛辛苦苦赚来的钱，一下子就送进了这个无底洞，我是看在眼里痛在心里，当时的我真的很想缀学算了，想出去打工赚钱，来缓解父母这么大的经济压力，可每当我想父亲说出我这样的想法时，父亲总是很严肃的对我说，“眼光要放远大一点，最没有风险的投资就是教育投资了，”这些话久久在我脑海里回荡，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然而，这是一个社会，有一句谚语说的好啊“有社会，是个温暖的社会，”是的，只有时时刻刻在关注我们这些艰苦在一线的广大农民朋友啊，从免收农业税到发放农业补贴，到九年义务教育，到现在的大学助学补贴，这是一个何等的质的飞跃啊，得知有这个大学补助金的政策，我心里顿时感到一阵欣慰，因为有机会缓解父母的经济压力了，我越想越高兴了，感觉有真好啊，我一定要抓住这个机会，得到国家相应得帮助，在圆满完成学业上助我一臂之力，当然，也是助我父母的一臂之力啊。</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计算机系计网二班</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国家助学金申请书1500字篇十</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昆明理工大学城市学院，艺术设计系的一名在校学生。家住在云南省楚雄彝族自治州元谋县的一个贫穷小镇上。家里有爸爸，妈妈，哥哥和我。父母都是个老实朴素的农民，家里有三亩地，全家人的生活都靠它，在农闲时候，爸爸，妈妈，哥哥也会去离家不远的工厂里面打工，赚取点生活费，以及供我上学，常年的超负重农活也让父母的身体一日不如一日。</w:t>
      </w:r>
    </w:p>
    <w:p>
      <w:pPr>
        <w:ind w:left="0" w:right="0" w:firstLine="560"/>
        <w:spacing w:before="450" w:after="450" w:line="312" w:lineRule="auto"/>
      </w:pPr>
      <w:r>
        <w:rPr>
          <w:rFonts w:ascii="宋体" w:hAnsi="宋体" w:eastAsia="宋体" w:cs="宋体"/>
          <w:color w:val="000"/>
          <w:sz w:val="28"/>
          <w:szCs w:val="28"/>
        </w:rPr>
        <w:t xml:space="preserve">可怜天下父母心。在2024年秋季的时候，我没有辜负爸爸妈妈的期望，考上了昆明理工大学城市学院。这个消息让我的爸爸妈妈，在辛苦的劳动之中露出了一丝的欣慰。全家人都很高兴，希望我走出去，改变家中世代为农的现状。但是在这个时候听说我考的是艺术，顿时焦虑，悬着的那颗心显得又是如此的沉重。我的爸爸妈妈知道，进入大学学习的费用很高, 10000块钱，对于农村的家庭来说是一个天文数字。为此父母面临着巨大的学费压力 , 家中实在是拿不出足够的钱来送我上学 , 可是父母又不想因为贫困而使我丧失上学的机会，父亲最后还是东挪西借，凑够了学费，使我勉强进入学校学习。</w:t>
      </w:r>
    </w:p>
    <w:p>
      <w:pPr>
        <w:ind w:left="0" w:right="0" w:firstLine="560"/>
        <w:spacing w:before="450" w:after="450" w:line="312" w:lineRule="auto"/>
      </w:pPr>
      <w:r>
        <w:rPr>
          <w:rFonts w:ascii="宋体" w:hAnsi="宋体" w:eastAsia="宋体" w:cs="宋体"/>
          <w:color w:val="000"/>
          <w:sz w:val="28"/>
          <w:szCs w:val="28"/>
        </w:rPr>
        <w:t xml:space="preserve">学费有了，可是我的住宿费，书费?怎么办?没有着落。爸爸妈妈还得要继续苦。由于生活压力大，以及生活贫苦。就在2024—2024年的这段由年末跨向新年的时候，爸爸突然身患重病。迫不得已住院治疗，经过医生的治疗得知，爸爸患了阑尾炎。手术才做完休息了不到四日，爸爸又患了脑梗塞。经过治疗也未能痊愈，仍然需要天天打针，吃药，等等。还是没有一点好转，至今半身不遂，吐字不清，已没有劳动能力。家中也没有稳定的经济收入来源。仅仅靠母亲一人供我上学。家里为了给父亲治疗。以及供我上学，已经负债累累。好在没有到达山穷水尽的时候，在我上高中的时候得到了，一个好心老师的帮助。每个月，拿出了自己工资中的一百元钱给我做生活费，同时还有学校的各种补助。就这样我顺利高中毕业。</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在课余时间也去兼职，以补贴自己的生活费，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w:t>
      </w:r>
    </w:p>
    <w:p>
      <w:pPr>
        <w:ind w:left="0" w:right="0" w:firstLine="560"/>
        <w:spacing w:before="450" w:after="450" w:line="312" w:lineRule="auto"/>
      </w:pPr>
      <w:r>
        <w:rPr>
          <w:rFonts w:ascii="宋体" w:hAnsi="宋体" w:eastAsia="宋体" w:cs="宋体"/>
          <w:color w:val="000"/>
          <w:sz w:val="28"/>
          <w:szCs w:val="28"/>
        </w:rPr>
        <w:t xml:space="preserve">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生活中，朴素节俭﹑性格开朗，严以律己宽以待人。平时很善于和同学沟通，也乐于帮助同学，所以在生活中建立了很好的人际关系，获得了大家的尊重和支持。我是一个来自云南高寒山区小镇的大学生，父母均在家务农，过着面朝黄土背朝天的苦日子，几亩薄田是家庭的主要经济来源。仅仅二十几的哥哥也早早离开家在外地打工谋生。因此上大学对于我实属不易，我也十分珍惜这个读大学的机会。在大一上下学期周末我做过兼职，暑假期间我也没有回家而是跑到人生地不熟的外地做家教、在餐馆打杂，一来可以磨练自己二来能够赚一点钱尽自己的微薄之力供自己读书。虽然家里的条件不是很好但是我丝毫没有因为这个而对我平时的工作和交际造成任何影响。虽然说有的时候会被生活的压力影响，但是每当这时我都会想起洪战辉他们，跟他们比起来，我这点困难又算得了什么呢?这样一想我又变得和以前一样坚强甚至更加坚强。当然，在如果此次能够有幸获得国家奖学金，这无疑会大大缓解我家的经济压力，解决我求学过程中最大的障碍和拦路虎。</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么艰难，但是我始终认为我需要自己独立面对的困难，就得需要自己去面对，我不会向困难低头。生活上的困难并不会使我得意志消磨，而是使我以后更加勤奋努力的学习。以此来回报社会，报答所有关心我和对我给予希望的人。为了能够顺利完成学业，减轻父母的负担，我在课余时间还去兼职，挣一点生活费。“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因此，在大学一年的学习中，我的成绩不算差。我在学习的同时，也在学习者如何做人。我加入了学院学生会学习部，我很荣幸。能够为同学们和老师做贡献，也很乐意。 转眼就进入了大二了，新一年的学费完全是靠亲戚朋友借点和自己在外打暑假工所获得的劳动报酬。</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现如今，党和国家的政策是大力发展教育事业，设立了奖助学金，学院的政策也落实到位，给予我们贫困家庭的学生生活补助，种种行动和政策让我这样的</w:t>
      </w:r>
    </w:p>
    <w:p>
      <w:pPr>
        <w:ind w:left="0" w:right="0" w:firstLine="560"/>
        <w:spacing w:before="450" w:after="450" w:line="312" w:lineRule="auto"/>
      </w:pPr>
      <w:r>
        <w:rPr>
          <w:rFonts w:ascii="宋体" w:hAnsi="宋体" w:eastAsia="宋体" w:cs="宋体"/>
          <w:color w:val="000"/>
          <w:sz w:val="28"/>
          <w:szCs w:val="28"/>
        </w:rPr>
        <w:t xml:space="preserve">学生看到了生活的希望，我满怀热血感谢党和国家以及学校对贫困学生的关心。 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xx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国家助学金申请书1500字篇十四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xx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 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 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国家助学金申请书1500字篇十五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xx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 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 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你们好!我是系专业xx班的学生，来自。我现在十分需要领导、学校、国家帮助我，帮我和我的家庭度过难关，让我能有幸和其他的同学一起顺利完成学业。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2024年， 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大学这几个沉甸甸的字。但这一年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w:t>
      </w:r>
    </w:p>
    <w:p>
      <w:pPr>
        <w:ind w:left="0" w:right="0" w:firstLine="560"/>
        <w:spacing w:before="450" w:after="450" w:line="312" w:lineRule="auto"/>
      </w:pPr>
      <w:r>
        <w:rPr>
          <w:rFonts w:ascii="宋体" w:hAnsi="宋体" w:eastAsia="宋体" w:cs="宋体"/>
          <w:color w:val="000"/>
          <w:sz w:val="28"/>
          <w:szCs w:val="28"/>
        </w:rPr>
        <w:t xml:space="preserve">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w:t>
      </w:r>
    </w:p>
    <w:p>
      <w:pPr>
        <w:ind w:left="0" w:right="0" w:firstLine="560"/>
        <w:spacing w:before="450" w:after="450" w:line="312" w:lineRule="auto"/>
      </w:pPr>
      <w:r>
        <w:rPr>
          <w:rFonts w:ascii="宋体" w:hAnsi="宋体" w:eastAsia="宋体" w:cs="宋体"/>
          <w:color w:val="000"/>
          <w:sz w:val="28"/>
          <w:szCs w:val="28"/>
        </w:rPr>
        <w:t xml:space="preserve">这样的情景让我的心里很难受。因为我知道，别的朋友也许不理解，为什么我的父亲非要让我去上那么贵的x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国家助学金申请书1500字篇十八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您好!我叫江琪，是经济管理系商务xx02班的一名学生。我来自湖南省衡阳市一个比较偏远的小县城，祁东县。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最好，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国家助学金申请书1500字篇十九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您好!我叫江琪，是经济管理系商务xx02班的一名学生。我来自湖南省衡阳市一个比较偏远的小县城，祁东县。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最好，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系计网二班的彭论，很荣幸来到贵校就读我学习历程中的大学，大学教育是人生学习历程中最高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虽然，还有两个姐姐在外面打工，但谁都知道，受到全球经济危机冲击，外出打工的打工族根本是捞不到什么钱的，能圆满养活自己已经是不幸中的万幸了，更不要说还有什么钱寄回家里来缓解家里的经济紧张局面了，要想圆满完成自己的学业还是得靠生我养我的父母了，但又有一个艰难的局面摆在我们面前了，爷爷奶奶的日益变老，致使很多的老年病频繁的发生，每一次给爷爷奶奶看病都要花费一笔不少的经费，人人都知道的，这个社会什么都可以进，就是医院不可以进，高昂的治疗费让人感到无奈，到现在我都搞不懂，是哪个王八蛋规定在医院里是不能讲价的，我就不信这个邪，在一次感冒中，我就打破了这个传统，一盒十块钱的药，我就偏要砍了两元钱，医生也没有说什么啊，留给医生的只有“个性，惊讶。”看着父母辛辛苦苦赚来的钱，一下子就送进了这个无底洞，我是看在眼里痛在心里，当时的我真的很想缀学算了，想出去打工赚钱，来缓解父母这么大的经济压力，可每当我想父亲说出我这样的想法时，父亲总是很严肃的对我说，“眼光要放远大一点，最没有风险的投资就是教育投资了，”这些话久久在我脑海里回荡，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然而，这是一个社会，有一句谚语说的好啊“有社会，是个温暖的社会，”是的，只有时时刻刻在关注我们这些艰苦在一线的广大农民朋友啊，从免收农业税到发放农业补贴，到九年义务教育，到现在的大学助学补贴，这是一个何等的质的飞跃啊，得知有这个大学补助金的政策，我心里顿时感到一阵欣慰，因为有机会缓解父母的经济压力了，我越想越高兴了，感觉有真好啊，我一定要抓住这个机会，得到国家相应得帮助，在圆满完成学业上助我一臂之力，当然，也是助我父母的一臂之力啊。</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国家助学金申请书1500字篇二十一</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学院08及电子商务专业的学生。身为**学院的一员，我感到骄傲和自豪!回首进入大学这一年来，我不断的努力且进步着。成为一名大学生我深刻的明白，当今社会就业形势异常严峻。要想成长为一个对社会、对国家、对人民有用的人，必须坚持基础知识稳健，专业技能过硬，具备良好的沟通能力和全新的思维视角的人。正是如此，我一直注重全面发展、不断尝试、努力拼搏，力求拥有一个符合社会标准的大学生。由于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一、入党，心中的梦</w:t>
      </w:r>
    </w:p>
    <w:p>
      <w:pPr>
        <w:ind w:left="0" w:right="0" w:firstLine="560"/>
        <w:spacing w:before="450" w:after="450" w:line="312" w:lineRule="auto"/>
      </w:pPr>
      <w:r>
        <w:rPr>
          <w:rFonts w:ascii="宋体" w:hAnsi="宋体" w:eastAsia="宋体" w:cs="宋体"/>
          <w:color w:val="000"/>
          <w:sz w:val="28"/>
          <w:szCs w:val="28"/>
        </w:rPr>
        <w:t xml:space="preserve">大学是人生的一个新的起跑点，因而刚走进大学的时刻，我就为自己定下了全面增长的目标。加入共产党首先成为了我的目标之一，在未来到学校之前我就已经着手为自己准备一份全面精美的入党申请书，向学校表示我对于思想发展和意识上进的要求。当我拥有入党名额的资格，我的心的喜悦，那是一种掩饰不住的开心，至今仍历历在目。之后我积极做好准备工作，认真仔细的接受党对我们的培养，以优异的成绩通过了党课。虽然我现在还不是一名真正的党员，但是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二、学习，自发自动</w:t>
      </w:r>
    </w:p>
    <w:p>
      <w:pPr>
        <w:ind w:left="0" w:right="0" w:firstLine="560"/>
        <w:spacing w:before="450" w:after="450" w:line="312" w:lineRule="auto"/>
      </w:pPr>
      <w:r>
        <w:rPr>
          <w:rFonts w:ascii="宋体" w:hAnsi="宋体" w:eastAsia="宋体" w:cs="宋体"/>
          <w:color w:val="000"/>
          <w:sz w:val="28"/>
          <w:szCs w:val="28"/>
        </w:rPr>
        <w:t xml:space="preserve">学习是学生的职业，当迈进大学的那天，我就告诉自己，真正的生活来了。我不能再像高中时刻那样释怀自我。并且很有幸的是，我选择**大学**学院，更重要的是我目前可以从事自己喜欢的工作----电子商务。我是一个爱好商务和网络的人，自从高中时期已经很明显的发现和得到周围人士的认可。因而对于我的专业课，我一直保持着专业佼佼者的地位，同时也经常愿意把自己的学习心得和我们班级的同学分享。并且由于以前基础课环节比较薄弱，我也为自己制订了学习方案，并且始终坚持着，目前在基础课方面也有了很大的提升，为自己的专升本理想建立了有力的保障。</w:t>
      </w:r>
    </w:p>
    <w:p>
      <w:pPr>
        <w:ind w:left="0" w:right="0" w:firstLine="560"/>
        <w:spacing w:before="450" w:after="450" w:line="312" w:lineRule="auto"/>
      </w:pPr>
      <w:r>
        <w:rPr>
          <w:rFonts w:ascii="宋体" w:hAnsi="宋体" w:eastAsia="宋体" w:cs="宋体"/>
          <w:color w:val="000"/>
          <w:sz w:val="28"/>
          <w:szCs w:val="28"/>
        </w:rPr>
        <w:t xml:space="preserve">三、工作，决不含糊</w:t>
      </w:r>
    </w:p>
    <w:p>
      <w:pPr>
        <w:ind w:left="0" w:right="0" w:firstLine="560"/>
        <w:spacing w:before="450" w:after="450" w:line="312" w:lineRule="auto"/>
      </w:pPr>
      <w:r>
        <w:rPr>
          <w:rFonts w:ascii="宋体" w:hAnsi="宋体" w:eastAsia="宋体" w:cs="宋体"/>
          <w:color w:val="000"/>
          <w:sz w:val="28"/>
          <w:szCs w:val="28"/>
        </w:rPr>
        <w:t xml:space="preserve">谈起学校工作，我想最值得一提的就是任我们电子商务专业班长。老实说，当时当选班长纯属意外，今天我仍然感觉到幸运和自豪。同时也正是由于那天我对自己的做了全面的规划，工作中我认真勤恳的做好自己的本职工作。热情的去对待每一位身边的人，以全心全意为同学服务为自己的宗旨和热心诚恳、乐观向上的工作态度认真做好每一件任务。我是一个比较在乎同学们对我工作表现看法的人，因此经常和同学们交流，也不时的让同学们给我意见，以谈话和邮件各种方式，不断改进，目前已经得到了班级同学的一致好评。下面应该说说其他工作了，第一应属于我们广播站工作，广播站是我认为很和谐美好的一个家园，在这里我们有着共同的理念。计算机网络协会我们同学一起对于计算机知识全面提升而设想出来的社团，目前此社团正在全面准备中，我相信即将让大家以全新的观念去认可他，并且我定为为此而努力，让他成为学校的一面新的旗帜。</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成长必须去接触全面的事务才能让你快速的增长，大学代表着一个新的平台，这里不是一个将学习作为一切工作的天地了。这是我目前所认为的，并且我认为是正确的。在大学参加的第一个活动应该算是校知识竞赛了，虽然没有取得去校参加答辩的机会，但是第一次让我对于我校的规章制度、发展历史、贤者名辈有了了解。有了如何要求自我，甚至奋斗目标的理念。例如：学雷锋活动、运动会、十佳歌手大赛。但最值得一提应该属于全国大学生创业大赛，回想起那些练习和比赛的日子，至今仍然感觉清晰昨日。因为比赛去过网吧集体通宵，顶着炎热不断练习提升，一起为一个方案而执执辩论。最重要的是我们的努力得到了证明，在比赛过程中获得陕西省一等奖、西部区域赛二等奖、全国总决赛二等奖。这让我直接和其他学校的同学进行交往，汇集了大量的人脉关系和对于他人的了解，为自己的定位做了又一次标准，同时为自己奋斗的明天插上了崭新的羽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国家助学金申请书1500字篇二十二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我是xx年考入我校化工学院应用化工技术专业就读的一名学生，我叫。</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x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 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国家助学金申请书1500字大三 国家助学金申请书1500字篇二十三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大学x学院x班的学生，我来自祖国的西南地区——x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2024-10-03T03:30:34+08:00</dcterms:created>
  <dcterms:modified xsi:type="dcterms:W3CDTF">2024-10-03T03:30:34+08:00</dcterms:modified>
</cp:coreProperties>
</file>

<file path=docProps/custom.xml><?xml version="1.0" encoding="utf-8"?>
<Properties xmlns="http://schemas.openxmlformats.org/officeDocument/2006/custom-properties" xmlns:vt="http://schemas.openxmlformats.org/officeDocument/2006/docPropsVTypes"/>
</file>