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2024年校园安全主持词开场白(3篇)</w:t>
      </w:r>
      <w:bookmarkEnd w:id="1"/>
    </w:p>
    <w:p>
      <w:pPr>
        <w:jc w:val="center"/>
        <w:spacing w:before="0" w:after="450"/>
      </w:pPr>
      <w:r>
        <w:rPr>
          <w:rFonts w:ascii="Arial" w:hAnsi="Arial" w:eastAsia="Arial" w:cs="Arial"/>
          <w:color w:val="999999"/>
          <w:sz w:val="20"/>
          <w:szCs w:val="20"/>
        </w:rPr>
        <w:t xml:space="preserve">来源：网络  作者：雪域冰心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校园安全主持词开场白篇一首先，我代表市教育局向过去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校园安全主持词开场白篇一</w:t>
      </w:r>
    </w:p>
    <w:p>
      <w:pPr>
        <w:ind w:left="0" w:right="0" w:firstLine="560"/>
        <w:spacing w:before="450" w:after="450" w:line="312" w:lineRule="auto"/>
      </w:pPr>
      <w:r>
        <w:rPr>
          <w:rFonts w:ascii="宋体" w:hAnsi="宋体" w:eastAsia="宋体" w:cs="宋体"/>
          <w:color w:val="000"/>
          <w:sz w:val="28"/>
          <w:szCs w:val="28"/>
        </w:rPr>
        <w:t xml:space="preserve">首先，我代表市教育局向过去一年来你们的辛勤工作和取得的成绩表示衷心感谢!向你们并通过你们向全市教育安全工作人员及家人致以新春的问候!</w:t>
      </w:r>
    </w:p>
    <w:p>
      <w:pPr>
        <w:ind w:left="0" w:right="0" w:firstLine="560"/>
        <w:spacing w:before="450" w:after="450" w:line="312" w:lineRule="auto"/>
      </w:pPr>
      <w:r>
        <w:rPr>
          <w:rFonts w:ascii="宋体" w:hAnsi="宋体" w:eastAsia="宋体" w:cs="宋体"/>
          <w:color w:val="000"/>
          <w:sz w:val="28"/>
          <w:szCs w:val="28"/>
        </w:rPr>
        <w:t xml:space="preserve">召开这次会议，主要任务是贯彻落实全省、全市安全生产电视会议精神，总结分析形势，部署今年工作，学校安全工作会议讲话。市教育局党委高度重视这次会议，要求我们站在新的起点上，超前谋划，扎实开展工作，高标准做好----年全市学校安全工作。下面，我就做好今年学校安全和校舍楼房化工作讲三个方面的问题。</w:t>
      </w:r>
    </w:p>
    <w:p>
      <w:pPr>
        <w:ind w:left="0" w:right="0" w:firstLine="560"/>
        <w:spacing w:before="450" w:after="450" w:line="312" w:lineRule="auto"/>
      </w:pPr>
      <w:r>
        <w:rPr>
          <w:rFonts w:ascii="宋体" w:hAnsi="宋体" w:eastAsia="宋体" w:cs="宋体"/>
          <w:color w:val="000"/>
          <w:sz w:val="28"/>
          <w:szCs w:val="28"/>
        </w:rPr>
        <w:t xml:space="preserve">一、过去一年学校安全工作回顾</w:t>
      </w:r>
    </w:p>
    <w:p>
      <w:pPr>
        <w:ind w:left="0" w:right="0" w:firstLine="560"/>
        <w:spacing w:before="450" w:after="450" w:line="312" w:lineRule="auto"/>
      </w:pPr>
      <w:r>
        <w:rPr>
          <w:rFonts w:ascii="宋体" w:hAnsi="宋体" w:eastAsia="宋体" w:cs="宋体"/>
          <w:color w:val="000"/>
          <w:sz w:val="28"/>
          <w:szCs w:val="28"/>
        </w:rPr>
        <w:t xml:space="preserve">全市教育系统紧紧围绕“办人民满意教育”这一中心，紧扣“安全和质量”两大主题，明确职责，强化措施，加强管理，确保了全市学校、幼儿园安全稳定。</w:t>
      </w:r>
    </w:p>
    <w:p>
      <w:pPr>
        <w:ind w:left="0" w:right="0" w:firstLine="560"/>
        <w:spacing w:before="450" w:after="450" w:line="312" w:lineRule="auto"/>
      </w:pPr>
      <w:r>
        <w:rPr>
          <w:rFonts w:ascii="宋体" w:hAnsi="宋体" w:eastAsia="宋体" w:cs="宋体"/>
          <w:color w:val="000"/>
          <w:sz w:val="28"/>
          <w:szCs w:val="28"/>
        </w:rPr>
        <w:t xml:space="preserve">一是加强领导，严格落实学校安全责任制。</w:t>
      </w:r>
    </w:p>
    <w:p>
      <w:pPr>
        <w:ind w:left="0" w:right="0" w:firstLine="560"/>
        <w:spacing w:before="450" w:after="450" w:line="312" w:lineRule="auto"/>
      </w:pPr>
      <w:r>
        <w:rPr>
          <w:rFonts w:ascii="宋体" w:hAnsi="宋体" w:eastAsia="宋体" w:cs="宋体"/>
          <w:color w:val="000"/>
          <w:sz w:val="28"/>
          <w:szCs w:val="28"/>
        </w:rPr>
        <w:t xml:space="preserve">强化一把手第一责任人的职责，加强领导，坚持领导干部分片包抓、夜查等制度，实行安全责任追究和一票否决制，建立市、县、乡、校、班五级安全管理责任体系，广大教育干部和教职员工人人一岗双责，做到“全员安全”。</w:t>
      </w:r>
    </w:p>
    <w:p>
      <w:pPr>
        <w:ind w:left="0" w:right="0" w:firstLine="560"/>
        <w:spacing w:before="450" w:after="450" w:line="312" w:lineRule="auto"/>
      </w:pPr>
      <w:r>
        <w:rPr>
          <w:rFonts w:ascii="宋体" w:hAnsi="宋体" w:eastAsia="宋体" w:cs="宋体"/>
          <w:color w:val="000"/>
          <w:sz w:val="28"/>
          <w:szCs w:val="28"/>
        </w:rPr>
        <w:t xml:space="preserve">二是开展学校安全隐患排查整治，对全市3207所学校和幼儿园开展了安全隐患大排查，对查出的隐患实行台账制，挂牌督办，限期整改。</w:t>
      </w:r>
    </w:p>
    <w:p>
      <w:pPr>
        <w:ind w:left="0" w:right="0" w:firstLine="560"/>
        <w:spacing w:before="450" w:after="450" w:line="312" w:lineRule="auto"/>
      </w:pPr>
      <w:r>
        <w:rPr>
          <w:rFonts w:ascii="宋体" w:hAnsi="宋体" w:eastAsia="宋体" w:cs="宋体"/>
          <w:color w:val="000"/>
          <w:sz w:val="28"/>
          <w:szCs w:val="28"/>
        </w:rPr>
        <w:t xml:space="preserve">三是筑牢防线，高标准做好校园安保工作。福建南平校园事件发生后，我们加强学校门卫管理，实行封闭式教学，加大“人防、物防、技防”投入，有效避免校园伤害事件发生。</w:t>
      </w:r>
    </w:p>
    <w:p>
      <w:pPr>
        <w:ind w:left="0" w:right="0" w:firstLine="560"/>
        <w:spacing w:before="450" w:after="450" w:line="312" w:lineRule="auto"/>
      </w:pPr>
      <w:r>
        <w:rPr>
          <w:rFonts w:ascii="宋体" w:hAnsi="宋体" w:eastAsia="宋体" w:cs="宋体"/>
          <w:color w:val="000"/>
          <w:sz w:val="28"/>
          <w:szCs w:val="28"/>
        </w:rPr>
        <w:t xml:space="preserve">四是防患未然，多形式、多层次搞好安全教育。将安全教育与教师队伍建设相结合、与校园文化相结合、与课堂教学相结合，融入育人全过程。利用安全教育日，组织全市66万名师生开展了逃生、自救演练。每逢寒暑假，在有关媒体播放学生安全温馨提示，发放《致家长的一封信》等，大大提高了学生自我保护能力。五是齐抓共管，大力度保障师生安全。配合公安、文化等部门，在学校周边设置警示标志，清理影响学生身心健康场所。联合公安、交通部门在全市范围集中开展为期三个月的接送学生车辆专项整治活动。结合市区交通秩序整治，实行错时放学和“小黄帽”路队制，避免了学生交通事故发生。协调卫生、工商、---等部门，加强对学校食堂监管，清理学校周边违规小餐桌和摊点。配合防疫部门加强手足口病和甲流防控，落实“三检”制度，有效防止了疾病蔓延。配合消防部门，检查消防设施，开展逃生、自救演练，杜绝了学校火灾事故。六是强势突破，全力推进农村校舍楼房化工程。市委、市政府启动校舍楼房化工程以来，召开3次现场调度会议重点推进，全市投入资金2.6亿元，改造校舍56万多平方米，其中新建楼房校舍31.7万平米，集中开展对杨木檩梁、水泥檩条、钢架梁的更换，改造不安全校舍22.8万平方米。</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部分寄宿制学校管理不到位，饮食卫生存在薄弱环节;接送学生车辆监管不到位，存在交通安全隐患;部分农村小学门卫管理薄弱，没有落实“三防”措施;民办幼儿园数量多，分布广，亟待加强管理;灾害性天气给师生安全带来威胁。</w:t>
      </w:r>
    </w:p>
    <w:p>
      <w:pPr>
        <w:ind w:left="0" w:right="0" w:firstLine="560"/>
        <w:spacing w:before="450" w:after="450" w:line="312" w:lineRule="auto"/>
      </w:pPr>
      <w:r>
        <w:rPr>
          <w:rFonts w:ascii="宋体" w:hAnsi="宋体" w:eastAsia="宋体" w:cs="宋体"/>
          <w:color w:val="000"/>
          <w:sz w:val="28"/>
          <w:szCs w:val="28"/>
        </w:rPr>
        <w:t xml:space="preserve">二是校舍楼房化工程进展不平衡，个别县项目进展缓慢，开工晚，竣工率低;汛期对校舍安全产生严重影响，超期服役房和危房呈动态增加趋势;个别县水泥檩条、钢架梁校舍还没有消除。</w:t>
      </w:r>
    </w:p>
    <w:p>
      <w:pPr>
        <w:ind w:left="0" w:right="0" w:firstLine="560"/>
        <w:spacing w:before="450" w:after="450" w:line="312" w:lineRule="auto"/>
      </w:pPr>
      <w:r>
        <w:rPr>
          <w:rFonts w:ascii="宋体" w:hAnsi="宋体" w:eastAsia="宋体" w:cs="宋体"/>
          <w:color w:val="000"/>
          <w:sz w:val="28"/>
          <w:szCs w:val="28"/>
        </w:rPr>
        <w:t xml:space="preserve">三、----年学校安全和校舍楼房化工作</w:t>
      </w:r>
    </w:p>
    <w:p>
      <w:pPr>
        <w:ind w:left="0" w:right="0" w:firstLine="560"/>
        <w:spacing w:before="450" w:after="450" w:line="312" w:lineRule="auto"/>
      </w:pPr>
      <w:r>
        <w:rPr>
          <w:rFonts w:ascii="宋体" w:hAnsi="宋体" w:eastAsia="宋体" w:cs="宋体"/>
          <w:color w:val="000"/>
          <w:sz w:val="28"/>
          <w:szCs w:val="28"/>
        </w:rPr>
        <w:t xml:space="preserve">(一)认清形势，提高认识，进一步增强做好学校安全工作的责任感和使命感</w:t>
      </w:r>
    </w:p>
    <w:p>
      <w:pPr>
        <w:ind w:left="0" w:right="0" w:firstLine="560"/>
        <w:spacing w:before="450" w:after="450" w:line="312" w:lineRule="auto"/>
      </w:pPr>
      <w:r>
        <w:rPr>
          <w:rFonts w:ascii="宋体" w:hAnsi="宋体" w:eastAsia="宋体" w:cs="宋体"/>
          <w:color w:val="000"/>
          <w:sz w:val="28"/>
          <w:szCs w:val="28"/>
        </w:rPr>
        <w:t xml:space="preserve">当前社会不稳定因素增加，许多社会矛盾波及到了教育系统、影响到了学校师生，学校安全工作职责和范畴不断扩大，学校安全工作所面临严峻形势。我们的学生大多是未成年人，思想未定型，许多意想不到的事情会发生，从来没发生过的事故也会出现，加之我们少数的学校和个别同志认识不到位、有偏差，存在侥幸心理和松懈麻痹思想，工作标准低，满足于一般化，管理不严，安全检查不落实，还存在一些安全隐患，学校安全形势不容乐观。</w:t>
      </w:r>
    </w:p>
    <w:p>
      <w:pPr>
        <w:ind w:left="0" w:right="0" w:firstLine="560"/>
        <w:spacing w:before="450" w:after="450" w:line="312" w:lineRule="auto"/>
      </w:pPr>
      <w:r>
        <w:rPr>
          <w:rFonts w:ascii="宋体" w:hAnsi="宋体" w:eastAsia="宋体" w:cs="宋体"/>
          <w:color w:val="000"/>
          <w:sz w:val="28"/>
          <w:szCs w:val="28"/>
        </w:rPr>
        <w:t xml:space="preserve">因此，我们务必要引起高度重视，从落实科学发展观，构建---社会的高度，以对师生高度负责的精神，不断提高对学校安全工作极端重要性的认识，克服侥幸心理和麻痹思想，切实解决“观念陈旧、标准不高、工作满足于一般化”的问题，要以强烈的事业心和责任感来要求、警示、督促自己，在外部条件还一时不能完善的前提下，更要增强学校自身的责任意识，把学校安全工作做细做实，充分发挥我们的主观能动性，依靠扎实的工作、严格的管理和精心的关爱，去弥补外部条件的不足。要进一步加强领导，落实责任，强化措施，确保教育系统安全。我建议各县市区学习1月8日《中国教育报》头版头条报道的--县学校食堂建设先进经验，先后投入310余万元改造学校食堂3万多平方米，学校收回食堂经营权，确保“零利润”，使全县2.1万住校生吃上热饭喝上热水，确保饮食卫生。</w:t>
      </w:r>
    </w:p>
    <w:p>
      <w:pPr>
        <w:ind w:left="0" w:right="0" w:firstLine="560"/>
        <w:spacing w:before="450" w:after="450" w:line="312" w:lineRule="auto"/>
      </w:pPr>
      <w:r>
        <w:rPr>
          <w:rFonts w:ascii="宋体" w:hAnsi="宋体" w:eastAsia="宋体" w:cs="宋体"/>
          <w:color w:val="000"/>
          <w:sz w:val="28"/>
          <w:szCs w:val="28"/>
        </w:rPr>
        <w:t xml:space="preserve">(二)突出重点，明确任务，高标准做好学校安全工作</w:t>
      </w:r>
    </w:p>
    <w:p>
      <w:pPr>
        <w:ind w:left="0" w:right="0" w:firstLine="560"/>
        <w:spacing w:before="450" w:after="450" w:line="312" w:lineRule="auto"/>
      </w:pPr>
      <w:r>
        <w:rPr>
          <w:rFonts w:ascii="宋体" w:hAnsi="宋体" w:eastAsia="宋体" w:cs="宋体"/>
          <w:color w:val="000"/>
          <w:sz w:val="28"/>
          <w:szCs w:val="28"/>
        </w:rPr>
        <w:t xml:space="preserve">----年是全市“安全生产基层基础工作深化年”，学校安全工作要坚持“安全第一，预防为主，综合治理”的原则，着眼全市，立足基层，重心下移，牢牢扭住安全这一底线不放松，以“务实、创新、严谨、高效”的工作作风，进一步强化责任、健全制度、创新机制、整改隐患，保持我市学校安全稳定。</w:t>
      </w:r>
    </w:p>
    <w:p>
      <w:pPr>
        <w:ind w:left="0" w:right="0" w:firstLine="560"/>
        <w:spacing w:before="450" w:after="450" w:line="312" w:lineRule="auto"/>
      </w:pPr>
      <w:r>
        <w:rPr>
          <w:rFonts w:ascii="宋体" w:hAnsi="宋体" w:eastAsia="宋体" w:cs="宋体"/>
          <w:color w:val="000"/>
          <w:sz w:val="28"/>
          <w:szCs w:val="28"/>
        </w:rPr>
        <w:t xml:space="preserve">1、落实安全责任。</w:t>
      </w:r>
    </w:p>
    <w:p>
      <w:pPr>
        <w:ind w:left="0" w:right="0" w:firstLine="560"/>
        <w:spacing w:before="450" w:after="450" w:line="312" w:lineRule="auto"/>
      </w:pPr>
      <w:r>
        <w:rPr>
          <w:rFonts w:ascii="宋体" w:hAnsi="宋体" w:eastAsia="宋体" w:cs="宋体"/>
          <w:color w:val="000"/>
          <w:sz w:val="28"/>
          <w:szCs w:val="28"/>
        </w:rPr>
        <w:t xml:space="preserve">各级教育部门和学校要牢固树立“珍爱生命，安全第一”的观念，始终保持高度的警觉，做到警钟长鸣，常抓不懈。进一步明确教育部门和学校的主要领导是安全工作的第一责任人，对安全工作负总责。要统筹兼顾，全面设防，绝不能出现丝毫疏漏。要建立健全市、县、乡、校、班五级学校安全管理体系和责任体系，运用现代信息手段，快速及时传递信息，做到“安全不过夜”，要完善学校安全管理工作的规章制度和各类学校安全应急处理预案，要将学校每个岗位的安全责任，逐条细化，分解落实到人、落实到每项工作、每个环节，逐级签订安全责任书，明确职责和目标，把安全工作落到实处，学校安全工作会议讲话。</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各县市区教育部门和学校要严格落实学校安全的法律法规，本着“教育在先，预防在前”的原则，根据学生特点，充分利用网络、广播、宣传橱窗、黑板报、专题讲座、班会、团队活动等多种形式，重点对学生进行系统的安全教育，做到安全教育经常化、制度化。特别在开学初、期中、放假前，有针对性地对学生集中开展安全教育，教育学生甄别不安全的因素，远离不安全的场所，不参加没有安全保证的各项活动。上好开学第一课，培养学生的安全意识，营造“人人讲安全，事事注意安全”的浓厚氛围。每学期集中开展一次以上安全演练，进一步提高师生的防灾避险能力和自护自救能力，做到临危不乱、有序疏散、处置得力。利用暑假时间，市里将组织一次学校安全工作人员业务培训，提高安全管理水平。</w:t>
      </w:r>
    </w:p>
    <w:p>
      <w:pPr>
        <w:ind w:left="0" w:right="0" w:firstLine="560"/>
        <w:spacing w:before="450" w:after="450" w:line="312" w:lineRule="auto"/>
      </w:pPr>
      <w:r>
        <w:rPr>
          <w:rFonts w:ascii="宋体" w:hAnsi="宋体" w:eastAsia="宋体" w:cs="宋体"/>
          <w:color w:val="000"/>
          <w:sz w:val="28"/>
          <w:szCs w:val="28"/>
        </w:rPr>
        <w:t xml:space="preserve">3、加强学校安全管理。</w:t>
      </w:r>
    </w:p>
    <w:p>
      <w:pPr>
        <w:ind w:left="0" w:right="0" w:firstLine="560"/>
        <w:spacing w:before="450" w:after="450" w:line="312" w:lineRule="auto"/>
      </w:pPr>
      <w:r>
        <w:rPr>
          <w:rFonts w:ascii="宋体" w:hAnsi="宋体" w:eastAsia="宋体" w:cs="宋体"/>
          <w:color w:val="000"/>
          <w:sz w:val="28"/>
          <w:szCs w:val="28"/>
        </w:rPr>
        <w:t xml:space="preserve">随着政府投入的不断增加，学校办学条件得到逐步改善，从严治教，规范管理，确保安全，必须成为新时期教育工作的当务之急。学校多一份管理，学生就多一份安全，社会就多一份---。</w:t>
      </w:r>
    </w:p>
    <w:p>
      <w:pPr>
        <w:ind w:left="0" w:right="0" w:firstLine="560"/>
        <w:spacing w:before="450" w:after="450" w:line="312" w:lineRule="auto"/>
      </w:pPr>
      <w:r>
        <w:rPr>
          <w:rFonts w:ascii="宋体" w:hAnsi="宋体" w:eastAsia="宋体" w:cs="宋体"/>
          <w:color w:val="000"/>
          <w:sz w:val="28"/>
          <w:szCs w:val="28"/>
        </w:rPr>
        <w:t xml:space="preserve">一是要落实学校安保措施，严格门卫管理和出入登记制度，上课期间实行校园封闭管理。4月中旬，省政府对校园安保措施的落实情况进行督导，各县市区要高度重视，周密安排，切实落实“三防”措施，做到不出事、不丢分。近期，省教育厅按每生25元标准下拨我市校园安保专款1250万元，要用好这笔款项，切实保障学校安保投入。</w:t>
      </w:r>
    </w:p>
    <w:p>
      <w:pPr>
        <w:ind w:left="0" w:right="0" w:firstLine="560"/>
        <w:spacing w:before="450" w:after="450" w:line="312" w:lineRule="auto"/>
      </w:pPr>
      <w:r>
        <w:rPr>
          <w:rFonts w:ascii="宋体" w:hAnsi="宋体" w:eastAsia="宋体" w:cs="宋体"/>
          <w:color w:val="000"/>
          <w:sz w:val="28"/>
          <w:szCs w:val="28"/>
        </w:rPr>
        <w:t xml:space="preserve">二是要建立健全各项安全应急救援机制，定期组织演练，确保在紧急情况下师生有序疏散。</w:t>
      </w:r>
    </w:p>
    <w:p>
      <w:pPr>
        <w:ind w:left="0" w:right="0" w:firstLine="560"/>
        <w:spacing w:before="450" w:after="450" w:line="312" w:lineRule="auto"/>
      </w:pPr>
      <w:r>
        <w:rPr>
          <w:rFonts w:ascii="宋体" w:hAnsi="宋体" w:eastAsia="宋体" w:cs="宋体"/>
          <w:color w:val="000"/>
          <w:sz w:val="28"/>
          <w:szCs w:val="28"/>
        </w:rPr>
        <w:t xml:space="preserve">三是要加强校内值班巡逻，特别是加强对易发事故区域的夜间巡逻，避免各类针对师生侵害事件的发生。</w:t>
      </w:r>
    </w:p>
    <w:p>
      <w:pPr>
        <w:ind w:left="0" w:right="0" w:firstLine="560"/>
        <w:spacing w:before="450" w:after="450" w:line="312" w:lineRule="auto"/>
      </w:pPr>
      <w:r>
        <w:rPr>
          <w:rFonts w:ascii="宋体" w:hAnsi="宋体" w:eastAsia="宋体" w:cs="宋体"/>
          <w:color w:val="000"/>
          <w:sz w:val="28"/>
          <w:szCs w:val="28"/>
        </w:rPr>
        <w:t xml:space="preserve">四是要加强交通安全教育，教育学生、劝诫家长不乘坐不安全的车辆，确保学生交通安全。</w:t>
      </w:r>
    </w:p>
    <w:p>
      <w:pPr>
        <w:ind w:left="0" w:right="0" w:firstLine="560"/>
        <w:spacing w:before="450" w:after="450" w:line="312" w:lineRule="auto"/>
      </w:pPr>
      <w:r>
        <w:rPr>
          <w:rFonts w:ascii="宋体" w:hAnsi="宋体" w:eastAsia="宋体" w:cs="宋体"/>
          <w:color w:val="000"/>
          <w:sz w:val="28"/>
          <w:szCs w:val="28"/>
        </w:rPr>
        <w:t xml:space="preserve">五是建立校内安全定期检查制度和危房报告制度，定期组织有关人员对学校建筑物、设备设施进行检查，发现安全隐患及时维修或更换，学校无力解决或无法排除的重大隐患，应及时书面报告主管部门和当地政府。</w:t>
      </w:r>
    </w:p>
    <w:p>
      <w:pPr>
        <w:ind w:left="0" w:right="0" w:firstLine="560"/>
        <w:spacing w:before="450" w:after="450" w:line="312" w:lineRule="auto"/>
      </w:pPr>
      <w:r>
        <w:rPr>
          <w:rFonts w:ascii="宋体" w:hAnsi="宋体" w:eastAsia="宋体" w:cs="宋体"/>
          <w:color w:val="000"/>
          <w:sz w:val="28"/>
          <w:szCs w:val="28"/>
        </w:rPr>
        <w:t xml:space="preserve">六是要加强学生饮食卫生管理，严格落实食堂索证、登记制度与饭菜留验制度，加强制作和储存环节监管，确保师生饮食卫生安全。要加强学校卫生防疫工作，广泛宣传预防疾病的卫生知识，加强学生体育锻炼，养成良好卫生习惯。落实“三检”制度，一旦发生疫情，做到早发现、早诊断、早报告、早治疗，有效阻断传播途径，严防疫情在校内发生。</w:t>
      </w:r>
    </w:p>
    <w:p>
      <w:pPr>
        <w:ind w:left="0" w:right="0" w:firstLine="560"/>
        <w:spacing w:before="450" w:after="450" w:line="312" w:lineRule="auto"/>
      </w:pPr>
      <w:r>
        <w:rPr>
          <w:rFonts w:ascii="宋体" w:hAnsi="宋体" w:eastAsia="宋体" w:cs="宋体"/>
          <w:color w:val="000"/>
          <w:sz w:val="28"/>
          <w:szCs w:val="28"/>
        </w:rPr>
        <w:t xml:space="preserve">七是要加强寄宿制学校宿舍管理，配备专人负责住宿学生的生活管理和安全保卫，值班人员不得擅自离岗、睡觉，做好学生的就寝登记、夜间巡查。严禁学生宿舍内用电热毯、热得快等大功率电器，严禁使用明火，防范一氧化碳中毒。</w:t>
      </w:r>
    </w:p>
    <w:p>
      <w:pPr>
        <w:ind w:left="0" w:right="0" w:firstLine="560"/>
        <w:spacing w:before="450" w:after="450" w:line="312" w:lineRule="auto"/>
      </w:pPr>
      <w:r>
        <w:rPr>
          <w:rFonts w:ascii="宋体" w:hAnsi="宋体" w:eastAsia="宋体" w:cs="宋体"/>
          <w:color w:val="000"/>
          <w:sz w:val="28"/>
          <w:szCs w:val="28"/>
        </w:rPr>
        <w:t xml:space="preserve">八是要加强消防安全防控，对易发火灾部位重点监控和管理，对老化用电线路、超负荷线路、违章线路要及时拆除、更换、改造，严禁私接乱拉电线和违章用电、违规用火，杜绝火灾事故的发生。</w:t>
      </w:r>
    </w:p>
    <w:p>
      <w:pPr>
        <w:ind w:left="0" w:right="0" w:firstLine="560"/>
        <w:spacing w:before="450" w:after="450" w:line="312" w:lineRule="auto"/>
      </w:pPr>
      <w:r>
        <w:rPr>
          <w:rFonts w:ascii="宋体" w:hAnsi="宋体" w:eastAsia="宋体" w:cs="宋体"/>
          <w:color w:val="000"/>
          <w:sz w:val="28"/>
          <w:szCs w:val="28"/>
        </w:rPr>
        <w:t xml:space="preserve">九是要严格大型活动审批制度，落实安全措施和工作预案，严防意外伤害事故的发生。</w:t>
      </w:r>
    </w:p>
    <w:p>
      <w:pPr>
        <w:ind w:left="0" w:right="0" w:firstLine="560"/>
        <w:spacing w:before="450" w:after="450" w:line="312" w:lineRule="auto"/>
      </w:pPr>
      <w:r>
        <w:rPr>
          <w:rFonts w:ascii="宋体" w:hAnsi="宋体" w:eastAsia="宋体" w:cs="宋体"/>
          <w:color w:val="000"/>
          <w:sz w:val="28"/>
          <w:szCs w:val="28"/>
        </w:rPr>
        <w:t xml:space="preserve">十要落实学生安全信息通报制度，将学校规定的上放学时间、学生非正常缺课或擅自离校情况，以及学生身体和心理的异常状况等信息，及时告知其监护人。同时，要严格事故报告制度，学校发生学生伤亡事故，市属学校要在第一时间内报告市教育局，县市区教育局在接到辖区学校报告的2小时内报市教育局。</w:t>
      </w:r>
    </w:p>
    <w:p>
      <w:pPr>
        <w:ind w:left="0" w:right="0" w:firstLine="560"/>
        <w:spacing w:before="450" w:after="450" w:line="312" w:lineRule="auto"/>
      </w:pPr>
      <w:r>
        <w:rPr>
          <w:rFonts w:ascii="宋体" w:hAnsi="宋体" w:eastAsia="宋体" w:cs="宋体"/>
          <w:color w:val="000"/>
          <w:sz w:val="28"/>
          <w:szCs w:val="28"/>
        </w:rPr>
        <w:t xml:space="preserve">4、健全安全管理协作机制。各级教育行政部门要主动加强与公安、司法、卫生、安监、建设、交通、文广新、工商、质检等部门的联系，按照“属地管理、分级负责”原则，对照《中小学幼儿园安全管理办法》的职责分工，认真落实国家、省、市关于安全工作的要求。要完善联席会议制度，定期研究和解决学校安全方面的突出问题。健全学校和当地公安机关、家长、社区的学生安全联防制度，努力形成全社会积极参与、共同关心青少年健康成长的良好社会氛围。</w:t>
      </w:r>
    </w:p>
    <w:p>
      <w:pPr>
        <w:ind w:left="0" w:right="0" w:firstLine="560"/>
        <w:spacing w:before="450" w:after="450" w:line="312" w:lineRule="auto"/>
      </w:pPr>
      <w:r>
        <w:rPr>
          <w:rFonts w:ascii="宋体" w:hAnsi="宋体" w:eastAsia="宋体" w:cs="宋体"/>
          <w:color w:val="000"/>
          <w:sz w:val="28"/>
          <w:szCs w:val="28"/>
        </w:rPr>
        <w:t xml:space="preserve">(三)统筹规划，加强监管，全力推进校舍楼房化工程建设</w:t>
      </w:r>
    </w:p>
    <w:p>
      <w:pPr>
        <w:ind w:left="0" w:right="0" w:firstLine="560"/>
        <w:spacing w:before="450" w:after="450" w:line="312" w:lineRule="auto"/>
      </w:pPr>
      <w:r>
        <w:rPr>
          <w:rFonts w:ascii="宋体" w:hAnsi="宋体" w:eastAsia="宋体" w:cs="宋体"/>
          <w:color w:val="000"/>
          <w:sz w:val="28"/>
          <w:szCs w:val="28"/>
        </w:rPr>
        <w:t xml:space="preserve">1、抓规划落实。----年是我市实施农村校舍楼房化工程的第二年，也是攻坚年，全年要完成3年总体规划的40%，市政府把农村中小学楼房化建设列入为民办的七件实事之一。年前，市政府就落实----年校舍楼房化建设任务进行专题调度，各县市区要高度重视此项工作，要超前谋划，及早行动，将新建任务细化分解到每一个时间节点，落实到每一个具体的负责人。凡是确定的项目，要及早动手，地质勘查、图纸设计、招投标工作要先期开展，要抓住春季施工的黄金期，全面开工建设，确保年底前竣工或主体完工。市政府决定3月中旬在校舍楼房化进展快的县市区召开全市楼房化现场观摩会，以点带面，重点推进，同时积极争取全省现场会在我市召开，推进我市20__年农村中小学校舍楼房化工程顺利实施。</w:t>
      </w:r>
    </w:p>
    <w:p>
      <w:pPr>
        <w:ind w:left="0" w:right="0" w:firstLine="560"/>
        <w:spacing w:before="450" w:after="450" w:line="312" w:lineRule="auto"/>
      </w:pPr>
      <w:r>
        <w:rPr>
          <w:rFonts w:ascii="宋体" w:hAnsi="宋体" w:eastAsia="宋体" w:cs="宋体"/>
          <w:color w:val="000"/>
          <w:sz w:val="28"/>
          <w:szCs w:val="28"/>
        </w:rPr>
        <w:t xml:space="preserve">2、抓资金管理。按照“以县为主”的义务教育管理体制，落实县市区政府在校舍改造中的主体责任，将县级配套资金列入财政预算，财政征收的教育费附加主要用于校舍楼房化工程。凡是国家、省、市下拨的专款，要不折不扣地用于楼房化建设上来。校舍楼房化资金要专户储存、专款专用，严禁挤占、挪用、滞留、截留。5月中旬，将会同财政、建设、审计、监察等部门开展对资金使用情况的专项检查。市政府继续实行“以奖代补”的资金补助办法，积极争取国家、省专项资金支持，减免项目建设过程中的行政规费和服务性收费，建立校舍楼房化建设的绿色通道。整合现有校舍资源，通过资产置换等形式，盘活闲置校舍，做到资源有效利用。同时鼓励支持社会团体和个人捐资助学，积极吸引社会资金投入楼房化建设。</w:t>
      </w:r>
    </w:p>
    <w:p>
      <w:pPr>
        <w:ind w:left="0" w:right="0" w:firstLine="560"/>
        <w:spacing w:before="450" w:after="450" w:line="312" w:lineRule="auto"/>
      </w:pPr>
      <w:r>
        <w:rPr>
          <w:rFonts w:ascii="宋体" w:hAnsi="宋体" w:eastAsia="宋体" w:cs="宋体"/>
          <w:color w:val="000"/>
          <w:sz w:val="28"/>
          <w:szCs w:val="28"/>
        </w:rPr>
        <w:t xml:space="preserve">3、抓工程质量。工程质量是校舍楼房化工程的生命线。各县市区要强化质量意识，加强监管，不能因为财力不足而降低施工质量和标准，坚决杜绝“三边工程”和“三无工程”，更不能出现“豆腐渣”工程。为确保工程质量，要严把“四关”：</w:t>
      </w:r>
    </w:p>
    <w:p>
      <w:pPr>
        <w:ind w:left="0" w:right="0" w:firstLine="560"/>
        <w:spacing w:before="450" w:after="450" w:line="312" w:lineRule="auto"/>
      </w:pPr>
      <w:r>
        <w:rPr>
          <w:rFonts w:ascii="宋体" w:hAnsi="宋体" w:eastAsia="宋体" w:cs="宋体"/>
          <w:color w:val="000"/>
          <w:sz w:val="28"/>
          <w:szCs w:val="28"/>
        </w:rPr>
        <w:t xml:space="preserve">一是严把设计关。要选用有资质的设计单位严格按照抗震设防标准进行设计，做到高起点规划，高标准设计。</w:t>
      </w:r>
    </w:p>
    <w:p>
      <w:pPr>
        <w:ind w:left="0" w:right="0" w:firstLine="560"/>
        <w:spacing w:before="450" w:after="450" w:line="312" w:lineRule="auto"/>
      </w:pPr>
      <w:r>
        <w:rPr>
          <w:rFonts w:ascii="宋体" w:hAnsi="宋体" w:eastAsia="宋体" w:cs="宋体"/>
          <w:color w:val="000"/>
          <w:sz w:val="28"/>
          <w:szCs w:val="28"/>
        </w:rPr>
        <w:t xml:space="preserve">二是严把建筑用材关。所有材料均由县市区统一把关，选用“国标”建材。</w:t>
      </w:r>
    </w:p>
    <w:p>
      <w:pPr>
        <w:ind w:left="0" w:right="0" w:firstLine="560"/>
        <w:spacing w:before="450" w:after="450" w:line="312" w:lineRule="auto"/>
      </w:pPr>
      <w:r>
        <w:rPr>
          <w:rFonts w:ascii="宋体" w:hAnsi="宋体" w:eastAsia="宋体" w:cs="宋体"/>
          <w:color w:val="000"/>
          <w:sz w:val="28"/>
          <w:szCs w:val="28"/>
        </w:rPr>
        <w:t xml:space="preserve">三是严把施工关。建设项目必须进行招投标，施工队伍必须具有三级以上资质，要严格执行规定程序，实行工程建设管理公示制，按照强制标准进行施工。</w:t>
      </w:r>
    </w:p>
    <w:p>
      <w:pPr>
        <w:ind w:left="0" w:right="0" w:firstLine="560"/>
        <w:spacing w:before="450" w:after="450" w:line="312" w:lineRule="auto"/>
      </w:pPr>
      <w:r>
        <w:rPr>
          <w:rFonts w:ascii="宋体" w:hAnsi="宋体" w:eastAsia="宋体" w:cs="宋体"/>
          <w:color w:val="000"/>
          <w:sz w:val="28"/>
          <w:szCs w:val="28"/>
        </w:rPr>
        <w:t xml:space="preserve">四是严把监理关。所有建设项目必须聘请具备资质的监理公司进行监理，同时选派责任心强、熟悉建筑施工的学校管理人员全过程质量监控。各县市区要严格执行工程质量“问责制”，对工程概算、工程招标、工程决算等情况要向社会公开，提高整个工程管理的透明度，主动接受社会和---监督，让工程经得起时间的检验、历史的检验，真正把农村中小学校舍楼房化工程建成阳光工程、人民满意工程。</w:t>
      </w:r>
    </w:p>
    <w:p>
      <w:pPr>
        <w:ind w:left="0" w:right="0" w:firstLine="560"/>
        <w:spacing w:before="450" w:after="450" w:line="312" w:lineRule="auto"/>
      </w:pPr>
      <w:r>
        <w:rPr>
          <w:rFonts w:ascii="宋体" w:hAnsi="宋体" w:eastAsia="宋体" w:cs="宋体"/>
          <w:color w:val="000"/>
          <w:sz w:val="28"/>
          <w:szCs w:val="28"/>
        </w:rPr>
        <w:t xml:space="preserve">4、抓危房改造和建筑安全。在推进楼房化工程的同时，要组织专业人员做好校舍的排查鉴定工作，对鉴定为b、c级危房的，要及时维修加固，确保安全，对鉴定为d级危房的，要坚决拆除，生均校舍面积达到规定要求的，可以不再改造，生均校舍面积达不到规定要求的，必须新建校舍。同时进一步加大对钢架梁、水泥檩条校舍的改造力度，年底前彻底消除此类校舍。加强在建项目的消防、疏散通道、建筑设备、操作规程的管理，设置标志牌和围栏，实行教学区、生活区和施工区完全隔离，妥善做好施工期间学生的周转安置工作，解决好施工与教学的矛盾。</w:t>
      </w:r>
    </w:p>
    <w:p>
      <w:pPr>
        <w:ind w:left="0" w:right="0" w:firstLine="560"/>
        <w:spacing w:before="450" w:after="450" w:line="312" w:lineRule="auto"/>
      </w:pPr>
      <w:r>
        <w:rPr>
          <w:rFonts w:ascii="宋体" w:hAnsi="宋体" w:eastAsia="宋体" w:cs="宋体"/>
          <w:color w:val="000"/>
          <w:sz w:val="28"/>
          <w:szCs w:val="28"/>
        </w:rPr>
        <w:t xml:space="preserve">5、抓档案管理和平台月报。县市区要建立健全每一所学校、每一座建筑物的电子档案，及时审核补录校舍信息，做到数据采集录入与工程实施同步。规范档案室建设，健全项目建设档案，完善各项施工手续，力争20__年县级校舍安全工程档案室建设实现规范化目标。采取每月集中月报的做法，做好全国、全省校舍管理平台的月报和数据维护工作，将校舍楼房化工程进展数据及时录入到全国、省校舍信息管理平台中，确保进展情况准确、完整，为领导决策提供依据。</w:t>
      </w:r>
    </w:p>
    <w:p>
      <w:pPr>
        <w:ind w:left="0" w:right="0" w:firstLine="560"/>
        <w:spacing w:before="450" w:after="450" w:line="312" w:lineRule="auto"/>
      </w:pPr>
      <w:r>
        <w:rPr>
          <w:rFonts w:ascii="宋体" w:hAnsi="宋体" w:eastAsia="宋体" w:cs="宋体"/>
          <w:color w:val="000"/>
          <w:sz w:val="28"/>
          <w:szCs w:val="28"/>
        </w:rPr>
        <w:t xml:space="preserve">同志们，学校安全无小事，责任重于泰山。年终市教育局将对学校安全和校舍楼房化工作成绩突出的单位和个人，进行表彰。我们要进一步增强做好安全工作的紧迫感和责任感，以对党和人民高度负责的精神，发扬求真务实的工作作风，采取扎实有效的工作措施，把学校安全工作做深、做细、做实，切实维护学校安全，全力推进校舍楼房化建设，为“十二五”开好局，起好步，以优异的成绩向建党--周年献礼!</w:t>
      </w:r>
    </w:p>
    <w:p>
      <w:pPr>
        <w:ind w:left="0" w:right="0" w:firstLine="560"/>
        <w:spacing w:before="450" w:after="450" w:line="312" w:lineRule="auto"/>
      </w:pPr>
      <w:r>
        <w:rPr>
          <w:rFonts w:ascii="黑体" w:hAnsi="黑体" w:eastAsia="黑体" w:cs="黑体"/>
          <w:color w:val="000000"/>
          <w:sz w:val="34"/>
          <w:szCs w:val="34"/>
          <w:b w:val="1"/>
          <w:bCs w:val="1"/>
        </w:rPr>
        <w:t xml:space="preserve">校园安全主持词开场白篇二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是20=-年县教育局开的第一次大型会议，是今年三个大会之一。(一是教育党建工作会;二是教育质量提升会;三是教育安全工作会;这三个会议，党建工作是根本，质量提升是目标，安全工作是保障)。这次会议召开的背景：一是近期市委、市政府对我县进行了安全巡查;二是市局对我县校园安全工作进行了全面考核;三是县委、县政府采用第三方评价的方式对教育局进行了安全生产考核;四是整个社会对教育系统安全工作高度关注;五是学生家长对学生安全高度关心)。这次会议的主要任务是：总结经验、分析问题，强化措施，明确责任，切实做好全县教育系统安全工作，为全县广大师生提供一个安全稳定的工作学习和生活环境。刚才，王局长通报了20__年的安全工作，并结合我县学校安全工作中存在的问题，对学校安全工作提出了具体要求，各单位、各学校要切实抓好落实。高青一中等四个单位进行了经验交流，这对今后我们做好安全工作是很好的经验和借鉴，会后将印发给各个单位，供大家学习参考。下面，就学校安全工作讲三个方面的意见：</w:t>
      </w:r>
    </w:p>
    <w:p>
      <w:pPr>
        <w:ind w:left="0" w:right="0" w:firstLine="560"/>
        <w:spacing w:before="450" w:after="450" w:line="312" w:lineRule="auto"/>
      </w:pPr>
      <w:r>
        <w:rPr>
          <w:rFonts w:ascii="宋体" w:hAnsi="宋体" w:eastAsia="宋体" w:cs="宋体"/>
          <w:color w:val="000"/>
          <w:sz w:val="28"/>
          <w:szCs w:val="28"/>
        </w:rPr>
        <w:t xml:space="preserve">一、提高认识，把握形势，增强抓好学校安全工作的责任感和使命感</w:t>
      </w:r>
    </w:p>
    <w:p>
      <w:pPr>
        <w:ind w:left="0" w:right="0" w:firstLine="560"/>
        <w:spacing w:before="450" w:after="450" w:line="312" w:lineRule="auto"/>
      </w:pPr>
      <w:r>
        <w:rPr>
          <w:rFonts w:ascii="宋体" w:hAnsi="宋体" w:eastAsia="宋体" w:cs="宋体"/>
          <w:color w:val="000"/>
          <w:sz w:val="28"/>
          <w:szCs w:val="28"/>
        </w:rPr>
        <w:t xml:space="preserve">首先，抓好学校安全是一项重大的民心工程。学校安全工作是全社会安全工作的一个十分重要的组成部分。它直接关系到青少年学生能否安全、健康地成长，关系到千千万万个家庭的幸福安宁，关系到社会大局的稳定。一旦发生校园安全事故，不仅给孩子及家庭带来痛苦和不幸，而且给学校、政府、社会造成巨大的负担和损失。因此，抓好学校安全工作，是民心所向、民心所依。</w:t>
      </w:r>
    </w:p>
    <w:p>
      <w:pPr>
        <w:ind w:left="0" w:right="0" w:firstLine="560"/>
        <w:spacing w:before="450" w:after="450" w:line="312" w:lineRule="auto"/>
      </w:pPr>
      <w:r>
        <w:rPr>
          <w:rFonts w:ascii="宋体" w:hAnsi="宋体" w:eastAsia="宋体" w:cs="宋体"/>
          <w:color w:val="000"/>
          <w:sz w:val="28"/>
          <w:szCs w:val="28"/>
        </w:rPr>
        <w:t xml:space="preserve">第二，抓好学校安全是一项重大的形象工程。当前，学校安全形势越来越严峻，责任越来越重大，管理越来越困难。抓好学校安全工作，事关教育形象、学校形象、教师形象。我们要以对党和人民高度负责的精神，从维护高青教育形象的高度，切实抓好学校安全工作。</w:t>
      </w:r>
    </w:p>
    <w:p>
      <w:pPr>
        <w:ind w:left="0" w:right="0" w:firstLine="560"/>
        <w:spacing w:before="450" w:after="450" w:line="312" w:lineRule="auto"/>
      </w:pPr>
      <w:r>
        <w:rPr>
          <w:rFonts w:ascii="宋体" w:hAnsi="宋体" w:eastAsia="宋体" w:cs="宋体"/>
          <w:color w:val="000"/>
          <w:sz w:val="28"/>
          <w:szCs w:val="28"/>
        </w:rPr>
        <w:t xml:space="preserve">第三，抓好学校安全是一项重大的质量工程。质量是教育发展的生命线，安全是教育发展的保障线。创造一个安全、文明、健康的育人环境，教师才能静心教书，学生才能舒心学习，家长才能安心送子读书，教育质量才有了“人”的基础。安全不保，何谈质量?一个学校如果出了安全事故，校长处理起来焦头烂额，教师也是惶惶不可终日，家长更是避而远之、另择高枝，优秀生源就会流失，办学就会陷入恶性循环。所以，我们要以提高教育教学质量，加快实现高青教育各项工作走到全市前列为愿景，抓好学校安全工作。</w:t>
      </w:r>
    </w:p>
    <w:p>
      <w:pPr>
        <w:ind w:left="0" w:right="0" w:firstLine="560"/>
        <w:spacing w:before="450" w:after="450" w:line="312" w:lineRule="auto"/>
      </w:pPr>
      <w:r>
        <w:rPr>
          <w:rFonts w:ascii="宋体" w:hAnsi="宋体" w:eastAsia="宋体" w:cs="宋体"/>
          <w:color w:val="000"/>
          <w:sz w:val="28"/>
          <w:szCs w:val="28"/>
        </w:rPr>
        <w:t xml:space="preserve">第四，抓好学校安全是一项重大的系统工程。学校安全工作十分复杂。从时间上讲，从上学到放学，从周一到周末，从上学期到下学期，从寒假到暑假，任何一个时间点都要绷紧安全这根弦。从地域上讲，校园之内、校园周边、校车线路、上下学路上等，都是安全触角需要延伸的地方。从风险防控上讲，挤压踩踏事、交通事故、体育活动事故、劳动或社会实践事故、校园暴力事故、消防事故、学生身体特殊事故、自然灾害事故、卫生事故、设施事故等，都是重点风险防控点。从主管部门上讲，县委、县政府的高度重视，县直部门的配合参与，乡镇政府的主动担责，学校的主动履责，家长的大力支持，一个都不能少。从学生个体的安全防范来讲，要有安全意识、安全防范能力和自我保护能力，能力又涉及方方面面。所以，抓好学校安全工作，是急需整体联动的系统工程。</w:t>
      </w:r>
    </w:p>
    <w:p>
      <w:pPr>
        <w:ind w:left="0" w:right="0" w:firstLine="560"/>
        <w:spacing w:before="450" w:after="450" w:line="312" w:lineRule="auto"/>
      </w:pPr>
      <w:r>
        <w:rPr>
          <w:rFonts w:ascii="宋体" w:hAnsi="宋体" w:eastAsia="宋体" w:cs="宋体"/>
          <w:color w:val="000"/>
          <w:sz w:val="28"/>
          <w:szCs w:val="28"/>
        </w:rPr>
        <w:t xml:space="preserve">20==年以来，全县教育系统广大干部职工，按照“一岗双责”的总要求，以认真负责的态度，不断完善安全管理制度，加强校园三防建设，落实安全监管责任，强化安全工作措施，提升安全管理水平，学校安全工作取得明显成效。在这里，我代表局党委向长期战斗在一线的广大教职员工取得的成绩表示祝贺，对大家的辛勤付出表示衷心的感谢!在看到成绩的同时，我们也要清醒地看到，全县教育系统在校车、校园、校舍、食堂食品等方面的安全压力依然较大，还存在一些不容忽视的问题：有的单位“一把手”对安全不够重视，对安全工作过问少、支持少，安全工作没有专人负责;有的单位安办主任不能胜任岗位职责;有的单位人防、物防、技防等措施还有不到位的地方(如消防水池问题，监控问题，学生公寓防盗窗等);有的学校安全制度只是挂在墙上应付上级检查，而没有认真落实;有的学校安全教育活动走过场，上级安全教育活动的通知到学校后无人过问，成了摆设，没有起到实际效果等。对于存在问题，我们必须高度重视，并切实加以解决。</w:t>
      </w:r>
    </w:p>
    <w:p>
      <w:pPr>
        <w:ind w:left="0" w:right="0" w:firstLine="560"/>
        <w:spacing w:before="450" w:after="450" w:line="312" w:lineRule="auto"/>
      </w:pPr>
      <w:r>
        <w:rPr>
          <w:rFonts w:ascii="宋体" w:hAnsi="宋体" w:eastAsia="宋体" w:cs="宋体"/>
          <w:color w:val="000"/>
          <w:sz w:val="28"/>
          <w:szCs w:val="28"/>
        </w:rPr>
        <w:t xml:space="preserve">二、加强领导，强化督查，形成学校安全工作有力保障</w:t>
      </w:r>
    </w:p>
    <w:p>
      <w:pPr>
        <w:ind w:left="0" w:right="0" w:firstLine="560"/>
        <w:spacing w:before="450" w:after="450" w:line="312" w:lineRule="auto"/>
      </w:pPr>
      <w:r>
        <w:rPr>
          <w:rFonts w:ascii="宋体" w:hAnsi="宋体" w:eastAsia="宋体" w:cs="宋体"/>
          <w:color w:val="000"/>
          <w:sz w:val="28"/>
          <w:szCs w:val="28"/>
        </w:rPr>
        <w:t xml:space="preserve">一要严格落实“一岗双责”，切实加强对安全工作的组织领导。一是局领导班子成员及局机关各科室(站)要严格落实岗位安全职责。按照“管行业必须管安全、管业务必须管安全、管生产经营必须管安全”的原则，根据科室职能承担的安全职责，制定有效措施，落实安全责任，做到业务工作安全工作同步安排、同步落实、同步考核。同时要指导并监督好挂包单位和学校的安全工作。二是各学校、幼儿园的安全工作实行校长、园长负责制。各教办、学校主要负责同志是学校安全的“第一责任人”，要真正做到对安全工作亲自研究、亲自部署、亲自督办，确保不折不扣的将“一把手”责任落到实处。三是各中小学、幼儿园要进一步健全安全管理体系。要按照“一岗双责”的要求，将每个岗位的安全责任，逐条细化，分解落实到每个人、每项工作、每个环节。要将安全管理纳入学校日常管理范畴，形成学校校长负责抓、分管校长直接抓、相关科室配合抓的工作机制。制订目标管理细则，逐级签订安全目标责任书，建立覆盖所有工作环节的安全责任体系，做到“凡事有章可循、凡事有人负责、凡事有据可查”</w:t>
      </w:r>
    </w:p>
    <w:p>
      <w:pPr>
        <w:ind w:left="0" w:right="0" w:firstLine="560"/>
        <w:spacing w:before="450" w:after="450" w:line="312" w:lineRule="auto"/>
      </w:pPr>
      <w:r>
        <w:rPr>
          <w:rFonts w:ascii="宋体" w:hAnsi="宋体" w:eastAsia="宋体" w:cs="宋体"/>
          <w:color w:val="000"/>
          <w:sz w:val="28"/>
          <w:szCs w:val="28"/>
        </w:rPr>
        <w:t xml:space="preserve">二要坚决推行学校安全工作督查制度。要通过常规督查、不定期督查、专项督查等形式来推进学校安全工作，就安全隐患排查整改、学校门卫、特种设备管理、周边环境治理等开展常规督查，就校车监管、食品卫生、消防安全等开展专项督查，并将督查情况通报全县，纳入学校目标管理考评。对安全隐患多、治安状况差、群众反映强烈的学校，将挂牌督办，限期整改，消除隐患。对复杂工作、难点问题，要结合实际情况，采取“一个问题、一名领导、一套班子、一个方案、一抓到底”的工作要求，制定相应的矛盾化解方案和提出切实可行的工作措施。</w:t>
      </w:r>
    </w:p>
    <w:p>
      <w:pPr>
        <w:ind w:left="0" w:right="0" w:firstLine="560"/>
        <w:spacing w:before="450" w:after="450" w:line="312" w:lineRule="auto"/>
      </w:pPr>
      <w:r>
        <w:rPr>
          <w:rFonts w:ascii="宋体" w:hAnsi="宋体" w:eastAsia="宋体" w:cs="宋体"/>
          <w:color w:val="000"/>
          <w:sz w:val="28"/>
          <w:szCs w:val="28"/>
        </w:rPr>
        <w:t xml:space="preserve">三要严格落实学校安全工作责任追究。各单位要按照“全覆盖、零容忍、严执法、重实效”的要求，排查整治隐患，堵住安全漏洞，做到全方位、全覆盖，不留死角、不留空档、不走过场，实行谁检查、谁签字、谁负责的责任制，务求排查工作取得实效。对于学校、幼儿园内部安全管理责任不落实、措施不到位的，要严肃追究校长、园长和教办主任的责任。对因工作不重视、措施不得力、保障不到位而导致校园重大恶性安全事故发生的，要严肃追究相关领导和直接责任人的责任。</w:t>
      </w:r>
    </w:p>
    <w:p>
      <w:pPr>
        <w:ind w:left="0" w:right="0" w:firstLine="560"/>
        <w:spacing w:before="450" w:after="450" w:line="312" w:lineRule="auto"/>
      </w:pPr>
      <w:r>
        <w:rPr>
          <w:rFonts w:ascii="宋体" w:hAnsi="宋体" w:eastAsia="宋体" w:cs="宋体"/>
          <w:color w:val="000"/>
          <w:sz w:val="28"/>
          <w:szCs w:val="28"/>
        </w:rPr>
        <w:t xml:space="preserve">三、完善机制，落实责任，健全安全管理体系</w:t>
      </w:r>
    </w:p>
    <w:p>
      <w:pPr>
        <w:ind w:left="0" w:right="0" w:firstLine="560"/>
        <w:spacing w:before="450" w:after="450" w:line="312" w:lineRule="auto"/>
      </w:pPr>
      <w:r>
        <w:rPr>
          <w:rFonts w:ascii="宋体" w:hAnsi="宋体" w:eastAsia="宋体" w:cs="宋体"/>
          <w:color w:val="000"/>
          <w:sz w:val="28"/>
          <w:szCs w:val="28"/>
        </w:rPr>
        <w:t xml:space="preserve">一要健全学校安全管理体系。进一步明确学校安全工作校(园)长负责制，专职安全副校长工作制，制定并严格落实安全管理规章制度，把责任落实到每一所学校、每一个工作环节、每一名工作人员。要严格落实上下学期间学校领导带班、教师值班制度，严格落实外来人员进校门引领、登记制度，坚决防止社会无关人员及不法分子进入校园制造事端。健全涉校涉生矛盾纠纷摸排化解制度，制定完善“校园欺凌”的预防和处理制度、措施，建立“校园欺凌”事件应急处置预案。完善以校方责任险为核心的学校风险防范管理服务体系。</w:t>
      </w:r>
    </w:p>
    <w:p>
      <w:pPr>
        <w:ind w:left="0" w:right="0" w:firstLine="560"/>
        <w:spacing w:before="450" w:after="450" w:line="312" w:lineRule="auto"/>
      </w:pPr>
      <w:r>
        <w:rPr>
          <w:rFonts w:ascii="宋体" w:hAnsi="宋体" w:eastAsia="宋体" w:cs="宋体"/>
          <w:color w:val="000"/>
          <w:sz w:val="28"/>
          <w:szCs w:val="28"/>
        </w:rPr>
        <w:t xml:space="preserve">二要健全校园综合防控体系。要按照“三防”建设标准，配备必要的物防设施设备。各校要认真贯彻落实四个最严”保障食品安全的要求，严格落实食堂管理制度、定点采购制度和食品留样制度，对从业人员要进行食品卫生安全培训，加强对食品采购、贮存及加工管理，定期对水质检测，确保学生在校饮食安全。</w:t>
      </w:r>
    </w:p>
    <w:p>
      <w:pPr>
        <w:ind w:left="0" w:right="0" w:firstLine="560"/>
        <w:spacing w:before="450" w:after="450" w:line="312" w:lineRule="auto"/>
      </w:pPr>
      <w:r>
        <w:rPr>
          <w:rFonts w:ascii="宋体" w:hAnsi="宋体" w:eastAsia="宋体" w:cs="宋体"/>
          <w:color w:val="000"/>
          <w:sz w:val="28"/>
          <w:szCs w:val="28"/>
        </w:rPr>
        <w:t xml:space="preserve">三要积极开展学校安全排查整改。建立健全排查工作机制，定期开展校舍安全、交通安全、饮食安全、防火防盗等安全隐患大排查活动，认真汇总、梳理，建立风险台账，下发书面整改通知。建立健全各级各类学校校舍安全年检、隐患排除、责任追究等制度，对排查出的隐患和问题实行“零容忍”，一般隐患即查即改，较大隐患限期整改，重大隐患挂牌督办。同时各学校要督促家长切实负起对子女的监护责任，特别是在学校节假日和学生课余时间要加强安全教育和监管，预防绑架、溺水、交通等人身伤害事故的发生。</w:t>
      </w:r>
    </w:p>
    <w:p>
      <w:pPr>
        <w:ind w:left="0" w:right="0" w:firstLine="560"/>
        <w:spacing w:before="450" w:after="450" w:line="312" w:lineRule="auto"/>
      </w:pPr>
      <w:r>
        <w:rPr>
          <w:rFonts w:ascii="宋体" w:hAnsi="宋体" w:eastAsia="宋体" w:cs="宋体"/>
          <w:color w:val="000"/>
          <w:sz w:val="28"/>
          <w:szCs w:val="28"/>
        </w:rPr>
        <w:t xml:space="preserve">四要开展丰富多样的安全教育。要创新安全教育形式，邀请县公安、交通、安监、消防、卫生、食品药品监督等部门的领导专家到学校开展安全讲座，提高安全教育的针对性和时效性。定期举行综合应急演练，提高师生避险逃灾和自救互救能力。全面落实安全防范知识进课堂工作，保证教学计划、课时、教材、师资，加强对师生安全防范知识教育和技能培训，切实增强师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同志们，学校安全责任重于泰山、隐患险于明火。让我们以高度的责任心和扎实的作风，认真抓好学校安全各项工作，确保全县教育系统安全形势的持续稳定，为全县教育工作持续健康发展打下坚实基础!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校园安全主持词开场白篇三</w:t>
      </w:r>
    </w:p>
    <w:p>
      <w:pPr>
        <w:ind w:left="0" w:right="0" w:firstLine="560"/>
        <w:spacing w:before="450" w:after="450" w:line="312" w:lineRule="auto"/>
      </w:pPr>
      <w:r>
        <w:rPr>
          <w:rFonts w:ascii="宋体" w:hAnsi="宋体" w:eastAsia="宋体" w:cs="宋体"/>
          <w:color w:val="000"/>
          <w:sz w:val="28"/>
          <w:szCs w:val="28"/>
        </w:rPr>
        <w:t xml:space="preserve">(甲、乙主持人上场)</w:t>
      </w:r>
    </w:p>
    <w:p>
      <w:pPr>
        <w:ind w:left="0" w:right="0" w:firstLine="560"/>
        <w:spacing w:before="450" w:after="450" w:line="312" w:lineRule="auto"/>
      </w:pPr>
      <w:r>
        <w:rPr>
          <w:rFonts w:ascii="宋体" w:hAnsi="宋体" w:eastAsia="宋体" w:cs="宋体"/>
          <w:color w:val="000"/>
          <w:sz w:val="28"/>
          <w:szCs w:val="28"/>
        </w:rPr>
        <w:t xml:space="preserve">主持人(合)：老师们、同学们，你们好!\"消防安全记心中\"主题班会现在开始。</w:t>
      </w:r>
    </w:p>
    <w:p>
      <w:pPr>
        <w:ind w:left="0" w:right="0" w:firstLine="560"/>
        <w:spacing w:before="450" w:after="450" w:line="312" w:lineRule="auto"/>
      </w:pPr>
      <w:r>
        <w:rPr>
          <w:rFonts w:ascii="宋体" w:hAnsi="宋体" w:eastAsia="宋体" w:cs="宋体"/>
          <w:color w:val="000"/>
          <w:sz w:val="28"/>
          <w:szCs w:val="28"/>
        </w:rPr>
        <w:t xml:space="preserve">甲：我们是21世纪的主人、是祖国的未来、民族的希望。</w:t>
      </w:r>
    </w:p>
    <w:p>
      <w:pPr>
        <w:ind w:left="0" w:right="0" w:firstLine="560"/>
        <w:spacing w:before="450" w:after="450" w:line="312" w:lineRule="auto"/>
      </w:pPr>
      <w:r>
        <w:rPr>
          <w:rFonts w:ascii="宋体" w:hAnsi="宋体" w:eastAsia="宋体" w:cs="宋体"/>
          <w:color w:val="000"/>
          <w:sz w:val="28"/>
          <w:szCs w:val="28"/>
        </w:rPr>
        <w:t xml:space="preserve">乙：我们爱学习、爱劳动，是充满生机的新一代。</w:t>
      </w:r>
    </w:p>
    <w:p>
      <w:pPr>
        <w:ind w:left="0" w:right="0" w:firstLine="560"/>
        <w:spacing w:before="450" w:after="450" w:line="312" w:lineRule="auto"/>
      </w:pPr>
      <w:r>
        <w:rPr>
          <w:rFonts w:ascii="宋体" w:hAnsi="宋体" w:eastAsia="宋体" w:cs="宋体"/>
          <w:color w:val="000"/>
          <w:sz w:val="28"/>
          <w:szCs w:val="28"/>
        </w:rPr>
        <w:t xml:space="preserve">甲：我们在党的温暖的阳光下成长，在老师的悉心哺育下一天天成熟。</w:t>
      </w:r>
    </w:p>
    <w:p>
      <w:pPr>
        <w:ind w:left="0" w:right="0" w:firstLine="560"/>
        <w:spacing w:before="450" w:after="450" w:line="312" w:lineRule="auto"/>
      </w:pPr>
      <w:r>
        <w:rPr>
          <w:rFonts w:ascii="宋体" w:hAnsi="宋体" w:eastAsia="宋体" w:cs="宋体"/>
          <w:color w:val="000"/>
          <w:sz w:val="28"/>
          <w:szCs w:val="28"/>
        </w:rPr>
        <w:t xml:space="preserve">乙：我们是肩负重任、跨世纪的新苗。</w:t>
      </w:r>
    </w:p>
    <w:p>
      <w:pPr>
        <w:ind w:left="0" w:right="0" w:firstLine="560"/>
        <w:spacing w:before="450" w:after="450" w:line="312" w:lineRule="auto"/>
      </w:pPr>
      <w:r>
        <w:rPr>
          <w:rFonts w:ascii="宋体" w:hAnsi="宋体" w:eastAsia="宋体" w:cs="宋体"/>
          <w:color w:val="000"/>
          <w:sz w:val="28"/>
          <w:szCs w:val="28"/>
        </w:rPr>
        <w:t xml:space="preserve">甲：可是，我们却经常听到一些无端横祸向我们小学生飞来的噩耗;</w:t>
      </w:r>
    </w:p>
    <w:p>
      <w:pPr>
        <w:ind w:left="0" w:right="0" w:firstLine="560"/>
        <w:spacing w:before="450" w:after="450" w:line="312" w:lineRule="auto"/>
      </w:pPr>
      <w:r>
        <w:rPr>
          <w:rFonts w:ascii="宋体" w:hAnsi="宋体" w:eastAsia="宋体" w:cs="宋体"/>
          <w:color w:val="000"/>
          <w:sz w:val="28"/>
          <w:szCs w:val="28"/>
        </w:rPr>
        <w:t xml:space="preserve">乙：看到一些触目惊心、惨不忍睹的灾难在我们身边发生，这些灾祸在提醒我们要注意安全。</w:t>
      </w:r>
    </w:p>
    <w:p>
      <w:pPr>
        <w:ind w:left="0" w:right="0" w:firstLine="560"/>
        <w:spacing w:before="450" w:after="450" w:line="312" w:lineRule="auto"/>
      </w:pPr>
      <w:r>
        <w:rPr>
          <w:rFonts w:ascii="宋体" w:hAnsi="宋体" w:eastAsia="宋体" w:cs="宋体"/>
          <w:color w:val="000"/>
          <w:sz w:val="28"/>
          <w:szCs w:val="28"/>
        </w:rPr>
        <w:t xml:space="preserve">甲：火，是一种人类赖以生存和发展的自然力。</w:t>
      </w:r>
    </w:p>
    <w:p>
      <w:pPr>
        <w:ind w:left="0" w:right="0" w:firstLine="560"/>
        <w:spacing w:before="450" w:after="450" w:line="312" w:lineRule="auto"/>
      </w:pPr>
      <w:r>
        <w:rPr>
          <w:rFonts w:ascii="宋体" w:hAnsi="宋体" w:eastAsia="宋体" w:cs="宋体"/>
          <w:color w:val="000"/>
          <w:sz w:val="28"/>
          <w:szCs w:val="28"/>
        </w:rPr>
        <w:t xml:space="preserve">乙：火，在人类进化具有划时代的意义。</w:t>
      </w:r>
    </w:p>
    <w:p>
      <w:pPr>
        <w:ind w:left="0" w:right="0" w:firstLine="560"/>
        <w:spacing w:before="450" w:after="450" w:line="312" w:lineRule="auto"/>
      </w:pPr>
      <w:r>
        <w:rPr>
          <w:rFonts w:ascii="宋体" w:hAnsi="宋体" w:eastAsia="宋体" w:cs="宋体"/>
          <w:color w:val="000"/>
          <w:sz w:val="28"/>
          <w:szCs w:val="28"/>
        </w:rPr>
        <w:t xml:space="preserve">甲：因为摩擦生火第一次使人支配了一种自然力，从而最终把人同动物分开。</w:t>
      </w:r>
    </w:p>
    <w:p>
      <w:pPr>
        <w:ind w:left="0" w:right="0" w:firstLine="560"/>
        <w:spacing w:before="450" w:after="450" w:line="312" w:lineRule="auto"/>
      </w:pPr>
      <w:r>
        <w:rPr>
          <w:rFonts w:ascii="宋体" w:hAnsi="宋体" w:eastAsia="宋体" w:cs="宋体"/>
          <w:color w:val="000"/>
          <w:sz w:val="28"/>
          <w:szCs w:val="28"/>
        </w:rPr>
        <w:t xml:space="preserve">乙：因为火给人类带来了光明和温暖，带来了健康和智慧，从而促进了人类物质文明的不断发展。</w:t>
      </w:r>
    </w:p>
    <w:p>
      <w:pPr>
        <w:ind w:left="0" w:right="0" w:firstLine="560"/>
        <w:spacing w:before="450" w:after="450" w:line="312" w:lineRule="auto"/>
      </w:pPr>
      <w:r>
        <w:rPr>
          <w:rFonts w:ascii="宋体" w:hAnsi="宋体" w:eastAsia="宋体" w:cs="宋体"/>
          <w:color w:val="000"/>
          <w:sz w:val="28"/>
          <w:szCs w:val="28"/>
        </w:rPr>
        <w:t xml:space="preserve">甲：但是，失去控制的火又能成为一种具有很大破坏力的灾害。</w:t>
      </w:r>
    </w:p>
    <w:p>
      <w:pPr>
        <w:ind w:left="0" w:right="0" w:firstLine="560"/>
        <w:spacing w:before="450" w:after="450" w:line="312" w:lineRule="auto"/>
      </w:pPr>
      <w:r>
        <w:rPr>
          <w:rFonts w:ascii="宋体" w:hAnsi="宋体" w:eastAsia="宋体" w:cs="宋体"/>
          <w:color w:val="000"/>
          <w:sz w:val="28"/>
          <w:szCs w:val="28"/>
        </w:rPr>
        <w:t xml:space="preserve">乙：所以，我们必须将消防安全记心中。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2024-10-03T11:32:01+08:00</dcterms:created>
  <dcterms:modified xsi:type="dcterms:W3CDTF">2024-10-03T11:32:01+08:00</dcterms:modified>
</cp:coreProperties>
</file>

<file path=docProps/custom.xml><?xml version="1.0" encoding="utf-8"?>
<Properties xmlns="http://schemas.openxmlformats.org/officeDocument/2006/custom-properties" xmlns:vt="http://schemas.openxmlformats.org/officeDocument/2006/docPropsVTypes"/>
</file>