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敬老院社会实践报告内容(20篇)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敬老院社会实践报告内容篇一</w:t>
      </w:r>
    </w:p>
    <w:p>
      <w:pPr>
        <w:ind w:left="0" w:right="0" w:firstLine="560"/>
        <w:spacing w:before="450" w:after="450" w:line="312" w:lineRule="auto"/>
      </w:pPr>
      <w:r>
        <w:rPr>
          <w:rFonts w:ascii="宋体" w:hAnsi="宋体" w:eastAsia="宋体" w:cs="宋体"/>
          <w:color w:val="000"/>
          <w:sz w:val="28"/>
          <w:szCs w:val="28"/>
        </w:rPr>
        <w:t xml:space="preserve">在出发之前，班上作了不少的准备工作，参加实践的同学纷纷慷慨解囊，大家凑钱购进了许多水果、一袋大米和一项酸奶，作为孝敬老人们的礼物。于是在24号的上午方7点多的样子，同志们就踏着轻快的脚步出发了。</w:t>
      </w:r>
    </w:p>
    <w:p>
      <w:pPr>
        <w:ind w:left="0" w:right="0" w:firstLine="560"/>
        <w:spacing w:before="450" w:after="450" w:line="312" w:lineRule="auto"/>
      </w:pPr>
      <w:r>
        <w:rPr>
          <w:rFonts w:ascii="宋体" w:hAnsi="宋体" w:eastAsia="宋体" w:cs="宋体"/>
          <w:color w:val="000"/>
          <w:sz w:val="28"/>
          <w:szCs w:val="28"/>
        </w:rPr>
        <w:t xml:space="preserve">我们要先出发去学校新区，再在新区赶7路公交，只需坐两站的路程就能到达。因为天色尚早，除开少数我估计是上班的人外，整辆车基本上都是咱班的同学了，大家一路上欢声笑语，感觉像是去春游一样，可见没有人把此次活动作为一个负担，大家都把它当做事了一次有意义的事，准备以饱满的热情和自己的努力来把它做好。</w:t>
      </w:r>
    </w:p>
    <w:p>
      <w:pPr>
        <w:ind w:left="0" w:right="0" w:firstLine="560"/>
        <w:spacing w:before="450" w:after="450" w:line="312" w:lineRule="auto"/>
      </w:pPr>
      <w:r>
        <w:rPr>
          <w:rFonts w:ascii="宋体" w:hAnsi="宋体" w:eastAsia="宋体" w:cs="宋体"/>
          <w:color w:val="000"/>
          <w:sz w:val="28"/>
          <w:szCs w:val="28"/>
        </w:rPr>
        <w:t xml:space="preserve">终于，汽车到站。我们一大堆人跟着班长向传说中的龙门进老远走去。我看了看四周的环境，觉得这里是一个满偏僻的所在，虽说偏僻一般适合静养，对老人不错，不过我总觉得像这样一个穷乡僻壤的地儿对行动不方便的老人而言也许并不是一个非常理想的所在。不过再想想自己毕竟对附近不熟悉，也许这里也很方便也说不定，于是就放下了这个念头。</w:t>
      </w:r>
    </w:p>
    <w:p>
      <w:pPr>
        <w:ind w:left="0" w:right="0" w:firstLine="560"/>
        <w:spacing w:before="450" w:after="450" w:line="312" w:lineRule="auto"/>
      </w:pPr>
      <w:r>
        <w:rPr>
          <w:rFonts w:ascii="宋体" w:hAnsi="宋体" w:eastAsia="宋体" w:cs="宋体"/>
          <w:color w:val="000"/>
          <w:sz w:val="28"/>
          <w:szCs w:val="28"/>
        </w:rPr>
        <w:t xml:space="preserve">站在敬老院的门口，我觉得这个敬老院与想象中的差距太大了，虽说我没有去过类似的地方，但是在我的印象之中敬老院应该是有点像小区和医院似地综合式建筑群，而这里仅仅只有一个小小的中央花园和一座比较宽敞的平房而已。要不是门口三个大字，我一准会把它认作是哪个农家小院。门外的环境还不错，有条小河(如果可以称作是河的话，它更像是条快干的小溪)，河中有白鹭(也可能使其他的鸟，不过我看着像是鹭)在哪里游来游去，时而飞到一边。树荫比较少，给人感觉像是在小山村里的某个地方一样。</w:t>
      </w:r>
    </w:p>
    <w:p>
      <w:pPr>
        <w:ind w:left="0" w:right="0" w:firstLine="560"/>
        <w:spacing w:before="450" w:after="450" w:line="312" w:lineRule="auto"/>
      </w:pPr>
      <w:r>
        <w:rPr>
          <w:rFonts w:ascii="宋体" w:hAnsi="宋体" w:eastAsia="宋体" w:cs="宋体"/>
          <w:color w:val="000"/>
          <w:sz w:val="28"/>
          <w:szCs w:val="28"/>
        </w:rPr>
        <w:t xml:space="preserve">敬老院中的老人们对我们很是热情，大多数老爷爷老奶奶对我们都是满脸堆笑，还有一个年纪比较轻的(只是相对而言)奶奶还主动向我们介绍这里的情况以及老人们一天的活动等等。虽说如此热情，但是我们还是迷茫了好一会，因为我们本打算在这里帮忙扫地或者整理院子，可是当我们进去之后发现这里是如此的干净，以至于完全没有我们插手的余地，而在这之前我们完全没有料到这一点，也没有做好充分的准备，以至于我们比较尴尬的站了好一会儿。老人们似乎看出了我们的尴尬，他们主动邀请我们中的一些人陪他们打麻将、打扑克、下象棋等等，而同学们渐渐也放开了，主动的融入老人们中去，陪他们聊天打牌。似乎终于摆脱了开始时候的尴尬气氛。</w:t>
      </w:r>
    </w:p>
    <w:p>
      <w:pPr>
        <w:ind w:left="0" w:right="0" w:firstLine="560"/>
        <w:spacing w:before="450" w:after="450" w:line="312" w:lineRule="auto"/>
      </w:pPr>
      <w:r>
        <w:rPr>
          <w:rFonts w:ascii="宋体" w:hAnsi="宋体" w:eastAsia="宋体" w:cs="宋体"/>
          <w:color w:val="000"/>
          <w:sz w:val="28"/>
          <w:szCs w:val="28"/>
        </w:rPr>
        <w:t xml:space="preserve">我也和一个老人扯起了家常，一开始是我、丁健康、佘义三人和他聊天，我们谈了谈他的身体状况，聊了聊这里的生活，以及这里其他老人们的生活习惯等等。丁健康同学还很热心的帮老人把电视机的声音调大(主要是因为那个电视的按键出了问题老人不会调)，之后他俩走了，我和王怀鹏陪他聊天。我们惊喜的得知他是一名抗美援朝的老兵，于是请求他给我们讲一些当年的故事，老人十分健谈，很高兴的给我们讲起往事，因为我的爷爷和王怀鹏的姥爷都是老兵，而且我俩都算是和东北那边扯得上关系的人，所以老人和我们俩讲得格外的情切与生动，聊到了抗美援朝的一些战事和细节，还有他回国之后在南京的一些个故事等等，甚至还教我们俩说了几句朝鲜话，虽说到现在我基本都忘记了，但是我觉得这次谈话非常的有趣，兴许以后和别人吹牛的时候还能用的上呢!</w:t>
      </w:r>
    </w:p>
    <w:p>
      <w:pPr>
        <w:ind w:left="0" w:right="0" w:firstLine="560"/>
        <w:spacing w:before="450" w:after="450" w:line="312" w:lineRule="auto"/>
      </w:pPr>
      <w:r>
        <w:rPr>
          <w:rFonts w:ascii="宋体" w:hAnsi="宋体" w:eastAsia="宋体" w:cs="宋体"/>
          <w:color w:val="000"/>
          <w:sz w:val="28"/>
          <w:szCs w:val="28"/>
        </w:rPr>
        <w:t xml:space="preserve">通过刚才的老人，我们又认识了另外一个老人，这个老人从外表上看年纪就非常的大了，满脸丛生的皱纹密密麻麻的延伸到了脖子下面，骨瘦如柴的身材加上基本脱尽的牙齿，以及他有点点背的耳朵，一看就知道是一位有历史的老人。听说他曾经参加抗日战争。于是我们又和他聊了起来，但是他的发音因为牙齿脱落的缘故含糊不清，我也只能凭其一言半语猜出他所要表达的意思，但是我还是耐心地听他讲完，大概了解到他是军队中搞测绘的，因为老人一直不停的再给我们讲地理知识，虽说含糊但也比较有趣啊。</w:t>
      </w:r>
    </w:p>
    <w:p>
      <w:pPr>
        <w:ind w:left="0" w:right="0" w:firstLine="560"/>
        <w:spacing w:before="450" w:after="450" w:line="312" w:lineRule="auto"/>
      </w:pPr>
      <w:r>
        <w:rPr>
          <w:rFonts w:ascii="宋体" w:hAnsi="宋体" w:eastAsia="宋体" w:cs="宋体"/>
          <w:color w:val="000"/>
          <w:sz w:val="28"/>
          <w:szCs w:val="28"/>
        </w:rPr>
        <w:t xml:space="preserve">之后的事也就不做细说，总之，大家都比较愉快。临近中午的时候我们向老人们告别，并且和他们合影留念，老人们很热情的挽留我们吃午饭，只是我们下午有人要回家于是婉言拒绝了，并且说以后还会回来看他们。</w:t>
      </w:r>
    </w:p>
    <w:p>
      <w:pPr>
        <w:ind w:left="0" w:right="0" w:firstLine="560"/>
        <w:spacing w:before="450" w:after="450" w:line="312" w:lineRule="auto"/>
      </w:pPr>
      <w:r>
        <w:rPr>
          <w:rFonts w:ascii="宋体" w:hAnsi="宋体" w:eastAsia="宋体" w:cs="宋体"/>
          <w:color w:val="000"/>
          <w:sz w:val="28"/>
          <w:szCs w:val="28"/>
        </w:rPr>
        <w:t xml:space="preserve">经历了这次活动，每位参与的同学一定都感触颇深，最近老人并不是一句挂在嘴边的话，而应该是一件放在手中的事，这是我在这次似箭中最深刻的体会了。当然也希望所有人都关心爱护身边的老人，虽说敬老院并不简陋，不过我猜测老人们还是应该更喜欢自己的家，也许有一天社会上不需要敬老院这种形式上的集体之后，人们才真正懂得了关心爱护老者吧。</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敬老院社会实践报告内容篇二</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我们前往敬老院开展关于敬老院情况调查的社会实践活动。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 这些经过了岁月沧桑的老人们，毫无疑问，面临着工作能力丧失、自理能力下降、精神生活贫乏等一系列问题，从而成为了弱势群体。从一个社会对弱势群体的态度中，也可以瞥见其文明程度。</w:t>
      </w:r>
    </w:p>
    <w:p>
      <w:pPr>
        <w:ind w:left="0" w:right="0" w:firstLine="560"/>
        <w:spacing w:before="450" w:after="450" w:line="312" w:lineRule="auto"/>
      </w:pPr>
      <w:r>
        <w:rPr>
          <w:rFonts w:ascii="宋体" w:hAnsi="宋体" w:eastAsia="宋体" w:cs="宋体"/>
          <w:color w:val="000"/>
          <w:sz w:val="28"/>
          <w:szCs w:val="28"/>
        </w:rPr>
        <w:t xml:space="preserve">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1、子女方面：无法照顾老人，请保姆不放心</w:t>
      </w:r>
    </w:p>
    <w:p>
      <w:pPr>
        <w:ind w:left="0" w:right="0" w:firstLine="560"/>
        <w:spacing w:before="450" w:after="450" w:line="312" w:lineRule="auto"/>
      </w:pPr>
      <w:r>
        <w:rPr>
          <w:rFonts w:ascii="宋体" w:hAnsi="宋体" w:eastAsia="宋体" w:cs="宋体"/>
          <w:color w:val="000"/>
          <w:sz w:val="28"/>
          <w:szCs w:val="28"/>
        </w:rPr>
        <w:t xml:space="preserve">2、老人自己：</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 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我们在调查中还发现：</w:t>
      </w:r>
    </w:p>
    <w:p>
      <w:pPr>
        <w:ind w:left="0" w:right="0" w:firstLine="560"/>
        <w:spacing w:before="450" w:after="450" w:line="312" w:lineRule="auto"/>
      </w:pPr>
      <w:r>
        <w:rPr>
          <w:rFonts w:ascii="宋体" w:hAnsi="宋体" w:eastAsia="宋体" w:cs="宋体"/>
          <w:color w:val="000"/>
          <w:sz w:val="28"/>
          <w:szCs w:val="28"/>
        </w:rPr>
        <w:t xml:space="preserve">(1)个别老人缺乏精神动力和生活积极性，精神状态不佳，过一天算一天，生活没目标没追求;</w:t>
      </w:r>
    </w:p>
    <w:p>
      <w:pPr>
        <w:ind w:left="0" w:right="0" w:firstLine="560"/>
        <w:spacing w:before="450" w:after="450" w:line="312" w:lineRule="auto"/>
      </w:pPr>
      <w:r>
        <w:rPr>
          <w:rFonts w:ascii="宋体" w:hAnsi="宋体" w:eastAsia="宋体" w:cs="宋体"/>
          <w:color w:val="000"/>
          <w:sz w:val="28"/>
          <w:szCs w:val="28"/>
        </w:rPr>
        <w:t xml:space="preserve">(2)院内没有可供老人娱乐的活动和设施，部分老人感到精神空虚;</w:t>
      </w:r>
    </w:p>
    <w:p>
      <w:pPr>
        <w:ind w:left="0" w:right="0" w:firstLine="560"/>
        <w:spacing w:before="450" w:after="450" w:line="312" w:lineRule="auto"/>
      </w:pPr>
      <w:r>
        <w:rPr>
          <w:rFonts w:ascii="宋体" w:hAnsi="宋体" w:eastAsia="宋体" w:cs="宋体"/>
          <w:color w:val="000"/>
          <w:sz w:val="28"/>
          <w:szCs w:val="28"/>
        </w:rPr>
        <w:t xml:space="preserve">(3)少数老人认为在院里生活接受政府的救助，感觉自己是受人可怜和同情的对象，虽对政府有很大的感恩，但心里存在一种压抑之情，心理上有很大矛盾;</w:t>
      </w:r>
    </w:p>
    <w:p>
      <w:pPr>
        <w:ind w:left="0" w:right="0" w:firstLine="560"/>
        <w:spacing w:before="450" w:after="450" w:line="312" w:lineRule="auto"/>
      </w:pPr>
      <w:r>
        <w:rPr>
          <w:rFonts w:ascii="宋体" w:hAnsi="宋体" w:eastAsia="宋体" w:cs="宋体"/>
          <w:color w:val="000"/>
          <w:sz w:val="28"/>
          <w:szCs w:val="28"/>
        </w:rPr>
        <w:t xml:space="preserve">(4)部分老人之间关系不够融洽，个别老人之间会经常吵架甚至打架，破坏了院内老人的和谐氛围;</w:t>
      </w:r>
    </w:p>
    <w:p>
      <w:pPr>
        <w:ind w:left="0" w:right="0" w:firstLine="560"/>
        <w:spacing w:before="450" w:after="450" w:line="312" w:lineRule="auto"/>
      </w:pPr>
      <w:r>
        <w:rPr>
          <w:rFonts w:ascii="宋体" w:hAnsi="宋体" w:eastAsia="宋体" w:cs="宋体"/>
          <w:color w:val="000"/>
          <w:sz w:val="28"/>
          <w:szCs w:val="28"/>
        </w:rPr>
        <w:t xml:space="preserve">(5)个别老人对敬老院没有很强的认同感和归属感，希望回家居住。</w:t>
      </w:r>
    </w:p>
    <w:p>
      <w:pPr>
        <w:ind w:left="0" w:right="0" w:firstLine="560"/>
        <w:spacing w:before="450" w:after="450" w:line="312" w:lineRule="auto"/>
      </w:pPr>
      <w:r>
        <w:rPr>
          <w:rFonts w:ascii="宋体" w:hAnsi="宋体" w:eastAsia="宋体" w:cs="宋体"/>
          <w:color w:val="000"/>
          <w:sz w:val="28"/>
          <w:szCs w:val="28"/>
        </w:rPr>
        <w:t xml:space="preserve">通过比较我们发现其实老人们在敬老院的生活还是差不多的，老人一般都是5点多起床，然后敬老院也差不多都是7:00左右吃早饭，差不多都是吃稀饭，中午晚上一般都是一荤一素，开饭时间也都差不多，老人们一般睡的也比较早，一般晚上8:00就睡觉了，白天老人的娱乐活动就是看看电视，看看报纸，打打牌，打打麻将，互相聊聊天，偶尔社区会搞搞活动参与参与。总体来说老人们的生活条件还是差不多的。</w:t>
      </w:r>
    </w:p>
    <w:p>
      <w:pPr>
        <w:ind w:left="0" w:right="0" w:firstLine="560"/>
        <w:spacing w:before="450" w:after="450" w:line="312" w:lineRule="auto"/>
      </w:pPr>
      <w:r>
        <w:rPr>
          <w:rFonts w:ascii="宋体" w:hAnsi="宋体" w:eastAsia="宋体" w:cs="宋体"/>
          <w:color w:val="000"/>
          <w:sz w:val="28"/>
          <w:szCs w:val="28"/>
        </w:rPr>
        <w:t xml:space="preserve">这次的调研活动很好的展现了当代大学生的风采。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调查活动结束后，通过深入了解老人们的生活，与老人们对话。我们收获最大的是与老人们的心。虽然他们面对坎坷的人生总是一笑而过，但从他们的言语中，我真正体会到了他们的艰辛，一路走来有着太多的悲欢离合，有着太多的辛酸，是啊，他们已经很累了，他们需要休息，老人们其实不需要多么丰富的物质生活，他们最需要的是晚辈对他们的孝敬，是社会对他们的关心。</w:t>
      </w:r>
    </w:p>
    <w:p>
      <w:pPr>
        <w:ind w:left="0" w:right="0" w:firstLine="560"/>
        <w:spacing w:before="450" w:after="450" w:line="312" w:lineRule="auto"/>
      </w:pPr>
      <w:r>
        <w:rPr>
          <w:rFonts w:ascii="宋体" w:hAnsi="宋体" w:eastAsia="宋体" w:cs="宋体"/>
          <w:color w:val="000"/>
          <w:sz w:val="28"/>
          <w:szCs w:val="28"/>
        </w:rPr>
        <w:t xml:space="preserve">我们现在追求的和谐社会，最重要的是人的和谐。老人，特别是敬老院的那些无儿无女的老人们，作为社会中不可缺少的一部分，我们社会应该有责任承当孝敬那些老人的义务，使他们有一个温馨祥和的晚年。那些老人的微笑就是和谐，那些老人的幸福就是和谐!</w:t>
      </w:r>
    </w:p>
    <w:p>
      <w:pPr>
        <w:ind w:left="0" w:right="0" w:firstLine="560"/>
        <w:spacing w:before="450" w:after="450" w:line="312" w:lineRule="auto"/>
      </w:pPr>
      <w:r>
        <w:rPr>
          <w:rFonts w:ascii="宋体" w:hAnsi="宋体" w:eastAsia="宋体" w:cs="宋体"/>
          <w:color w:val="000"/>
          <w:sz w:val="28"/>
          <w:szCs w:val="28"/>
        </w:rPr>
        <w:t xml:space="preserve">更作为大学生，我觉得我们有必要关注并最大限度地帮助老人们!本次调查让我们看到了xx市在对待孤寡老人和社会福利这两个方面做出的措施还是很不错的,如良好的生活环境和服务态度,丰富多彩的日常生活......等等许多方面都做的相当不错,这代表着我国在面对现老年人的现状.问题及对策建议的方面做出了一定程度上的解决。</w:t>
      </w:r>
    </w:p>
    <w:p>
      <w:pPr>
        <w:ind w:left="0" w:right="0" w:firstLine="560"/>
        <w:spacing w:before="450" w:after="450" w:line="312" w:lineRule="auto"/>
      </w:pPr>
      <w:r>
        <w:rPr>
          <w:rFonts w:ascii="宋体" w:hAnsi="宋体" w:eastAsia="宋体" w:cs="宋体"/>
          <w:color w:val="000"/>
          <w:sz w:val="28"/>
          <w:szCs w:val="28"/>
        </w:rPr>
        <w:t xml:space="preserve">但是调查结束后,我在网上寻查资料时又发现了一些对敬老院一些不好的反映，说明虽然在这个方面做的不错，但是仍有不足的地方。希望以后政府及社会各界人士在对待“我国老年人现状”的这个社会问题上能更加关心并及早作出对此方面的相应措施,搞好老年人医疗保健事业，并在社会上广泛开展尊老敬老活动，发扬敬老养老的优良传统，使老年人生活过得更加丰富精彩!</w:t>
      </w:r>
    </w:p>
    <w:p>
      <w:pPr>
        <w:ind w:left="0" w:right="0" w:firstLine="560"/>
        <w:spacing w:before="450" w:after="450" w:line="312" w:lineRule="auto"/>
      </w:pPr>
      <w:r>
        <w:rPr>
          <w:rFonts w:ascii="宋体" w:hAnsi="宋体" w:eastAsia="宋体" w:cs="宋体"/>
          <w:color w:val="000"/>
          <w:sz w:val="28"/>
          <w:szCs w:val="28"/>
        </w:rPr>
        <w:t xml:space="preserve">有时候我在想，当我年老之后，若腿脚还灵活，或许对家人对社会还是有些价值;若腿脚不便了，那将如何呢?假如我是一个作家，或是一个科学家之类的有思想、有丰富科学知识的人，那么即使我腿脚不便了，但思想还在，科学知识没丢，也还能为社会做点力所能及的事儿;倘若连思想、科学知识也不在了呢?其实，这个问题我们不应该去想，因为如此一想，人老了，腿脚不便了，思想含糊了，仿佛就成了社会的负担，就会拖累社会。如此的话，人老了岂不就成了罪过了。</w:t>
      </w:r>
    </w:p>
    <w:p>
      <w:pPr>
        <w:ind w:left="0" w:right="0" w:firstLine="560"/>
        <w:spacing w:before="450" w:after="450" w:line="312" w:lineRule="auto"/>
      </w:pPr>
      <w:r>
        <w:rPr>
          <w:rFonts w:ascii="宋体" w:hAnsi="宋体" w:eastAsia="宋体" w:cs="宋体"/>
          <w:color w:val="000"/>
          <w:sz w:val="28"/>
          <w:szCs w:val="28"/>
        </w:rPr>
        <w:t xml:space="preserve">但生老病死是自然规律，谁能逃得过呢?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w:t>
      </w:r>
    </w:p>
    <w:p>
      <w:pPr>
        <w:ind w:left="0" w:right="0" w:firstLine="560"/>
        <w:spacing w:before="450" w:after="450" w:line="312" w:lineRule="auto"/>
      </w:pPr>
      <w:r>
        <w:rPr>
          <w:rFonts w:ascii="宋体" w:hAnsi="宋体" w:eastAsia="宋体" w:cs="宋体"/>
          <w:color w:val="000"/>
          <w:sz w:val="28"/>
          <w:szCs w:val="28"/>
        </w:rPr>
        <w:t xml:space="preserve">孝敬父母，尊敬长辈，这一直是中华民族的传统美德，历朝历代都有这方面的楷模，如《二十四孝》里孝感动天的虞舜，卧冰求鲤的王祥，尝粪忧心的庚黔娄等。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敬老院的老人们虽然没有儿女，但社会没有抛弃他们，而是给与了他们极大的关怀。他们没有家庭，幸福指数也许会低一点，但他们应该觉得满足了，因为在他们的背后，是殷勤的工作人员，是仁爱的政府，是团结强大的中华民族。如此一来，敬老院的老人们虽然没有儿女，但其实儿女众多，因为所有关心他们的晚辈都是他们的儿女，因为社会把他们当成了父亲母亲!</w:t>
      </w:r>
    </w:p>
    <w:p>
      <w:pPr>
        <w:ind w:left="0" w:right="0" w:firstLine="560"/>
        <w:spacing w:before="450" w:after="450" w:line="312" w:lineRule="auto"/>
      </w:pPr>
      <w:r>
        <w:rPr>
          <w:rFonts w:ascii="宋体" w:hAnsi="宋体" w:eastAsia="宋体" w:cs="宋体"/>
          <w:color w:val="000"/>
          <w:sz w:val="28"/>
          <w:szCs w:val="28"/>
        </w:rPr>
        <w:t xml:space="preserve">艳阳普照，光载千秋，一个伟大的时代正向我们扑面而来，展望新的时代，共青团将成为青年习文练武的大学校，锤炼自我的大熔炉作文人网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敬老院社会实践报告内容篇四</w:t>
      </w:r>
    </w:p>
    <w:p>
      <w:pPr>
        <w:ind w:left="0" w:right="0" w:firstLine="560"/>
        <w:spacing w:before="450" w:after="450" w:line="312" w:lineRule="auto"/>
      </w:pPr>
      <w:r>
        <w:rPr>
          <w:rFonts w:ascii="宋体" w:hAnsi="宋体" w:eastAsia="宋体" w:cs="宋体"/>
          <w:color w:val="000"/>
          <w:sz w:val="28"/>
          <w:szCs w:val="28"/>
        </w:rPr>
        <w:t xml:space="preserve">在一个多月的寒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寒假的社会实践报告。</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寒假即将结束，组织并参与“爱心辅导”活动使我的寒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敬老院社会实践报告内容篇五</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敬老院社会实践报告内容篇六</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我的道德修养，锻炼自我的社会实践潜力。作为当代的青年，我们就应有为人民服务的理想，我决定，在大学的第一个寒假中参加社会实践——参加服务老人的社会实践，去给予老人呵护和关怀。让自我的寒假假期过得更加丰富和有好处。</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状况，还带给他们一些生活用品，最重要的是丰富了他们的精神家园。这次假期社会实践我以“善用知识，增加社会经验，提高实践年潜力，丰富假期生活”为宗旨，利用假期参加有好处的社会调查，接触社会，了解社会，从社会实践中检验自我。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样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就应装饰一些东西来使房间里充满活力和朝气。这样老人的生活条件改善了，那么身体状况也会有所好转的。但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忙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虽然这次实践我没有用到我所学的专业知识，但增强了我的办事潜力与交往潜力，同时也让我懂得了前来之不易，而且作为子女的人们就应多多想想在家的父母亲们，要常回家看看。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光里我穿街走巷，接触了各种各样的人和事，做着自我计划好的事。在学校里也许有老师分配说这天要做什么明天做什么，但这次的实践中不会有人告诉我这些，我务必要明白什么时候要做什么，而且要自我做，并尽自我的努力做到。同时也培养了我独立思考的潜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明白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向以来我的口语交际潜力东不是很好，与别人对话时不会随机应变，往往会使谈话时有冷场，这是十分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透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光的孤独让他们有一些封闭，要融化这层隔阂需要时光，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这次社会实践之后，我掩卷深思，思绪万千。这些老人真的很可怜的。他们是社会上的弱势群体，却很少受到社会的关心与照顾。我还经常看到老人们自我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但是天高皇帝远，等到了老百姓那里就是岌岌可危的一点点东西而已罢了。物质上的资助没有也就算了可连精神上的安慰和关心也很少。还有就是子女没有尽到义务与职责。这种风气真的十分的严重。在这是实践活动中，我也充分的认识到我的不足之处。我觉得我需要学的东西还很多，也明白了一个人的力量是多么的微不足道。只有大家齐心协力，团结合作，才能把事情做好。不管怎样，我会再接再厉，为自我而奋斗，对自我的人生负责。</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敬老院社会实践报告内容篇七</w:t>
      </w:r>
    </w:p>
    <w:p>
      <w:pPr>
        <w:ind w:left="0" w:right="0" w:firstLine="560"/>
        <w:spacing w:before="450" w:after="450" w:line="312" w:lineRule="auto"/>
      </w:pPr>
      <w:r>
        <w:rPr>
          <w:rFonts w:ascii="宋体" w:hAnsi="宋体" w:eastAsia="宋体" w:cs="宋体"/>
          <w:color w:val="000"/>
          <w:sz w:val="28"/>
          <w:szCs w:val="28"/>
        </w:rPr>
        <w:t xml:space="preserve">假期，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山东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最后我要对高唐县敬老院林院长及院民们能协助我完成这次暑期实践任务表达最真挚的谢意，同时我祝愿高唐敬老院老人们身体健康，生活愉快。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敬老院社会实践报告内容篇八</w:t>
      </w:r>
    </w:p>
    <w:p>
      <w:pPr>
        <w:ind w:left="0" w:right="0" w:firstLine="560"/>
        <w:spacing w:before="450" w:after="450" w:line="312" w:lineRule="auto"/>
      </w:pPr>
      <w:r>
        <w:rPr>
          <w:rFonts w:ascii="宋体" w:hAnsi="宋体" w:eastAsia="宋体" w:cs="宋体"/>
          <w:color w:val="000"/>
          <w:sz w:val="28"/>
          <w:szCs w:val="28"/>
        </w:rPr>
        <w:t xml:space="preserve">假期，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关怀，希望获得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山东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最后我要对高唐县敬老院林院长及院民们能协助我完成这次暑期实践任务表达最真挚的谢意，同时我祝愿高唐敬老院老人们身体健康，生活愉快。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敬老院社会实践报告内容篇九</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敬老院社会实践报告内容篇十</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8月的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们也主动走进了敬老院。他们有的以前是教师、工程师、干部、军人，也有的曾经是文艺工作者。他们选择敬老院，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在敬老院里，负责人向我讲解到：敬老院里其中50%以上的老人生活不能自理，多数患有神经官能症或老年痴呆症等疾病，给护理工作带来极大的困难，而且当地的交通不是非常方便。 老人们一看到冒着酷暑赶来看望他们的学生，立刻关心起来，拉着我的手嘘寒问暖，十分关心我各方面的情况，体现出了老一辈对年轻一代殷切的希望和关怀。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平时娇生惯养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 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 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二的学生’，今天我来看看您!”年近九旬高龄的他，慈眉善目，显得十分得和蔼可亲。他笑着说“好!好!”，并点头表示欢迎。 我在房间里仔细地打量了一番，在床的旁边有个写字台，上面摆放着几个水杯。墙壁上挂着一副“毛主席万岁，共产党万岁“的行书字。字体显得位苍劲有力，落款有点模糊不清了。 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同样，在敬老院里还有很多的事情值得回忆。比如我和管理人员对卫生问题比较严重的走廊等地进行了清洗活动，一时间端盆送水，擦地抹窗，忙得不亦乐乎，虽然脏，虽然累，但那种随之而来的充实感让我感受到了前所未有的精神体验。老人们不时的问候也让我干劲十足，真切地体会到了“为人民服务 ”的内涵。经过一下午的努力，敬老院里的门窗闪亮，玻璃崭新如初，带着劳动后的喜悦，归途上兴奋莫名。又比如，几乎每天早上我都会出现在敬老院，深入到老人公寓的各个房间，为老人清洗被罩床单等生活用品，擦地板，摆放桌椅。有时候一边劳动一边与老人们聊天，欢声笑语不绝于耳。我希望通过用自己的双手为老人们营造了一个洁净卫生的生活环境。短暂的休息过后，我会在楼下的大厅里为老人们读一些时事新闻，让老人们及时了解世界动态，一些离退休老人对我的做法非常满意，让老人们满意也是我的快乐。而下午1点多,等中午午休完,这时老人们都出来活动了.敬老院里有个很大的院子,里面有很多锻炼身体用的活动器械.相当多的老人们在漫步和锻炼身体,.我就和他们一同在院子里锻炼，或者和好下棋的老人切磋棋艺。</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在这美好的氛围之中，院长激动地说：“这样的活动让我感觉给我们敬老院带来了青春的活力，让我们似乎都变得年轻了，原来我们也可以像年轻人那样高兴地过生日。”</w:t>
      </w:r>
    </w:p>
    <w:p>
      <w:pPr>
        <w:ind w:left="0" w:right="0" w:firstLine="560"/>
        <w:spacing w:before="450" w:after="450" w:line="312" w:lineRule="auto"/>
      </w:pPr>
      <w:r>
        <w:rPr>
          <w:rFonts w:ascii="宋体" w:hAnsi="宋体" w:eastAsia="宋体" w:cs="宋体"/>
          <w:color w:val="000"/>
          <w:sz w:val="28"/>
          <w:szCs w:val="28"/>
        </w:rPr>
        <w:t xml:space="preserve">虽然在这几天的时间里我做的东西实在是太少了，除了在老人们有需要的时候过去为他们服务，甚至在他们打麻将的时候去询问“爷爷奶奶，今天玩得开心吗?今天手气怎么样呀?那你们要玩开心点啊，赢多点钱呀”但老人们的反应总是那么热烈，总是不停地对我说“好好好，你真乖啊，别忙了，你辛苦了!来来来，找个地方休息一下”。也许就是因为他们的好客热情的态度，更让我奋力地为他们服务，其实我的付出算不了什么，作为一名大学生，一名义工，我的所作所为无非就是回报社会，无非就是想为老人们做点事而已，让他们真的能感受到除了来自社会的关心和爱护之外，甚至校园里的学生也能为他们尽一些力所能及的义务，用我们的一点余力让你们感受到温暖，感受到人间有真爱!或许我慰问敬老院，已经不再是单纯得来敬老院看望老人。而是怀着一颗赤诚之心访问亘古时代老一辈革命家老一辈人梦想的深邃。 我想那个时候已成我人生中重要的回忆，那些可爱老人的笑脸。 其实我私下里拍了一叠照片回来，每次翻看这些照片时就会出现一幕幕感人的画面：一位老人拉住了我的手，在亲自给他们喂饭穿衣时的喜悦时说出的那句话：不是儿女胜似儿女。 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敬老院社会实践报告内容篇十一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8月的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们也主动走进了敬老院。他们有的以前是教师、工程师、干部、军人，也有的曾经是文艺工作者。他们选择敬老院，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在敬老院里，负责人向我讲解到：敬老院里其中50%以上的老人生活不能自理，多数患有神经官能症或老年痴呆症等疾病，给护理工作带来极大的困难，而且当地的交通不是非常方便。 老人们一看到冒着酷暑赶来看望他们的学生，立刻关心起来，拉着我的手嘘寒问暖，十分关心我各方面的情况，体现出了老一辈对年轻一代殷切的希望和关怀。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平时娇生惯养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 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 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二的学生’，今天我来看看您!”年近九旬高龄的他，慈眉善目，显得十分得和蔼可亲。他笑着说“好!好!”，并点头表示欢迎。 我在房间里仔细地打量了一番，在床的旁边有个写字台，上面摆放着几个水杯。墙壁上挂着一副“毛主席万岁，共产党万岁“的行书字。字体显得位苍劲有力，落款有点模糊不清了。 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同样，在敬老院里还有很多的事情值得回忆。比如我和管理人员对卫生问题比较严重的走廊等地进行了清洗活动，一时间端盆送水，擦地抹窗，忙得不亦乐乎，虽然脏，虽然累，但那种随之而来的充实感让我感受到了前所未有的精神体验。老人们不时的问候也让我干劲十足，真切地体会到了“为人民服务 ”的内涵。经过一下午的努力，敬老院里的门窗闪亮，玻璃崭新如初，带着劳动后的喜悦，归途上兴奋莫名。又比如，几乎每天早上我都会出现在敬老院，深入到老人公寓的各个房间，为老人清洗被罩床单等生活用品，擦地板，摆放桌椅。有时候一边劳动一边与老人们聊天，欢声笑语不绝于耳。我希望通过用自己的双手为老人们营造了一个洁净卫生的生活环境。短暂的休息过后，我会在楼下的大厅里为老人们读一些时事新闻，让老人们及时了解世界动态，一些离退休老人对我的做法非常满意，让老人们满意也是我的快乐。而下午1点多,等中午午休完,这时老人们都出来活动了.敬老院里有个很大的院子,里面有很多锻炼身体用的活动器械.相当多的老人们在漫步和锻炼身体,.我就和他们一同在院子里锻炼，或者和好下棋的老人切磋棋艺。</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在这美好的氛围之中，院长激动地说：“这样的活动让我感觉给我们敬老院带来了青春的活力，让我们似乎都变得年轻了，原来我们也可以像年轻人那样高兴地过生日。”</w:t>
      </w:r>
    </w:p>
    <w:p>
      <w:pPr>
        <w:ind w:left="0" w:right="0" w:firstLine="560"/>
        <w:spacing w:before="450" w:after="450" w:line="312" w:lineRule="auto"/>
      </w:pPr>
      <w:r>
        <w:rPr>
          <w:rFonts w:ascii="宋体" w:hAnsi="宋体" w:eastAsia="宋体" w:cs="宋体"/>
          <w:color w:val="000"/>
          <w:sz w:val="28"/>
          <w:szCs w:val="28"/>
        </w:rPr>
        <w:t xml:space="preserve">虽然在这几天的时间里我做的东西实在是太少了，除了在老人们有需要的时候过去为他们服务，甚至在他们打麻将的时候去询问“爷爷奶奶，今天玩得开心吗?今天手气怎么样呀?那你们要玩开心点啊，赢多点钱呀”但老人们的反应总是那么热烈，总是不停地对我说“好好好，你真乖啊，别忙了，你辛苦了!来来来，找个地方休息一下”。也许就是因为他们的好客热情的态度，更让我奋力地为他们服务，其实我的付出算不了什么，作为一名大学生，一名义工，我的所作所为无非就是回报社会，无非就是想为老人们做点事而已，让他们真的能感受到除了来自社会的关心和爱护之外，甚至校园里的学生也能为他们尽一些力所能及的义务，用我们的一点余力让你们感受到温暖，感受到人间有真爱!或许我慰问敬老院，已经不再是单纯得来敬老院看望老人。而是怀着一颗赤诚之心访问亘古时代老一辈革命家老一辈人梦想的深邃。 我想那个时候已成我人生中重要的回忆，那些可爱老人的笑脸。 其实我私下里拍了一叠照片回来，每次翻看这些照片时就会出现一幕幕感人的画面：一位老人拉住了我的手，在亲自给他们喂饭穿衣时的喜悦时说出的那句话：不是儿女胜似儿女。 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敬老院社会实践报告内容篇十二</w:t>
      </w:r>
    </w:p>
    <w:p>
      <w:pPr>
        <w:ind w:left="0" w:right="0" w:firstLine="560"/>
        <w:spacing w:before="450" w:after="450" w:line="312" w:lineRule="auto"/>
      </w:pPr>
      <w:r>
        <w:rPr>
          <w:rFonts w:ascii="宋体" w:hAnsi="宋体" w:eastAsia="宋体" w:cs="宋体"/>
          <w:color w:val="000"/>
          <w:sz w:val="28"/>
          <w:szCs w:val="28"/>
        </w:rPr>
        <w:t xml:space="preserve">我决定，在大学的第一个寒假中参加社会实践，在我家前面有个养老院，为我参加服务老人的社会实践创造了很好的条件。尊老爱老是中华民族的传统美德，为弘扬优秀传统，努力营造社会和谐的良好氛围。另一方面，加强自己的道德修养，锻炼自己的社会实践能力。为了完成自己的作业，更为了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老人曾经辛辛苦苦拉扯大自己的孩子，用无微不至的关怀呵护自己的孩子。现在孩子们为了自己的家庭生活忙碌工作，以至于无暇顾及自己的父母。所以，我们应该关注老人们的生活，减少他们的一些心理和精神压力，在自己空闲的时间，多陪陪自己的父母，和他们聊聊天。</w:t>
      </w:r>
    </w:p>
    <w:p>
      <w:pPr>
        <w:ind w:left="0" w:right="0" w:firstLine="560"/>
        <w:spacing w:before="450" w:after="450" w:line="312" w:lineRule="auto"/>
      </w:pPr>
      <w:r>
        <w:rPr>
          <w:rFonts w:ascii="宋体" w:hAnsi="宋体" w:eastAsia="宋体" w:cs="宋体"/>
          <w:color w:val="000"/>
          <w:sz w:val="28"/>
          <w:szCs w:val="28"/>
        </w:rPr>
        <w:t xml:space="preserve">走进养老院向院长说明来意后，院长很高兴并且痛快的答应了我的要求。在院长的带领下，我敲响了一家老人房间的门，原来是王爷爷。坐下之后，我打量了一下老人居住房的条件，真的很不错，房间里供水供暖的设施都很齐全，而且还有一个很大的平板电视，非常清晰。房间里有两张床，是王爷爷和老伴的。从这里可以看出，老人们在养老院的居住生活环境还是很好的，作为儿女的在这一点还是放心的。</w:t>
      </w:r>
    </w:p>
    <w:p>
      <w:pPr>
        <w:ind w:left="0" w:right="0" w:firstLine="560"/>
        <w:spacing w:before="450" w:after="450" w:line="312" w:lineRule="auto"/>
      </w:pPr>
      <w:r>
        <w:rPr>
          <w:rFonts w:ascii="宋体" w:hAnsi="宋体" w:eastAsia="宋体" w:cs="宋体"/>
          <w:color w:val="000"/>
          <w:sz w:val="28"/>
          <w:szCs w:val="28"/>
        </w:rPr>
        <w:t xml:space="preserve">然后，我帮王爷爷收拾了一些床铺，扫扫地，擦了擦地板。一切都忙碌完之后，王爷爷说要去找张爷爷下棋，正好我我要帮他们扫扫院子，于是我拿着扫把和王爷爷一起前去。来到张爷爷的房间，他正一个人看电视呢，老人挺喜欢戏剧的，我们进去说要找他下棋，二话没说，马上拿棋盘。还是去院子里吧，今天阳光很好。我帮他们把棋桌摆在院子之后，就去扫院子了。我看他们下的很认真，走的每一步都是经过深思熟虑，我的手也开始痒起来，想杀一盘。把院子彻彻底底的打扫完之后，我请求来一盘，张爷爷笑着说来吧。我赶紧和王爷爷摆上一盘，在张爷爷的微笑中，我小心翼翼的走好每一步，本以为自己下棋的技艺还行，和王爷爷下起来却一盘也没赢，我有点自不量力啊。可以体会到，老人在生活中还是挺开心的，说明老人在养老院找到了开心的源泉。</w:t>
      </w:r>
    </w:p>
    <w:p>
      <w:pPr>
        <w:ind w:left="0" w:right="0" w:firstLine="560"/>
        <w:spacing w:before="450" w:after="450" w:line="312" w:lineRule="auto"/>
      </w:pPr>
      <w:r>
        <w:rPr>
          <w:rFonts w:ascii="宋体" w:hAnsi="宋体" w:eastAsia="宋体" w:cs="宋体"/>
          <w:color w:val="000"/>
          <w:sz w:val="28"/>
          <w:szCs w:val="28"/>
        </w:rPr>
        <w:t xml:space="preserve">到了中午，王爷爷让我留下来吃午饭，我说我去打饭吧。于是我来到了养老院的食堂，老人们有说有笑的排着队打饭。我一看饭菜，很丰富，而且还不贵，我买了三个人饭花了十块钱，各种菜也是五花八门，王爷爷还是想吃白菜炖豆腐，打了三份菜，几个馒头。可以看出，老人的生活费不用很多，每天也花不了十块钱。可以看出，节俭了一辈子的老人还是能接受这里的花费。王爷爷向我说，老人不喜欢吃油腻的东西，大鱼大肉一般不吃，喜欢清淡的，而且有营养。可以看出，老人对自己的饮食挺了解的，知道自己的喜好。我们作为儿女的也应该多给老人买点补品。</w:t>
      </w:r>
    </w:p>
    <w:p>
      <w:pPr>
        <w:ind w:left="0" w:right="0" w:firstLine="560"/>
        <w:spacing w:before="450" w:after="450" w:line="312" w:lineRule="auto"/>
      </w:pPr>
      <w:r>
        <w:rPr>
          <w:rFonts w:ascii="宋体" w:hAnsi="宋体" w:eastAsia="宋体" w:cs="宋体"/>
          <w:color w:val="000"/>
          <w:sz w:val="28"/>
          <w:szCs w:val="28"/>
        </w:rPr>
        <w:t xml:space="preserve">到了下午，我问老人有没有要洗的衣服，我去用洗衣机洗洗。王爷爷说不用，还是在这里聊聊天吧，我高兴地答应了。给我印象最深的就是老人和我说的那些存在最心底的话。从老人的话语中，我了解到，老人们平日里很孤独,儿女大多不在身边,有的甚至没有儿女,他们要的也许不再是简单的金钱所能代替的,在生活的温饱要求之上,有人在身边那才是最开心的。作为当今社会的大学生，我们有责任有义务去关心这些弱势群体，去关心这些需要临终关怀的老人，因为他们曾用辛勤的劳动为我们创造了今天的美好生活，他们理应得到这种爱。他们的儿女虽然不能经常来看望他们，不过也能尽最大的孝心赡养老人，这一点老人们还是很满意的。老人们并不希望自己的儿女能赚很多很多钱，给自己买很多很多东西，他们希望的仅仅是自己的一家人能够平平安安的生活，能够团聚在一起，这比啥都强。</w:t>
      </w:r>
    </w:p>
    <w:p>
      <w:pPr>
        <w:ind w:left="0" w:right="0" w:firstLine="560"/>
        <w:spacing w:before="450" w:after="450" w:line="312" w:lineRule="auto"/>
      </w:pPr>
      <w:r>
        <w:rPr>
          <w:rFonts w:ascii="宋体" w:hAnsi="宋体" w:eastAsia="宋体" w:cs="宋体"/>
          <w:color w:val="000"/>
          <w:sz w:val="28"/>
          <w:szCs w:val="28"/>
        </w:rPr>
        <w:t xml:space="preserve">老人还和我聊了他们的过去，与老人们的深入接触，使我们感触很多。感触历史的变迁，人生的沧桑。通过本次实践，我深深感受到“纸上学来终觉浅，投身实践得真知”，在实践中把理论变为实际，更好地为社会服务是一门必修课。他们曾经也是社会的创造者，祖国之栋梁。明白了老人们过去的经历，明白了他们的辛劳，明白了他们对子女的记盼，更明白了他们对下一代的希望。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孝敬父母，尊敬长辈，这一直是中华民族的传统美德，历朝历代都有这方面的楷模。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我还得到了许许多多的经典的老故事，老人年轻时候经历的事很有趣。当然也能够听得出他们的生活很苦，和现在的生活相比，简直是一个天上一个地下。所以说，我们现在的美好生活来之不易，我们应该珍惜今天的生活，勤俭节约。</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加强了自己的社会交往能力，在实践中成长;另一方面，我为社会做出了自己微薄的贡献;但在实践过程中，我也出现了经验不足，处理问题不够成熟等问题。我们要珍惜在校学习的时光，努力掌握更多的知识，并不断深入到实践中，检验自己的知识，锻炼自己的能力，为今后能更好地服务于社会打下坚实的基础。最后，我还是需要说，现在的老人确实需要儿女的陪伴和呵护，精神赡养问题需要我们每一个做儿女的重视起来。当自己有时间的时候，不要老想着出去旅游度假，应该多想一想在养老院的父母。哪怕就是和他们聊几个小时，他们也心满意足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敬老院社会实践报告内容篇十三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8月的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们也主动走进了敬老院。他们有的以前是教师、工程师、干部、军人，也有的曾经是文艺工作者。他们选择敬老院，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在敬老院里，负责人向我讲解到：敬老院里其中50%以上的老人生活不能自理，多数患有神经官能症或老年痴呆症等疾病，给护理工作带来极大的困难，而且当地的交通不是非常方便。 老人们一看到冒着酷暑赶来看望他们的学生，立刻关心起来，拉着我的手嘘寒问暖，十分关心我各方面的情况，体现出了老一辈对年轻一代殷切的希望和关怀。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平时娇生惯养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 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 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二的学生’，今天我来看看您!”年近九旬高龄的他，慈眉善目，显得十分得和蔼可亲。他笑着说“好!好!”，并点头表示欢迎。 我在房间里仔细地打量了一番，在床的旁边有个写字台，上面摆放着几个水杯。墙壁上挂着一副“毛主席万岁，共产党万岁“的行书字。字体显得位苍劲有力，落款有点模糊不清了。 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同样，在敬老院里还有很多的事情值得回忆。比如我和管理人员对卫生问题比较严重的走廊等地进行了清洗活动，一时间端盆送水，擦地抹窗，忙得不亦乐乎，虽然脏，虽然累，但那种随之而来的充实感让我感受到了前所未有的精神体验。老人们不时的问候也让我干劲十足，真切地体会到了“为人民服务 ”的内涵。经过一下午的努力，敬老院里的门窗闪亮，玻璃崭新如初，带着劳动后的喜悦，归途上兴奋莫名。又比如，几乎每天早上我都会出现在敬老院，深入到老人公寓的各个房间，为老人清洗被罩床单等生活用品，擦地板，摆放桌椅。有时候一边劳动一边与老人们聊天，欢声笑语不绝于耳。我希望通过用自己的双手为老人们营造了一个洁净卫生的生活环境。短暂的休息过后，我会在楼下的大厅里为老人们读一些时事新闻，让老人们及时了解世界动态，一些离退休老人对我的做法非常满意，让老人们满意也是我最大的快乐。而下午1点多,等中午午休完,这时老人们都出来活动了.敬老院里有个很大的院子,里面有很多锻炼身体用的活动器械.相当多的老人们在漫步和锻炼身体,.我就和他们一同在院子里锻炼，或者和好下棋的老人切磋棋艺。</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在这美好的氛围之中，院长激动地说：“这样的活动让我感觉给我们敬老院带来了青春的活力，让我们似乎都变得年轻了，原来我们也可以像年轻人那样高兴地过生日。”</w:t>
      </w:r>
    </w:p>
    <w:p>
      <w:pPr>
        <w:ind w:left="0" w:right="0" w:firstLine="560"/>
        <w:spacing w:before="450" w:after="450" w:line="312" w:lineRule="auto"/>
      </w:pPr>
      <w:r>
        <w:rPr>
          <w:rFonts w:ascii="宋体" w:hAnsi="宋体" w:eastAsia="宋体" w:cs="宋体"/>
          <w:color w:val="000"/>
          <w:sz w:val="28"/>
          <w:szCs w:val="28"/>
        </w:rPr>
        <w:t xml:space="preserve">虽然在这几天的时间里我做的东西实在是太少了，除了在老人们有需要的时候过去为他们服务，甚至在他们打麻将的时候去询问“爷爷奶奶，今天玩得开心吗?今天手气怎么样呀?那你们要玩开心点啊，赢多点钱呀”但老人们的反应总是那么热烈，总是不停地对我说“好好好，你真乖啊，别忙了，你辛苦了!来来来，找个地方休息一下”。也许就是因为他们的好客热情的态度，更让我奋力地为他们服务，其实我的付出算不了什么，作为一名大学生，一名义工，我的所作所为无非就是回报社会，无非就是想为老人们做点事而已，让他们真的能感受到除了来自社会的关心和爱护之外，甚至校园里的学生也能为他们尽一些力所能及的义务，用我们的一点余力让你们感受到温暖，感受到人间有真爱!或许我慰问敬老院，已经不再是单纯得来敬老院看望老人。而是怀着一颗赤诚之心访问亘古时代老一辈革命家老一辈人梦想的深邃。 我想那个时候已成我人生中重要的回忆，那些可爱老人的笑脸。 其实我私下里拍了一叠照片回来，每次翻看这些照片时就会出现一幕幕感人的画面：一位老人拉住了我的手，在亲自给他们喂饭穿衣时的喜悦时说出的那句话：不是儿女胜似儿女。 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仅此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敬老院社会实践报告内容篇十四</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敬老院社会实践报告内容篇十五</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敬老院社会实践报告内容篇十六</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当老人们看到我们冒着酷暑赶来，欢喜之情溢于言表，拉着我们的手嘘寒问暖，还不忘问问我们各方面的情景。我们也详细询问了所有老人的生活起居情景，与老人们唠起了家常，帮他们打扫卫生，很快就融入其中。我们没有因为酷热的天气埋怨过一句，取而代之的是满腔的热情。这次看似普通的活动却也包含着深远的意义，不仅仅增加了我们的阅历，更重要的是唤起了人们对老人的重视。经过我们的了解，老人们入住敬老院……，这个暑假我们进行了社会实践活动，我和另外几位大学生来到了敬老院，去看望住在那里的老人。当老人们看到我们冒着酷暑赶来，欢喜之情溢于言表，拉着我们的手嘘寒问暖，还不忘问问我们各方面的情景。我们也详细询问了所有老人的生活起居情景，与老人们唠起了家常，帮他们打扫卫生，很快就融入其中。我们没有因为酷热的天气埋怨过一句，取而代之的是满腔的热情。这次看似普通的活动却也包含着深远的意义，不仅仅增来到那里，是一种教育，也是一种锻炼，老人需要社会的关心，社会也应当给予这些老人必须的关注。敬老爱老应当是社会主义精神。</w:t>
      </w:r>
    </w:p>
    <w:p>
      <w:pPr>
        <w:ind w:left="0" w:right="0" w:firstLine="560"/>
        <w:spacing w:before="450" w:after="450" w:line="312" w:lineRule="auto"/>
      </w:pPr>
      <w:r>
        <w:rPr>
          <w:rFonts w:ascii="宋体" w:hAnsi="宋体" w:eastAsia="宋体" w:cs="宋体"/>
          <w:color w:val="000"/>
          <w:sz w:val="28"/>
          <w:szCs w:val="28"/>
        </w:rPr>
        <w:t xml:space="preserve">礼貌常抓不懈的工作，我们当代大学生有必要和老人们多交流沟通，明白老人的苦处、难处，这有利于提高当代大学生的思想素质和道德素质。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老人，他们是社会的弱者，能够往他们也是社会的创造者，祖国之栋梁!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我活力释放的同时，我们感到一种充实。这些活动很好的展现了当代大学生的风采，在我们镇上也赢得的一致好评。一方面培养当代大学生关心他人，敬老爱老的美德，另一方面也是接触社会，了解社会，锻炼自我，我们有职责、有义务去关心他们，献出自我的一份爱心。在此期间，我们开展了丰富多彩的活动，活动既带给老年人心理上的关怀，同时每个老年人都拿到了我们的食品安全手册以及和我们共同分享了食品安全方面的知识，让老年人在晚年的未来的身体健康供给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作为其中一个活动主持人与表演者之一，我对此次活动颇有感触。作为主持人，在实践中我深感自我朗诵水平的有限，如何鼓动老年人发言表演成为一门学问。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作为活动表演者之一，我觉得这也是一个挑战的节目，如何使老年人开怀一笑以及在语言不通的情景下了解我们的表演资料又是一个问题。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活动准备中，我们的活动也存在一些问题，活动人员的变动之类等等问题也产生了必须的“小干扰”，可是最终活动还是顺利进行下来啦。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职责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随后，我们大学生自主安排的精彩表演博得了老人们的阵阵掌声，也使老人们敞开了心扉，更加进取应对生活。此后，我们的食品安全教育让老人们更好地了解了我们的日常饮食的合理搭配与食品安全问题。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感触历史的变迁，人生的沧桑。我们懂得了纸上学来终觉浅，书本与现实的差距，如何让我们在实践中把理论变为实际，更好的服务社会是一道必修题。看到老人，我们畅想我们的未来，假如他是未来的我呢?</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完美!而大学生就应当开始培养这种社会职责感!我们“食品安全社区行”实践队，仅仅做了一点点，接下来的日子中，我们需要更多的投入，更多的更好的用我们食品安全的知识关爱他人，乃至起到社会上的推动作用经过这次的社会实践，我们明白了很多，明白到了老人们过去的经历，明白了他们的辛劳，明白了他们对子女的记盼，更明白了他们对我们下一代的期望。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日的幸福生活，他们是历史的功臣。而此刻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阿姨向我们讲解到：敬老院里其中50%以上的老人生活不能自理，多数患有神经官能症或老年痴呆症等疾病，给护理工作带来极大的困难，并且交通不是十分方便。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一样的房间慰问不一样的代养老人。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学校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学校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午时1点多，等我们吃完饭，一般这时老人们都出来散步和锻炼身体了.敬老院有个很大的院子，里面有很多锻炼身体用的运动器械.有相当多的老人们在散步和锻炼身体，看见我们来了.就和我们一齐玩些小游戏。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经过聊天，我们了解了老人们日常的生活。老人们有些是在家呆不住，子女工作繁忙，有些是被子女送过来的。虽然有的刚刚不太习惯，可是时间长了逐渐习惯起来。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老人家在那里都过得很开心，他们有时间的时候会在楼下的树阴或者是楼上先房字里看一下电视或玩一下麻将，也有是到楼下做一些简单的锻炼的。所以，老人在那里也可算是能够晚年安康。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简便，能够很好地与老人家沟通也是一门学问。什么话该说什么话不该说得事先研究好。在那里好多老人家都是行动不方便的要坐轮椅的，相当一部分是不情愿被放到那里生活的。作为子女要好好孝顺父母，不能嫌弃他们脏和为自我添麻烦。随便把他们放到老人院里面生活。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感触历史的变迁，人生的沧桑。我们懂得了纸上学来终觉浅，书本与现实的差距，如何让我们在实践中把理论变为实际，更好的服务社会是一道必修题。</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敬老院社会实践报告内容篇十七</w:t>
      </w:r>
    </w:p>
    <w:p>
      <w:pPr>
        <w:ind w:left="0" w:right="0" w:firstLine="560"/>
        <w:spacing w:before="450" w:after="450" w:line="312" w:lineRule="auto"/>
      </w:pPr>
      <w:r>
        <w:rPr>
          <w:rFonts w:ascii="宋体" w:hAnsi="宋体" w:eastAsia="宋体" w:cs="宋体"/>
          <w:color w:val="000"/>
          <w:sz w:val="28"/>
          <w:szCs w:val="28"/>
        </w:rPr>
        <w:t xml:space="preserve">假期，我回到家乡x县，开始自己大学生活中第一次社会实践，为了增强自己的韧性，接近并了解社会中最弱势群体，给他们带去吉林大学学子的热情和帮助，我将这次社会实践地点选在了xx县敬老院，也就是xx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xx县敬老院是县民政局管辖下的最大的一个敬老院，这儿的老人全部都是孤巢老人，而且大多数年过古稀，身体都已经行动不便。他们迫切期待能得到更多社会的关怀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xx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最后我要对xx县敬老院林院长及院民们能协助我完成这次暑期实践任务表达最真挚的谢意，同时我祝愿敬老院老人们身体健康，生活愉快。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敬老院社会实践报告内容篇十八</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 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在这里住得习惯不?习惯。平常这里有些什么活动吗?没有。家里人经常来探望你吗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唱完歌后来也表演了一些舞蹈，还有让些喜欢唱歌的老人家上来为大家展示下歌喉。接近11点时我们以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实践已经过去很多天了，可每每想起老人的面庞，我总是动容且想念。这些曾经也一样年轻过且贡献了一生的人逐渐老去，他们确实需要我们更多的关注和爱护。我忽然意识到自己身上的担子，我们长大了，肩上有了更多的责任。</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敬老院社会实践报告内容篇十九</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敬老院社会实践报告内容篇二十</w:t>
      </w:r>
    </w:p>
    <w:p>
      <w:pPr>
        <w:ind w:left="0" w:right="0" w:firstLine="560"/>
        <w:spacing w:before="450" w:after="450" w:line="312" w:lineRule="auto"/>
      </w:pPr>
      <w:r>
        <w:rPr>
          <w:rFonts w:ascii="宋体" w:hAnsi="宋体" w:eastAsia="宋体" w:cs="宋体"/>
          <w:color w:val="000"/>
          <w:sz w:val="28"/>
          <w:szCs w:val="28"/>
        </w:rPr>
        <w:t xml:space="preserve">我是民政商学院市场营销1133班学生，在xx年2月4日至2月10日我前往张家界市慈利县xx镇敬老院做了关于敬老院孤寡老人生活的实践调查，现将此次实践活动的有关调查情况报告如下：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有一种悲伤叫白发人送黑发人，有一种孤单叫茕茕孑立、形单影只，有一种伤害叫先天残疾、后天不完整，有一种痛苦叫低智低能…可是，有一个地方它以最大的延展性给这些不幸一个温暖的怀抱，让他们也有一个家、一个归处。这个地方就是敬老院，收容孤寡老人的敬老院。</w:t>
      </w:r>
    </w:p>
    <w:p>
      <w:pPr>
        <w:ind w:left="0" w:right="0" w:firstLine="560"/>
        <w:spacing w:before="450" w:after="450" w:line="312" w:lineRule="auto"/>
      </w:pPr>
      <w:r>
        <w:rPr>
          <w:rFonts w:ascii="宋体" w:hAnsi="宋体" w:eastAsia="宋体" w:cs="宋体"/>
          <w:color w:val="000"/>
          <w:sz w:val="28"/>
          <w:szCs w:val="28"/>
        </w:rPr>
        <w:t xml:space="preserve">活动原因：民政职业技术学院为了提高同学们的实践能力，了解社会，所以布置了此次社会实践活动，因为湖南省张家界市慈利县xx镇新建的敬老院，所以我将活动地点定在了敬老院。</w:t>
      </w:r>
    </w:p>
    <w:p>
      <w:pPr>
        <w:ind w:left="0" w:right="0" w:firstLine="560"/>
        <w:spacing w:before="450" w:after="450" w:line="312" w:lineRule="auto"/>
      </w:pPr>
      <w:r>
        <w:rPr>
          <w:rFonts w:ascii="宋体" w:hAnsi="宋体" w:eastAsia="宋体" w:cs="宋体"/>
          <w:color w:val="000"/>
          <w:sz w:val="28"/>
          <w:szCs w:val="28"/>
        </w:rPr>
        <w:t xml:space="preserve">我的实践：本来一开始就打算找院长盖个章，照几张环境照证明我去过就完事了的。但是第一次去时我并没有见到院长，因为先天有老人去世了，遵循他的遗愿是葬在家的旁边，可是他又无儿无女，所以他就去那帮他料理后世去了。当然，我这是后来才知道的。在当时我向一位在外散步的老人介绍我的来意后，他很热情的想别的老人介绍了我，别对我的到来特别开心他们看到了我带的照相机后，表示了希望照相，。在那半天我和老人们相处得很开心，所以我决定杨按照学院的要求去做这个实践。在随后的几天中，我每天所做的事情就是帮他们扫地和陪他们聊天，但是他们自己都很早就把地扫完了，所以我主要做的就是陪他们聊天。</w:t>
      </w:r>
    </w:p>
    <w:p>
      <w:pPr>
        <w:ind w:left="0" w:right="0" w:firstLine="560"/>
        <w:spacing w:before="450" w:after="450" w:line="312" w:lineRule="auto"/>
      </w:pPr>
      <w:r>
        <w:rPr>
          <w:rFonts w:ascii="宋体" w:hAnsi="宋体" w:eastAsia="宋体" w:cs="宋体"/>
          <w:color w:val="000"/>
          <w:sz w:val="28"/>
          <w:szCs w:val="28"/>
        </w:rPr>
        <w:t xml:space="preserve">敬老院简介：</w:t>
      </w:r>
    </w:p>
    <w:p>
      <w:pPr>
        <w:ind w:left="0" w:right="0" w:firstLine="560"/>
        <w:spacing w:before="450" w:after="450" w:line="312" w:lineRule="auto"/>
      </w:pPr>
      <w:r>
        <w:rPr>
          <w:rFonts w:ascii="宋体" w:hAnsi="宋体" w:eastAsia="宋体" w:cs="宋体"/>
          <w:color w:val="000"/>
          <w:sz w:val="28"/>
          <w:szCs w:val="28"/>
        </w:rPr>
        <w:t xml:space="preserve">敬老院于2xx年底正式注册成立，投资近三十万，新装修改造成医疗、休闲、养老、托老的较为完善的综合性老年服务中心，推动社会福利、现代化进程，切实解决老年人老有所养、老有所乐、老有所医的问题。敬老院位于小学后面的山顶，院子占地面积虽然很少，但是，院外的面积还是极为宽广的，绝对是老人们休闲散步的好地方。</w:t>
      </w:r>
    </w:p>
    <w:p>
      <w:pPr>
        <w:ind w:left="0" w:right="0" w:firstLine="560"/>
        <w:spacing w:before="450" w:after="450" w:line="312" w:lineRule="auto"/>
      </w:pPr>
      <w:r>
        <w:rPr>
          <w:rFonts w:ascii="宋体" w:hAnsi="宋体" w:eastAsia="宋体" w:cs="宋体"/>
          <w:color w:val="000"/>
          <w:sz w:val="28"/>
          <w:szCs w:val="28"/>
        </w:rPr>
        <w:t xml:space="preserve">农村孤寡老人的敬老院生活：敬老院现有22位老人，爷爷奶奶皆有，他们都是没有直系亲属的孤寡老人，是各村送过来的。在院里多人间的寄养模式可供老人休息，房间内配置整套床上用品，并且每位老人敬老院都会分发各季的衣服，老人们不用担心温暖问题。另外，每间房间配置电视，也保证了老人们的精神生活。敬老院内也配有医务室，以保证老人不用为外面医院、药店高昂的医药费发愁就可以及时的看到病。一日三餐有专门的厨师料理，餐餐有肉吃，荤素搭配得当，老人们只需在政府惊心为他们准备餐厅似的小食堂就可吃上热乎乎的饭菜。小小的敬老院里应用尽有，生活空间舒适、安全，孤寡老人没有后顾之忧的享受着生活。</w:t>
      </w:r>
    </w:p>
    <w:p>
      <w:pPr>
        <w:ind w:left="0" w:right="0" w:firstLine="560"/>
        <w:spacing w:before="450" w:after="450" w:line="312" w:lineRule="auto"/>
      </w:pPr>
      <w:r>
        <w:rPr>
          <w:rFonts w:ascii="宋体" w:hAnsi="宋体" w:eastAsia="宋体" w:cs="宋体"/>
          <w:color w:val="000"/>
          <w:sz w:val="28"/>
          <w:szCs w:val="28"/>
        </w:rPr>
        <w:t xml:space="preserve">老人的普遍资料：</w:t>
      </w:r>
    </w:p>
    <w:p>
      <w:pPr>
        <w:ind w:left="0" w:right="0" w:firstLine="560"/>
        <w:spacing w:before="450" w:after="450" w:line="312" w:lineRule="auto"/>
      </w:pPr>
      <w:r>
        <w:rPr>
          <w:rFonts w:ascii="宋体" w:hAnsi="宋体" w:eastAsia="宋体" w:cs="宋体"/>
          <w:color w:val="000"/>
          <w:sz w:val="28"/>
          <w:szCs w:val="28"/>
        </w:rPr>
        <w:t xml:space="preserve">敬老院大都是孤苦的五保户 ，他们缺乏亲情等幸福体验，情感淡漠，他们长期缺乏家庭这一亲合、博爱、依附与合作等美德的培养所，加之身心的缺陷、知识与能力的匾乏、际遇的坎坷和社会情感关怀的不足，许多孤寡老人产生孤僻和冷漠等性格障碍。他们怕寂寞却不与他人交往沟通，渴望关心与慰藉却很少主动为他人做力所能及的事，希望得到同情却对他人的痛苦麻木不仁。</w:t>
      </w:r>
    </w:p>
    <w:p>
      <w:pPr>
        <w:ind w:left="0" w:right="0" w:firstLine="560"/>
        <w:spacing w:before="450" w:after="450" w:line="312" w:lineRule="auto"/>
      </w:pPr>
      <w:r>
        <w:rPr>
          <w:rFonts w:ascii="宋体" w:hAnsi="宋体" w:eastAsia="宋体" w:cs="宋体"/>
          <w:color w:val="000"/>
          <w:sz w:val="28"/>
          <w:szCs w:val="28"/>
        </w:rPr>
        <w:t xml:space="preserve">根本原因是农村孤寡老人生存资源的匾乏、社会支持网的疏松以及心理上的极度弱势和行为偏差，最根本的原因在于公平和人道在文化制度理价值观念和社区习俗等方面的缺失。</w:t>
      </w:r>
    </w:p>
    <w:p>
      <w:pPr>
        <w:ind w:left="0" w:right="0" w:firstLine="560"/>
        <w:spacing w:before="450" w:after="450" w:line="312" w:lineRule="auto"/>
      </w:pPr>
      <w:r>
        <w:rPr>
          <w:rFonts w:ascii="宋体" w:hAnsi="宋体" w:eastAsia="宋体" w:cs="宋体"/>
          <w:color w:val="000"/>
          <w:sz w:val="28"/>
          <w:szCs w:val="28"/>
        </w:rPr>
        <w:t xml:space="preserve">(一)在进敬老院之前，我一直以为老人们在这里会过得比较幸福快乐。因为老人们在这里衣食无忧，又有工作人员照顾，老人们可以根据自己的兴趣做一些自己喜欢的事。如，他们可以在院里走动一下，可以晒晒太阳，可以坐在院里聊天，有的老人还会摆弄一些乐器。但是，通过对老人的调查发现，事实上并非如此。和我聊天的一些老人反映，很多老人自进入福利院以来，基本上就没有走出去过，对于大部分老人而言，他们吃过饭后多是呆在自己的屋里，偶尔会出去坐坐，晒晒太阳，少数经济条件比较宽裕的可能会打打麻将，但大多数老人们彼此间很少交流。</w:t>
      </w:r>
    </w:p>
    <w:p>
      <w:pPr>
        <w:ind w:left="0" w:right="0" w:firstLine="560"/>
        <w:spacing w:before="450" w:after="450" w:line="312" w:lineRule="auto"/>
      </w:pPr>
      <w:r>
        <w:rPr>
          <w:rFonts w:ascii="宋体" w:hAnsi="宋体" w:eastAsia="宋体" w:cs="宋体"/>
          <w:color w:val="000"/>
          <w:sz w:val="28"/>
          <w:szCs w:val="28"/>
        </w:rPr>
        <w:t xml:space="preserve">(二)在此次调查中，让我感触最深的是：老人们好孤独!我注意到，当我去看一位奶奶时，紧挨着她坐下并开始聊天时，老人的眼神充满绝望，似乎她马上就要离开这个世界一般。此时，我分明感觉到，老人是多么渴望能健康的生活，多么渴望有人能关心他们啊!然而，作为晚辈，我们又给了他们什么呢?除了基本的生活照顾，有多少人能够关心并满足老人们的精神生活需要呢?</w:t>
      </w:r>
    </w:p>
    <w:p>
      <w:pPr>
        <w:ind w:left="0" w:right="0" w:firstLine="560"/>
        <w:spacing w:before="450" w:after="450" w:line="312" w:lineRule="auto"/>
      </w:pPr>
      <w:r>
        <w:rPr>
          <w:rFonts w:ascii="宋体" w:hAnsi="宋体" w:eastAsia="宋体" w:cs="宋体"/>
          <w:color w:val="000"/>
          <w:sz w:val="28"/>
          <w:szCs w:val="28"/>
        </w:rPr>
        <w:t xml:space="preserve">(一)此次调查让我收获了很多，了解到福利院老人生活的方方面面，尤其是其精神上的无助。我想，我们应该多抽出一些时间到福利院来看望老人，多陪他们聊聊天，多给他们带来一些欢笑。事实上，当我们向老人向他们说学校的事时，从老人们不时爆出的欢笑声和掌声中，不难看出，对于我的到来，对于我们这样的活动，他们还是非常欢迎的。</w:t>
      </w:r>
    </w:p>
    <w:p>
      <w:pPr>
        <w:ind w:left="0" w:right="0" w:firstLine="560"/>
        <w:spacing w:before="450" w:after="450" w:line="312" w:lineRule="auto"/>
      </w:pPr>
      <w:r>
        <w:rPr>
          <w:rFonts w:ascii="宋体" w:hAnsi="宋体" w:eastAsia="宋体" w:cs="宋体"/>
          <w:color w:val="000"/>
          <w:sz w:val="28"/>
          <w:szCs w:val="28"/>
        </w:rPr>
        <w:t xml:space="preserve">(二)调查所发现的问题：</w:t>
      </w:r>
    </w:p>
    <w:p>
      <w:pPr>
        <w:ind w:left="0" w:right="0" w:firstLine="560"/>
        <w:spacing w:before="450" w:after="450" w:line="312" w:lineRule="auto"/>
      </w:pPr>
      <w:r>
        <w:rPr>
          <w:rFonts w:ascii="宋体" w:hAnsi="宋体" w:eastAsia="宋体" w:cs="宋体"/>
          <w:color w:val="000"/>
          <w:sz w:val="28"/>
          <w:szCs w:val="28"/>
        </w:rPr>
        <w:t xml:space="preserve">1、少数老人生活不积极，生病了不配合治疗。</w:t>
      </w:r>
    </w:p>
    <w:p>
      <w:pPr>
        <w:ind w:left="0" w:right="0" w:firstLine="560"/>
        <w:spacing w:before="450" w:after="450" w:line="312" w:lineRule="auto"/>
      </w:pPr>
      <w:r>
        <w:rPr>
          <w:rFonts w:ascii="宋体" w:hAnsi="宋体" w:eastAsia="宋体" w:cs="宋体"/>
          <w:color w:val="000"/>
          <w:sz w:val="28"/>
          <w:szCs w:val="28"/>
        </w:rPr>
        <w:t xml:space="preserve">2、老人们的休闲活动极少，除了看电视就只有散步，不利于他们形成积极向上的心态。</w:t>
      </w:r>
    </w:p>
    <w:p>
      <w:pPr>
        <w:ind w:left="0" w:right="0" w:firstLine="560"/>
        <w:spacing w:before="450" w:after="450" w:line="312" w:lineRule="auto"/>
      </w:pPr>
      <w:r>
        <w:rPr>
          <w:rFonts w:ascii="宋体" w:hAnsi="宋体" w:eastAsia="宋体" w:cs="宋体"/>
          <w:color w:val="000"/>
          <w:sz w:val="28"/>
          <w:szCs w:val="28"/>
        </w:rPr>
        <w:t xml:space="preserve">3、老人们很孤单。</w:t>
      </w:r>
    </w:p>
    <w:p>
      <w:pPr>
        <w:ind w:left="0" w:right="0" w:firstLine="560"/>
        <w:spacing w:before="450" w:after="450" w:line="312" w:lineRule="auto"/>
      </w:pPr>
      <w:r>
        <w:rPr>
          <w:rFonts w:ascii="宋体" w:hAnsi="宋体" w:eastAsia="宋体" w:cs="宋体"/>
          <w:color w:val="000"/>
          <w:sz w:val="28"/>
          <w:szCs w:val="28"/>
        </w:rPr>
        <w:t xml:space="preserve">4、福利院有些地方得不到认真落实。而且，最低生活保障制度存在着种种突出问题，如:覆盖面窄，标准过低，保障范围不全面，保障方法简单且未能体现人文关怀。</w:t>
      </w:r>
    </w:p>
    <w:p>
      <w:pPr>
        <w:ind w:left="0" w:right="0" w:firstLine="560"/>
        <w:spacing w:before="450" w:after="450" w:line="312" w:lineRule="auto"/>
      </w:pPr>
      <w:r>
        <w:rPr>
          <w:rFonts w:ascii="宋体" w:hAnsi="宋体" w:eastAsia="宋体" w:cs="宋体"/>
          <w:color w:val="000"/>
          <w:sz w:val="28"/>
          <w:szCs w:val="28"/>
        </w:rPr>
        <w:t xml:space="preserve">1、随着全社会养老事业的不断广泛深入，在这样的大环境下，对服务人员进行专业培训，提高人员素质，培养责任意识是很重要的。这能够在工作中让她们的压力变为动力，让激情热情释放出来，熔化在工作服务中，真正对待老人象自己的父母一样，细心、热心、用心，全面提高服务水平，真正落实好敬老院的各项规章制度，把制度和职责结合起来，全力营造养老、尊老社会氛围，达到构建和谐社会之目的。</w:t>
      </w:r>
    </w:p>
    <w:p>
      <w:pPr>
        <w:ind w:left="0" w:right="0" w:firstLine="560"/>
        <w:spacing w:before="450" w:after="450" w:line="312" w:lineRule="auto"/>
      </w:pPr>
      <w:r>
        <w:rPr>
          <w:rFonts w:ascii="宋体" w:hAnsi="宋体" w:eastAsia="宋体" w:cs="宋体"/>
          <w:color w:val="000"/>
          <w:sz w:val="28"/>
          <w:szCs w:val="28"/>
        </w:rPr>
        <w:t xml:space="preserve">2、在允许的情况下，探索全社会养老的新路子。广泛宣传，大力倡导，让那些有钱人、企业家、社会各界奉献一点、捐一点，缓解资金不足的矛盾，改善敬老院条件，又能够带动社会养老尊老的良好风气对敬老院事业作出了一定贡献。</w:t>
      </w:r>
    </w:p>
    <w:p>
      <w:pPr>
        <w:ind w:left="0" w:right="0" w:firstLine="560"/>
        <w:spacing w:before="450" w:after="450" w:line="312" w:lineRule="auto"/>
      </w:pPr>
      <w:r>
        <w:rPr>
          <w:rFonts w:ascii="宋体" w:hAnsi="宋体" w:eastAsia="宋体" w:cs="宋体"/>
          <w:color w:val="000"/>
          <w:sz w:val="28"/>
          <w:szCs w:val="28"/>
        </w:rPr>
        <w:t xml:space="preserve">4、现入院居住的老年人，均体弱多病，年龄偏高，急症和顽症、重症较普遍，他们住院成为最棘手的问题。所以要改善医疗条件。</w:t>
      </w:r>
    </w:p>
    <w:p>
      <w:pPr>
        <w:ind w:left="0" w:right="0" w:firstLine="560"/>
        <w:spacing w:before="450" w:after="450" w:line="312" w:lineRule="auto"/>
      </w:pPr>
      <w:r>
        <w:rPr>
          <w:rFonts w:ascii="宋体" w:hAnsi="宋体" w:eastAsia="宋体" w:cs="宋体"/>
          <w:color w:val="000"/>
          <w:sz w:val="28"/>
          <w:szCs w:val="28"/>
        </w:rPr>
        <w:t xml:space="preserve">5、整个敬老院内固定的标语、宣传内容少，建议有适合墙壁、四周、长廊等悬挂、书写标语、口号及有关敬老、爱老的喷塑画等，营造良好的文化氛围。同时发挥他(她)们各自的能动性，能唱的就唱、能说的就说、能拉的就拉，让院民积极参加到各种活动中去，丰富他(她)们的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2024-11-05T07:23:16+08:00</dcterms:created>
  <dcterms:modified xsi:type="dcterms:W3CDTF">2024-11-05T07:23:16+08:00</dcterms:modified>
</cp:coreProperties>
</file>

<file path=docProps/custom.xml><?xml version="1.0" encoding="utf-8"?>
<Properties xmlns="http://schemas.openxmlformats.org/officeDocument/2006/custom-properties" xmlns:vt="http://schemas.openxmlformats.org/officeDocument/2006/docPropsVTypes"/>
</file>