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愚人节送祝福 愚人节问候语与祝福语(二十二篇)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愚人节送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愚人节问候语与祝福语篇一</w:t>
      </w:r>
    </w:p>
    <w:p>
      <w:pPr>
        <w:ind w:left="0" w:right="0" w:firstLine="560"/>
        <w:spacing w:before="450" w:after="450" w:line="312" w:lineRule="auto"/>
      </w:pPr>
      <w:r>
        <w:rPr>
          <w:rFonts w:ascii="宋体" w:hAnsi="宋体" w:eastAsia="宋体" w:cs="宋体"/>
          <w:color w:val="000"/>
          <w:sz w:val="28"/>
          <w:szCs w:val="28"/>
        </w:rPr>
        <w:t xml:space="preserve">2、根据全世界范围内178个国家的调查结果显示：去年因受人作弄而羞辱自杀的人数达到3791人。联合国安理会宣布，从今年起取消愚人节。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3、根据全世界范围内178个国家的调查结果显示：去年因受人作弄而羞辱自杀的人数达到3791人。联合国安理会公布，从今年起取消愚人节。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5、我一直想对你说三个字，可你知道它的份量，我怕一旦说出咱们连朋友都没得做。可我控制不住感情鼓起勇气对你说：你是猪。愚人节快乐！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7、我有件事求你，你那能找个空房让我住两天吗？这件事请你不要告诉任何人，本来我不想麻烦你的，可我真的找不到信任的人了，我是萨达姆！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10、今天有人看见你了，你仍是那样迷人，穿戴格子背心，慢悠悠地走着，一副超然安闲的样子，其实是可爱极了，真不知你当年是怎么胜过兔子的？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愚人节问候语与祝福语篇二</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愚人节问候语与祝福语篇三</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愚人节问候语与祝福语篇四</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愚人节问候语与祝福语篇五</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2.假如今天晚上有颗星星掉下来砸到了你的头上，请不要担心，这是我托神仙哥哥送给你的礼物，从此你就会……过着无忧无虑的幸福生活，因为——傻掉了。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3.油一缸，豆一筐，老鼠嗅着油豆香。爬上缸，跳进筐，偷油偷豆两头忙。又高兴，又慌张，脚一滑，身一晃，“扑通，一块跌进缸”.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5.被人抛弃？受人欺凌？无家可归？不要伤心，不要气馁，即使全世界都嫌弃你，至少还有我们，国营养猪场——你温馨的家。愚人节快乐！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6.白天思你，晚上想你，吃饭念你，睡觉梦你，日不成行，夜难入寐，倍受煎熬，千言万语化成一句：我什么时候才能得到你……500万大奖啊！愚人节快乐！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7.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8.爱人要选温柔似水甜如蜜的；对手要选聪明能干强有力的；同事要选埋头苦干没脾气的；朋友要选猪头狗脑流鼻涕的，别看了，快把鼻涕擦了。愚人节快乐！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9.啊！你的皮肤如此富有光泽，你散发的香味如此难以抗拒，让我狠狠咬你一口吧，我亲爱的——红烧肉！愚人节快乐！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10.要和你说再见了，看着你满脸写着无辜，我的心都碎了，为什么深深选择过，却又要匆匆放弃，我是多想把你永远留在身边，但妈妈说“城市不许养猪”！愚人节快乐！</w:t>
      </w:r>
    </w:p>
    <w:p>
      <w:pPr>
        <w:ind w:left="0" w:right="0" w:firstLine="560"/>
        <w:spacing w:before="450" w:after="450" w:line="312" w:lineRule="auto"/>
      </w:pPr>
      <w:r>
        <w:rPr>
          <w:rFonts w:ascii="宋体" w:hAnsi="宋体" w:eastAsia="宋体" w:cs="宋体"/>
          <w:color w:val="000"/>
          <w:sz w:val="28"/>
          <w:szCs w:val="28"/>
        </w:rPr>
        <w:t xml:space="preserve">11.无论你飞到哪里，我就会跟到哪里；无论你逃到哪里，我就会追到哪里。然后打死你——死苍蝇。愚人节快乐！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12.你向白云借件衣裳，向小鸟借双翅膀，飞一般地跑到我的面前，对我说：鸟人就是这个模样！愚人节快乐！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14.与你偶遇，慌乱的我不知所措。你含情脉脉的双眸，我无法回避。我明白你的心。我拼命跑开你却紧紧相随。我哭喊着：“谁家的狗没人管？”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15.通知：明天上午有领导视查工作，各位同事请按要求统一着装。男士：西装领带短裤拖鞋；女士：泳装西裤皮鞋！愚人节快乐！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愚人节问候语与祝福语篇六</w:t>
      </w:r>
    </w:p>
    <w:p>
      <w:pPr>
        <w:ind w:left="0" w:right="0" w:firstLine="560"/>
        <w:spacing w:before="450" w:after="450" w:line="312" w:lineRule="auto"/>
      </w:pPr>
      <w:r>
        <w:rPr>
          <w:rFonts w:ascii="宋体" w:hAnsi="宋体" w:eastAsia="宋体" w:cs="宋体"/>
          <w:color w:val="000"/>
          <w:sz w:val="28"/>
          <w:szCs w:val="28"/>
        </w:rPr>
        <w:t xml:space="preserve">1、3月31日过了，是什么日子？你懂得。往前一步是幸福；退后一步是快乐。属于你的专属节日到了，无论你是前进和后退，都祝你愚人节快乐。</w:t>
      </w:r>
    </w:p>
    <w:p>
      <w:pPr>
        <w:ind w:left="0" w:right="0" w:firstLine="560"/>
        <w:spacing w:before="450" w:after="450" w:line="312" w:lineRule="auto"/>
      </w:pPr>
      <w:r>
        <w:rPr>
          <w:rFonts w:ascii="宋体" w:hAnsi="宋体" w:eastAsia="宋体" w:cs="宋体"/>
          <w:color w:val="000"/>
          <w:sz w:val="28"/>
          <w:szCs w:val="28"/>
        </w:rPr>
        <w:t xml:space="preserve">2、我真的很喜欢你大大的耳朵宽宽的脸，厚厚的嘴唇黑黑的眼。你的歌声很奇妙，歌词总是一个调——哼哼哼-哼哼哼。你就是我的宠物猪崽崽！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3、今天我有新计划：给男人发点美女，给女人发点帅哥，给小孩发点棒棒糖，给老人发点慰问金，最重要的是给愚人发点祝福，祝你愚人节快乐！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4、性感的你草地上走，牛儿急的口水流。漂亮的你大桥上走，江河呜咽水倒流。妖娆的你山路上走白骨精吓得不出洞。祝你愚人节过的快乐无忧！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5、通告：愚人节来临，四月一日您收到的短信均为假的，意思正好截然相反，敬请留意。您是英俊潇洒玉树临风貌美如花魔鬼身材的大众情人！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6、今天是愚人节，脑筋要急转弯，谨防被骗。愚人要有创新，博友一笑。短信要勤转发，数量不限。话费我全包啦，秋后算账。愚人节快乐。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7、愚人节到了，我要祝你节日快乐：愿你整人有高招，忽悠有妙招，搞笑有绝招，四月一日中我的招，被我整得没烦恼，天开心。这条短信算是预报。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8、精神病院早上例行点名，可是点来点去，都少了一个重病患者，院长大怒。不一会，有人来报，“找到了！”“在哪里？”“躲起来看短信呢。”</w:t>
      </w:r>
    </w:p>
    <w:p>
      <w:pPr>
        <w:ind w:left="0" w:right="0" w:firstLine="560"/>
        <w:spacing w:before="450" w:after="450" w:line="312" w:lineRule="auto"/>
      </w:pPr>
      <w:r>
        <w:rPr>
          <w:rFonts w:ascii="宋体" w:hAnsi="宋体" w:eastAsia="宋体" w:cs="宋体"/>
          <w:color w:val="000"/>
          <w:sz w:val="28"/>
          <w:szCs w:val="28"/>
        </w:rPr>
        <w:t xml:space="preserve">9、你的心境与世无争，你的生活无忧无虑，你的胃口总象填不饱的袋子，你的睡姿香甜憨态可掬，你的日子比神仙过的逍遥自在，做头猪其实挺好！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愚人节问候语与祝福语篇七</w:t>
      </w:r>
    </w:p>
    <w:p>
      <w:pPr>
        <w:ind w:left="0" w:right="0" w:firstLine="560"/>
        <w:spacing w:before="450" w:after="450" w:line="312" w:lineRule="auto"/>
      </w:pPr>
      <w:r>
        <w:rPr>
          <w:rFonts w:ascii="宋体" w:hAnsi="宋体" w:eastAsia="宋体" w:cs="宋体"/>
          <w:color w:val="000"/>
          <w:sz w:val="28"/>
          <w:szCs w:val="28"/>
        </w:rPr>
        <w:t xml:space="preserve">1、今天愚人节，你可要当心；朋友有坏心，整你当开心；有人发好心，别当做真心；时时要留心，刻刻要小心；送你一份关心，愿你今天安心。祝愚人节顺心！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2、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3、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4、真假难辨的日子，庸俗的玫瑰和肉麻的情话，单膝跪地在人潮拥挤的广场，说爱你。亲爱的，原谅我只能用这些最傻最愚蠢的方法，祝你，节日快乐！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8、这条短信贼好，收到的无烦恼，阅读的痛苦少，转发的薪水高，群发的捡钞票。内容是：愚人节里开玩笑，把握尺度很重要。真诚相待开心就好！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9、我昨天一进村就看见一个人端着酒杯在追一头肥猪，边追边喊：跑啥跑，想耍赖？是兄弟就得干了这杯酒！仔细一看，原来这个酒鬼就是你。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10、愚人节将至，捉弄你“愚”心不忍，发条祝福“愚”热一下吧。愿你事业“愚”日千里，没事自“愚”自乐，钞票绰绰有“愚”。“愚”祝你节日快乐！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愚人节问候语与祝福语篇八</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愚人节问候语与祝福语篇九</w:t>
      </w:r>
    </w:p>
    <w:p>
      <w:pPr>
        <w:ind w:left="0" w:right="0" w:firstLine="560"/>
        <w:spacing w:before="450" w:after="450" w:line="312" w:lineRule="auto"/>
      </w:pPr>
      <w:r>
        <w:rPr>
          <w:rFonts w:ascii="宋体" w:hAnsi="宋体" w:eastAsia="宋体" w:cs="宋体"/>
          <w:color w:val="000"/>
          <w:sz w:val="28"/>
          <w:szCs w:val="28"/>
        </w:rPr>
        <w:t xml:space="preserve">1.都到这时候，送你一幅对联，上联是：风里雨里想着你;下联是：真心真意爱上你。横批是：信息发错。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2.我想对天空大声说：我爱你！可我仍是不敢。我想了良久，有句话一直要说，又害怕给你带来伤害，可是为了表明我的真心，我不得不说——起床了！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4.话说箭有金箭、铁箭、铜箭，你偏偏要学银箭！话说武功有十八种招，你偏偏要学醉箭，于是不久江湖上出现了你：醉银箭！愚人节快乐！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5.啊！你的皮肤如此富有光泽，你散发的香味如此难以抗拒，让我狠狠咬你一口吧，我亲爱的——红烧肉。祝你愚人节快乐！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6.给你讲个故事，从前有个笨蛋，他非常笨，别人问他问题他只会回答没有，这个故事你听过吗?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7.从前有一姑娘叫乔妮娜，她和一个叫沙德的相爱了，他们在一起看星星。当流星划过天空时，他们将这颗流星命名为：乔妮娜沙德星。</w:t>
      </w:r>
    </w:p>
    <w:p>
      <w:pPr>
        <w:ind w:left="0" w:right="0" w:firstLine="560"/>
        <w:spacing w:before="450" w:after="450" w:line="312" w:lineRule="auto"/>
      </w:pPr>
      <w:r>
        <w:rPr>
          <w:rFonts w:ascii="宋体" w:hAnsi="宋体" w:eastAsia="宋体" w:cs="宋体"/>
          <w:color w:val="000"/>
          <w:sz w:val="28"/>
          <w:szCs w:val="28"/>
        </w:rPr>
        <w:t xml:space="preserve">8.答应我好好照顾自己，无论遇到何事都要心情平静，无论做什么都要意志坚定，无论何时何地都要乐观向上，无论遇到谁都不要告诉他，你是神经病。</w:t>
      </w:r>
    </w:p>
    <w:p>
      <w:pPr>
        <w:ind w:left="0" w:right="0" w:firstLine="560"/>
        <w:spacing w:before="450" w:after="450" w:line="312" w:lineRule="auto"/>
      </w:pPr>
      <w:r>
        <w:rPr>
          <w:rFonts w:ascii="宋体" w:hAnsi="宋体" w:eastAsia="宋体" w:cs="宋体"/>
          <w:color w:val="000"/>
          <w:sz w:val="28"/>
          <w:szCs w:val="28"/>
        </w:rPr>
        <w:t xml:space="preserve">9.大大耳朵胖胖的脸，圆圆鼻孔可爱的嘴，长长睫毛下丹凤眼，尖尖皮鞋是纯天然，小辫扎在臀后边，这就是你——猪啊！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10.大海啊，它尽是水！骏马啊，它四条腿！辣椒啊，它真辣嘴！看短信的傻蛋啊，它咧着嘴！</w:t>
      </w:r>
    </w:p>
    <w:p>
      <w:pPr>
        <w:ind w:left="0" w:right="0" w:firstLine="560"/>
        <w:spacing w:before="450" w:after="450" w:line="312" w:lineRule="auto"/>
      </w:pPr>
      <w:r>
        <w:rPr>
          <w:rFonts w:ascii="宋体" w:hAnsi="宋体" w:eastAsia="宋体" w:cs="宋体"/>
          <w:color w:val="000"/>
          <w:sz w:val="28"/>
          <w:szCs w:val="28"/>
        </w:rPr>
        <w:t xml:space="preserve">11.当你读这短信，已惹祸上身;删除短信，大难临头;回复短信，你欠我一条命;不回复短信，你将踏上黄泉路。</w:t>
      </w:r>
    </w:p>
    <w:p>
      <w:pPr>
        <w:ind w:left="0" w:right="0" w:firstLine="560"/>
        <w:spacing w:before="450" w:after="450" w:line="312" w:lineRule="auto"/>
      </w:pPr>
      <w:r>
        <w:rPr>
          <w:rFonts w:ascii="宋体" w:hAnsi="宋体" w:eastAsia="宋体" w:cs="宋体"/>
          <w:color w:val="000"/>
          <w:sz w:val="28"/>
          <w:szCs w:val="28"/>
        </w:rPr>
        <w:t xml:space="preserve">12.当你拿起镜子，看着自己那圆圆的脸，高高的鼻，迷人的眼，性感的嘴，有福的耳，你会大声的感叹——猪啊！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13.当你身背一张弓一支箭，走进一个又深又窄的峡谷深处，发现前面有一只狼，后面有一个鬼。请问：你是射狼还是射鬼?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14.当我狠下心扭头离去的那一刻，你在我身后无助的哭泣和撕心裂肺的痛楚，让我刹那间明白，我是多么地爱你，我猛地转身哭着把你抱紧喊：这头猪我不卖啦！</w:t>
      </w:r>
    </w:p>
    <w:p>
      <w:pPr>
        <w:ind w:left="0" w:right="0" w:firstLine="560"/>
        <w:spacing w:before="450" w:after="450" w:line="312" w:lineRule="auto"/>
      </w:pPr>
      <w:r>
        <w:rPr>
          <w:rFonts w:ascii="宋体" w:hAnsi="宋体" w:eastAsia="宋体" w:cs="宋体"/>
          <w:color w:val="000"/>
          <w:sz w:val="28"/>
          <w:szCs w:val="28"/>
        </w:rPr>
        <w:t xml:space="preserve">15.向白云借件衣裳，向小鸟借双翅膀，你就是天使的弟弟——鸟人！祝愚人节快乐！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愚人节问候语与祝福语篇十一</w:t>
      </w:r>
    </w:p>
    <w:p>
      <w:pPr>
        <w:ind w:left="0" w:right="0" w:firstLine="560"/>
        <w:spacing w:before="450" w:after="450" w:line="312" w:lineRule="auto"/>
      </w:pPr>
      <w:r>
        <w:rPr>
          <w:rFonts w:ascii="宋体" w:hAnsi="宋体" w:eastAsia="宋体" w:cs="宋体"/>
          <w:color w:val="000"/>
          <w:sz w:val="28"/>
          <w:szCs w:val="28"/>
        </w:rPr>
        <w:t xml:space="preserve">1、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2、 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4、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 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6、 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7、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10、 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11、 留意了，先看看你的左边，再看看你的右边、请小心一个刚溜出来的精神病，他的特征是：拿着手机东张西望、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 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13、 你帅呆了，酷毙了，简直无法比喻了，你头顶锅盖手拎白菜，总认为自己是东方不败，实在你是傻瓜二代！</w:t>
      </w:r>
    </w:p>
    <w:p>
      <w:pPr>
        <w:ind w:left="0" w:right="0" w:firstLine="560"/>
        <w:spacing w:before="450" w:after="450" w:line="312" w:lineRule="auto"/>
      </w:pPr>
      <w:r>
        <w:rPr>
          <w:rFonts w:ascii="宋体" w:hAnsi="宋体" w:eastAsia="宋体" w:cs="宋体"/>
          <w:color w:val="000"/>
          <w:sz w:val="28"/>
          <w:szCs w:val="28"/>
        </w:rPr>
        <w:t xml:space="preserve">14、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15、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16、 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17、 我天天都会向佛祖祈求得到一枝持久盛开的玫瑰花，等到九百九十九朵的时候一起送给你并动情的说：“小样儿，我就不信招来的蜜蜂不蛰你！”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18、 紧急提醒：近日恐有龙卷风天色，出门时务必随身携带两个10公斤重的哑铃，以免被暴风卷上西天、体重轻于50公斤者须加倍、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19、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20、 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21、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22、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23、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24、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25、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26、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27、 可怜的手机用户，非常遗憾，由于您确认了此条短信，所以传染了愚人节细菌、现在细菌正迈着矫健的步伐通过你的身体、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28、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29、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30、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31、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32、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33、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34、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35、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36、 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37、 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38、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39、 一直都想找个节日给你庆祝一番，就是没适合你的节日，六一节你超龄，三八节已经过去，如今好了，属于你的节日明天终于到来，预祝愚人节快乐！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40、 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41、 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42、 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43、 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44、 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45、 没事！没事！没事！没事！没事！没事！没事！没事！没事！没事！没事！没事！没事！没事！就跟你说没事了你还按个p啊！愚人节快乐！</w:t>
      </w:r>
    </w:p>
    <w:p>
      <w:pPr>
        <w:ind w:left="0" w:right="0" w:firstLine="560"/>
        <w:spacing w:before="450" w:after="450" w:line="312" w:lineRule="auto"/>
      </w:pPr>
      <w:r>
        <w:rPr>
          <w:rFonts w:ascii="宋体" w:hAnsi="宋体" w:eastAsia="宋体" w:cs="宋体"/>
          <w:color w:val="000"/>
          <w:sz w:val="28"/>
          <w:szCs w:val="28"/>
        </w:rPr>
        <w:t xml:space="preserve">46、 我准备请你吃饭，你想来吗？快点告诉我，说呀、短信看完，时效已过！愚人节快乐！</w:t>
      </w:r>
    </w:p>
    <w:p>
      <w:pPr>
        <w:ind w:left="0" w:right="0" w:firstLine="560"/>
        <w:spacing w:before="450" w:after="450" w:line="312" w:lineRule="auto"/>
      </w:pPr>
      <w:r>
        <w:rPr>
          <w:rFonts w:ascii="宋体" w:hAnsi="宋体" w:eastAsia="宋体" w:cs="宋体"/>
          <w:color w:val="000"/>
          <w:sz w:val="28"/>
          <w:szCs w:val="28"/>
        </w:rPr>
        <w:t xml:space="preserve">47、 肺活量自测小技巧：放完屁后，低头猛吸，然后观察周围之人有无闻到异味、如有，则须按此法加强锻炼；如无，则证明你乃超人！愚人节快乐！</w:t>
      </w:r>
    </w:p>
    <w:p>
      <w:pPr>
        <w:ind w:left="0" w:right="0" w:firstLine="560"/>
        <w:spacing w:before="450" w:after="450" w:line="312" w:lineRule="auto"/>
      </w:pPr>
      <w:r>
        <w:rPr>
          <w:rFonts w:ascii="宋体" w:hAnsi="宋体" w:eastAsia="宋体" w:cs="宋体"/>
          <w:color w:val="000"/>
          <w:sz w:val="28"/>
          <w:szCs w:val="28"/>
        </w:rPr>
        <w:t xml:space="preserve">48、 给你讲个故事，从前有个笨蛋，他非常笨，别人问他什么问题他都只会摇头或回答“没有”，这个故事你听过吗？祝你愚人节快乐！</w:t>
      </w:r>
    </w:p>
    <w:p>
      <w:pPr>
        <w:ind w:left="0" w:right="0" w:firstLine="560"/>
        <w:spacing w:before="450" w:after="450" w:line="312" w:lineRule="auto"/>
      </w:pPr>
      <w:r>
        <w:rPr>
          <w:rFonts w:ascii="宋体" w:hAnsi="宋体" w:eastAsia="宋体" w:cs="宋体"/>
          <w:color w:val="000"/>
          <w:sz w:val="28"/>
          <w:szCs w:val="28"/>
        </w:rPr>
        <w:t xml:space="preserve">49、 近来风声很紧，预定的抢银行方案暂缓实施、老大叮嘱你不要贸然行动，以免引起警方怀疑、具体动手时间等候通知、切记哦！愚人节快乐！</w:t>
      </w:r>
    </w:p>
    <w:p>
      <w:pPr>
        <w:ind w:left="0" w:right="0" w:firstLine="560"/>
        <w:spacing w:before="450" w:after="450" w:line="312" w:lineRule="auto"/>
      </w:pPr>
      <w:r>
        <w:rPr>
          <w:rFonts w:ascii="宋体" w:hAnsi="宋体" w:eastAsia="宋体" w:cs="宋体"/>
          <w:color w:val="000"/>
          <w:sz w:val="28"/>
          <w:szCs w:val="28"/>
        </w:rPr>
        <w:t xml:space="preserve">50、 亲爱的移动用户，您的手机号码在我市有奖入网活动中了头奖，奖金为1万元，请您持到任一家银行领取，密码：不许动、愚人节快乐！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愚人节问候语与祝福语篇十二</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 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 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 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 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 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 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11. 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12.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13. 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14.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 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愚人节问候语与祝福语篇十三</w:t>
      </w:r>
    </w:p>
    <w:p>
      <w:pPr>
        <w:ind w:left="0" w:right="0" w:firstLine="560"/>
        <w:spacing w:before="450" w:after="450" w:line="312" w:lineRule="auto"/>
      </w:pPr>
      <w:r>
        <w:rPr>
          <w:rFonts w:ascii="宋体" w:hAnsi="宋体" w:eastAsia="宋体" w:cs="宋体"/>
          <w:color w:val="000"/>
          <w:sz w:val="28"/>
          <w:szCs w:val="28"/>
        </w:rPr>
        <w:t xml:space="preserve">1. 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 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 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6. 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7. 通告：愚人节来临，4月1日你收到的短信均为假的，意思正好截然相反，敬请留意。以下是第一条：你是英俊潇洒玉树临风貌美如花魔鬼身材的大众情人！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8. 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 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 地震台预测：今晚至明晨有微型地震，为了你的安全，请今晚包着棉被，头戴马桶，鼻孔插上吸管在床底下睡觉。愚人节快乐！</w:t>
      </w:r>
    </w:p>
    <w:p>
      <w:pPr>
        <w:ind w:left="0" w:right="0" w:firstLine="560"/>
        <w:spacing w:before="450" w:after="450" w:line="312" w:lineRule="auto"/>
      </w:pPr>
      <w:r>
        <w:rPr>
          <w:rFonts w:ascii="宋体" w:hAnsi="宋体" w:eastAsia="宋体" w:cs="宋体"/>
          <w:color w:val="000"/>
          <w:sz w:val="28"/>
          <w:szCs w:val="28"/>
        </w:rPr>
        <w:t xml:space="preserve">11. 紧急提醒：近日恐有龙卷风天气，出门时务必随身携带两个10公斤重的哑铃，以免被狂风卷上西天。体重轻于50公斤者须加倍。愚人节快乐！</w:t>
      </w:r>
    </w:p>
    <w:p>
      <w:pPr>
        <w:ind w:left="0" w:right="0" w:firstLine="560"/>
        <w:spacing w:before="450" w:after="450" w:line="312" w:lineRule="auto"/>
      </w:pPr>
      <w:r>
        <w:rPr>
          <w:rFonts w:ascii="宋体" w:hAnsi="宋体" w:eastAsia="宋体" w:cs="宋体"/>
          <w:color w:val="000"/>
          <w:sz w:val="28"/>
          <w:szCs w:val="28"/>
        </w:rPr>
        <w:t xml:space="preserve">12.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13. 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14. 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15. 你以后不要再喝醉了，昨天又有人看到你端着个酒杯追着一头猪，嘴里还大叫：是不是兄弟？是兄弟的干了！愚人节快乐！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愚人节问候语与祝福语篇十四</w:t>
      </w:r>
    </w:p>
    <w:p>
      <w:pPr>
        <w:ind w:left="0" w:right="0" w:firstLine="560"/>
        <w:spacing w:before="450" w:after="450" w:line="312" w:lineRule="auto"/>
      </w:pPr>
      <w:r>
        <w:rPr>
          <w:rFonts w:ascii="宋体" w:hAnsi="宋体" w:eastAsia="宋体" w:cs="宋体"/>
          <w:color w:val="000"/>
          <w:sz w:val="28"/>
          <w:szCs w:val="28"/>
        </w:rPr>
        <w:t xml:space="preserve">1、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2、 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4、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 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6、 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7、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愚人节问候语与祝福语篇十五</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11.你的影响力是如此地广泛，如此地巨大，如此地深远！以至于今天我什么事都做不成，只能逗你玩儿了……祝你愚人节快乐！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13.天生我才必有用，唯独是情弄不懂！某日王帝托梦来，明早八点起床后，吃完蛋糕就会懂（试读每句第三字会有惊喜）。愚人节快乐！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愚人节问候语与祝福语篇十六</w:t>
      </w:r>
    </w:p>
    <w:p>
      <w:pPr>
        <w:ind w:left="0" w:right="0" w:firstLine="560"/>
        <w:spacing w:before="450" w:after="450" w:line="312" w:lineRule="auto"/>
      </w:pPr>
      <w:r>
        <w:rPr>
          <w:rFonts w:ascii="宋体" w:hAnsi="宋体" w:eastAsia="宋体" w:cs="宋体"/>
          <w:color w:val="000"/>
          <w:sz w:val="28"/>
          <w:szCs w:val="28"/>
        </w:rPr>
        <w:t xml:space="preserve">1、人对我说：“你智慧的象猪”我听后便大怒!我是了解你的!这样的欺侮!简直太对不起猪了!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2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6、自古以来，一条数学方程式是对的(a=b，b=c)所以a=c，你=动物，动物=猪，所以你=猪!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7、假如有一天我成为流氓，请告诉别人我曾经纯挚过!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8、通告：愚人节来临，4月1日您收到的短信均为假的，意思正好截然相反，敬请注意。以下是第一条：您是英俊洒脱玉树临风采美如花魔鬼身材的大众情人!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9、无论你在哪里我都会仰天长笑，烈马啸天，无论你在哪里，只要仰天长笑，大叫三声：“我是美女”，我就会泛起在你眼前!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10、将这封短信转发3次，你会走财运;转发6次，你会走官运;转发10次，你会走桃花运;转发20次，你将花掉2元钱!愚人节快乐!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11、我花一毛钱发这条短信给你，是为了告诉你我并不是一个一毛不拔的人。好比这一毛钱的短信，就是我送你的节日礼物!晚上别忘了请我吃饭，愚人节快乐!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13、看你游疑不定的眼睛，想同你去看海却掌握不住未来，想和你去逛街却遭警察的拒绝。他说：不许遛狗!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愚人节问候语与祝福语篇十七</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愚人节问候语与祝福语篇十八</w:t>
      </w:r>
    </w:p>
    <w:p>
      <w:pPr>
        <w:ind w:left="0" w:right="0" w:firstLine="560"/>
        <w:spacing w:before="450" w:after="450" w:line="312" w:lineRule="auto"/>
      </w:pPr>
      <w:r>
        <w:rPr>
          <w:rFonts w:ascii="宋体" w:hAnsi="宋体" w:eastAsia="宋体" w:cs="宋体"/>
          <w:color w:val="000"/>
          <w:sz w:val="28"/>
          <w:szCs w:val="28"/>
        </w:rPr>
        <w:t xml:space="preserve">1、尊敬的用户您好：您的话费余额已不足0.1元，请您在近日内：卖儿卖女卖大米，砸锅卖铁卖点儿血，卖房卖地卖老婆，把话费交上。谢谢合作！中国电信。愚人节快乐！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3、不是每一朵花都能代表爱情，但是玫瑰做到了；不是每一种树都能耐得住渴，但是白杨做到了；不是每一个傻子都能收到短信，但是你做到了！节日快乐！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4、当你身背一张弓一支箭，走进一个又深又窄的峡谷深处，发现前面有一只狼，后面有一个鬼。请问：你是射狼还是射鬼？无论你是啥，都祝你愚人节快乐哦！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5、看见你，就像看到如下信息：一头小猪了不起，吃饭不用碗和筷，只用小嘴来吞吃，从没烦恼没脾气，体重没有谁能比，你说小猪蠢不蠢，还在收看短信息！愚人节快乐！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6、送你十二生肖：祝你聪明如鼠，强壮如牛，胆大如虎，可爱如兔，自信如龙，魅力如蛇，浪漫如马，温顺如羊，顽皮如猴，美丽如鸡，忠诚如狗，长的像猪。愚人节快乐！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7、是真金，永远不怕熊熊的火焰；是青松，永远不怕漫漫的严寒；是海燕，永远不怕划破天空的闪电；是笨蛋，依然盯着短信傻傻地看！祝你愚人节快乐。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9、一种人可以和我生生世世，叫情人；有一种人可以与我血浓于水，叫亲人；还有一种人被我卖了还在帮数钱，例如看短信的你，就叫愚人！祝你节日快乐！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10、如果你长得难看，请打110;如果你身材不好，请打120;如果你脾气不好，请打119;如果你觉得自己漂亮，请打我手机，我俩详谈。愚人节快乐。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愚人节问候语与祝福语篇十九</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6.月亮看不见太阳，却时时刻刻反射它的光；我不天天陪你，却何时何地都把你念想；跟着谁走就有谁的理想，爱着谁就像谁的模样，我也像你跟家人只说幸福不说惆怅。祝福你愉快相伴，好运无限。</w:t>
      </w:r>
    </w:p>
    <w:p>
      <w:pPr>
        <w:ind w:left="0" w:right="0" w:firstLine="560"/>
        <w:spacing w:before="450" w:after="450" w:line="312" w:lineRule="auto"/>
      </w:pPr>
      <w:r>
        <w:rPr>
          <w:rFonts w:ascii="宋体" w:hAnsi="宋体" w:eastAsia="宋体" w:cs="宋体"/>
          <w:color w:val="000"/>
          <w:sz w:val="28"/>
          <w:szCs w:val="28"/>
        </w:rPr>
        <w:t xml:space="preserve">7.人生的美丽，在于奉献；人生的感动，在于耕耘；人生的色彩，在于脱俗；人生的曲折，在于平凡；真心希望烦恼远离你，愉快追随你；忧郁抛弃你，温馨拥抱你；愉快传染你，瘟疫背叛你，祝你一切都好！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8.春夏秋冬，我的祝福都是你的特效药，它无色更不含防腐剂；一年四季，你的问候都是我的，它无味更不会过期；长期服用，会无时无刻出现好运，祝你幸福绵绵，好运连连！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10.幸福是清风，风起时有人把你的冷暖惦记；幸福是清茶，饥渴时有人把茶杯给你捧起；幸福是铃声，在你想我的时候及时把爱的信息传达到你的手机里！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愚人节问候语与祝福语篇二十</w:t>
      </w:r>
    </w:p>
    <w:p>
      <w:pPr>
        <w:ind w:left="0" w:right="0" w:firstLine="560"/>
        <w:spacing w:before="450" w:after="450" w:line="312" w:lineRule="auto"/>
      </w:pPr>
      <w:r>
        <w:rPr>
          <w:rFonts w:ascii="宋体" w:hAnsi="宋体" w:eastAsia="宋体" w:cs="宋体"/>
          <w:color w:val="000"/>
          <w:sz w:val="28"/>
          <w:szCs w:val="28"/>
        </w:rPr>
        <w:t xml:space="preserve">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7、愚人节禁忌：不要看谁都笑，不要说啥都信，不要粗心大意，不要随意应邀，不要使坏动脑，不要去买彩票，祝你愚人节快乐！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8、愚人节，请时刻保持警惕；愚人节，请小心一切未知事件；愚人节，记得用你聪明的大脑分辨。否则，我只能祝福你：愚人节快乐！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9、愚人节来到，当心被整到；出门小心防熟人，公司谨慎防同事；美女放电要回避，朋友热情要注意，在愚人节开心伴好运，快乐每一秒！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10、今天我有新计划：给男人发点美女，给女人发点帅哥，给小孩发点棒棒糖，给老人发点慰问金，最重要的是给愚人发点祝福，祝你愚人节快乐！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13、经调查统计，20xx年现出一群新人类，四大傻：恋爱不成上吊的，没病没灾吃药的，合同签成无效的，看着手机傻笑的！哈哈！愚人节快乐！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愚人节问候语与祝福语篇二十一</w:t>
      </w:r>
    </w:p>
    <w:p>
      <w:pPr>
        <w:ind w:left="0" w:right="0" w:firstLine="560"/>
        <w:spacing w:before="450" w:after="450" w:line="312" w:lineRule="auto"/>
      </w:pPr>
      <w:r>
        <w:rPr>
          <w:rFonts w:ascii="宋体" w:hAnsi="宋体" w:eastAsia="宋体" w:cs="宋体"/>
          <w:color w:val="000"/>
          <w:sz w:val="28"/>
          <w:szCs w:val="28"/>
        </w:rPr>
        <w:t xml:space="preserve">1、愚人节到了，我要祝你愚人节快乐：愿你整人有高招，忽悠有妙招，搞笑有绝招，四月一日中我的招，被我整得没烦恼，天开心。这条短信算是预报。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2、没有盘古开天地，猿类进化都没戏；没有甲骨做文具，历史也会没生气；没有黛玉和宝玉，红楼怎传几世纪？没有我给你发信息，谁知猪会看手机？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6、我是不会告诉你，我今天非要请你吃一包奥利奥；我是不会告诉你，奶油都被我舔完了；我更不会告诉你，还换成牙膏了。哈，愚人节，明说逗你乐！</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9、你从遥远的地方向我走来，衣服洁白，秀发甩甩，可爱的身材让我喜爱，轻盈的舞步，迷人的神采，我痴痴地等待，等待你快过来，天边那美丽的云彩。</w:t>
      </w:r>
    </w:p>
    <w:p>
      <w:pPr>
        <w:ind w:left="0" w:right="0" w:firstLine="560"/>
        <w:spacing w:before="450" w:after="450" w:line="312" w:lineRule="auto"/>
      </w:pPr>
      <w:r>
        <w:rPr>
          <w:rFonts w:ascii="宋体" w:hAnsi="宋体" w:eastAsia="宋体" w:cs="宋体"/>
          <w:color w:val="000"/>
          <w:sz w:val="28"/>
          <w:szCs w:val="28"/>
        </w:rPr>
        <w:t xml:space="preserve">10、风撩起你的长发，你显得更潇洒；浪花拍打你的脚丫，你显得更无暇；你迎着东方的朝霞，就象一朵海浪花！不是熟人很难看出你是傻瓜！愚人节快乐！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愚人节送祝福 愚人节问候语与祝福语篇二十二</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2、尊敬的用户，为使您在4月1日愚人节这天保持清醒不受欺骗，特提供智慧宝典速成，只要您连续读“我是二百五”十遍即可学会。祝愚人节快乐！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3、你的影响力是如此地广泛，如此地巨大，如此地深远！以至于今天我什么事都做不成，只能逗你玩儿了……祝你愚人节快乐！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4、恭喜你中了大奖，请于今天晚上十点整，带着马刀、鸟枪、土炮到中国人民银行蒙面领取。愚人节快乐！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7、你就要去他方远行，真诚的朋友为你送行；凛冽的寒风，挡不住我俩的友情；我握住你的手说：好好改造，争取减刑！愚人节快乐！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9、可怜的手机用户，非常遗憾，由于您确认了此条短信，所以传染了愚人节细菌。现在细菌正迈着矫健的步伐通过你的身体，祝您愚人节快乐。</w:t>
      </w:r>
    </w:p>
    <w:p>
      <w:pPr>
        <w:ind w:left="0" w:right="0" w:firstLine="560"/>
        <w:spacing w:before="450" w:after="450" w:line="312" w:lineRule="auto"/>
      </w:pPr>
      <w:r>
        <w:rPr>
          <w:rFonts w:ascii="宋体" w:hAnsi="宋体" w:eastAsia="宋体" w:cs="宋体"/>
          <w:color w:val="000"/>
          <w:sz w:val="28"/>
          <w:szCs w:val="28"/>
        </w:rPr>
        <w:t xml:space="preserve">10、圣旨：奉天承运，皇帝召曰：由于你不爱我，罚你三天不准拉屎，拉屎不准带纸，带纸不过三尺，直到憋死为止！钦此，领纸！愚人节快乐！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2024-10-03T05:32:45+08:00</dcterms:created>
  <dcterms:modified xsi:type="dcterms:W3CDTF">2024-10-03T05:32:45+08:00</dcterms:modified>
</cp:coreProperties>
</file>

<file path=docProps/custom.xml><?xml version="1.0" encoding="utf-8"?>
<Properties xmlns="http://schemas.openxmlformats.org/officeDocument/2006/custom-properties" xmlns:vt="http://schemas.openxmlformats.org/officeDocument/2006/docPropsVTypes"/>
</file>