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最新社区回信 社区投诉信(三篇)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在日常的学习、工作、生活中，肯定对各类范文都很熟悉吧。相信许多人会觉得范文很难写？这里我整理了一些优秀的范文，希望对大家有所帮助，下面我们就来了解一下吧。社区回信 社区投诉信篇一你们好!近年来，我们的生活好了，但是，我们的水塘的水不能直饮了...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社区回信 社区投诉信篇一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来，我们的生活好了，但是，我们的水塘的水不能直饮了，夏季也不敢再下去扑腾了，成群结队的鱼虾也不见了……取而代之的是白色垃圾到处可见，生活污水四处横流，夏日蚊蝇乱飞，某些角落腥臭难闻……根据中国卫生部官方网站发布的第三次中国居民死亡原因调查报告显示：癌症已成为中国农村居民最主要死因之一，与环境、生活方式有关的肺癌、肝癌、结肠癌死亡率及其构成上升趋势，其中肺癌和乳腺癌上升幅度最大，过去30年分别上升了465%和96%。环境的脏乱差直接影响着环境质量和人的生活质量，人们改善环境状况的意愿日益强烈。因此，环境卫生整治是重要的民生问题。事关农业的可持续发展、人民的身体健康、我们的子孙万代。</w:t>
      </w:r>
    </w:p>
    <w:p>
      <w:pPr>
        <w:ind w:left="0" w:right="0" w:firstLine="560"/>
        <w:spacing w:before="450" w:after="450" w:line="312" w:lineRule="auto"/>
      </w:pPr>
      <w:r>
        <w:rPr>
          <w:rFonts w:ascii="宋体" w:hAnsi="宋体" w:eastAsia="宋体" w:cs="宋体"/>
          <w:color w:val="000"/>
          <w:sz w:val="28"/>
          <w:szCs w:val="28"/>
        </w:rPr>
        <w:t xml:space="preserve">“社区是我家，洁净靠大家”。优化环境，促进发展，是社区居委会的重要职责，也是每位居民应尽的义务。我们要像爱护自己的小家一样，关爱我们的家园。每位居民都要自觉参加到环境综合整治活动中来，从自身做起，从身边的小事做起，不随地吐痰，不乱扔垃圾，清洁好自家房前屋后，处理好平时生活垃圾，时时讲卫生，处处讲卫生。通过我们的自觉行动和努力，使我们的社区更加优美整洁，使我们的生活更加和谐美好。居委会两委打算：①开展广泛的宣传发动，让每位居民知晓清洁房屋、美化家园的重要意义，开展“美家美妇”活动，动员广大家庭主妇和全体家庭成员积极参与家庭清洁行动。以“家”为中心，搞好户内外环境清洁卫生，做到室内窗明几净，垃圾堆放有序，分类处置到位，庭院无乱堆乱放，畜禽圈养，屋前屋后环境整洁。②开展清洁行动。开展为期一个月的清洁大行动。以后每月5日、15日、25日定为家庭卫生日。在社区范围内开展卫生评比验收。③开展试点行动。居委会将探索出有效的环境卫生管理机制，争取三个月之后环境卫生大变样。</w:t>
      </w:r>
    </w:p>
    <w:p>
      <w:pPr>
        <w:ind w:left="0" w:right="0" w:firstLine="560"/>
        <w:spacing w:before="450" w:after="450" w:line="312" w:lineRule="auto"/>
      </w:pPr>
      <w:r>
        <w:rPr>
          <w:rFonts w:ascii="宋体" w:hAnsi="宋体" w:eastAsia="宋体" w:cs="宋体"/>
          <w:color w:val="000"/>
          <w:sz w:val="28"/>
          <w:szCs w:val="28"/>
        </w:rPr>
        <w:t xml:space="preserve">居委会号召大家积极行动起来，上下配合，齐心协力，清洁家园，从我做起，共同美化我们生活的家园，共赴美好生活!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社区回信 社区投诉信篇二</w:t>
      </w:r>
    </w:p>
    <w:p>
      <w:pPr>
        <w:ind w:left="0" w:right="0" w:firstLine="560"/>
        <w:spacing w:before="450" w:after="450" w:line="312" w:lineRule="auto"/>
      </w:pPr>
      <w:r>
        <w:rPr>
          <w:rFonts w:ascii="宋体" w:hAnsi="宋体" w:eastAsia="宋体" w:cs="宋体"/>
          <w:color w:val="000"/>
          <w:sz w:val="28"/>
          <w:szCs w:val="28"/>
        </w:rPr>
        <w:t xml:space="preserve">尊敬的大溪社区居民：</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社区是我家，环境靠大家。拥有一个干净、整洁、秩序良好的生活环境，是每一位社区住户的共同愿望;社区环境卫生的建设不是靠几名保洁员就可以做到的，需要全体小区住户共同努力;建设美好家园是每一位住户共同的义务和责任。不知您是否留意到我们的社区随处可见的乱堆放、楼梯走道的占用、垃圾无袋装随意抛弃、公共楼道乱牵、乱挂晾衣架、晾衣绳现象。为了改变大溪社区环境卫生现状，创造一个文明、整洁、秩序良好的生活环境，应部分住户的要求，大溪社区居委会在调查摸底的基础上，决定于20xx年8月31日前对大溪社区开展环境整治活动，同时希望大溪社区的住户支持配合做好以下几件事：</w:t>
      </w:r>
    </w:p>
    <w:p>
      <w:pPr>
        <w:ind w:left="0" w:right="0" w:firstLine="560"/>
        <w:spacing w:before="450" w:after="450" w:line="312" w:lineRule="auto"/>
      </w:pPr>
      <w:r>
        <w:rPr>
          <w:rFonts w:ascii="宋体" w:hAnsi="宋体" w:eastAsia="宋体" w:cs="宋体"/>
          <w:color w:val="000"/>
          <w:sz w:val="28"/>
          <w:szCs w:val="28"/>
        </w:rPr>
        <w:t xml:space="preserve">一、请每一位住户于20xx年8月31日前做好以下几件事：</w:t>
      </w:r>
    </w:p>
    <w:p>
      <w:pPr>
        <w:ind w:left="0" w:right="0" w:firstLine="560"/>
        <w:spacing w:before="450" w:after="450" w:line="312" w:lineRule="auto"/>
      </w:pPr>
      <w:r>
        <w:rPr>
          <w:rFonts w:ascii="宋体" w:hAnsi="宋体" w:eastAsia="宋体" w:cs="宋体"/>
          <w:color w:val="000"/>
          <w:sz w:val="28"/>
          <w:szCs w:val="28"/>
        </w:rPr>
        <w:t xml:space="preserve">1、将自己堆放在公共走道、场所及房前屋后的乱堆放、搭建进行清理，对丢弃不要的物品整理堆放在路边，由卫生清理人员统一装车清运。清理后的楼道、房前屋后及楼房交界防火通道无堆放障碍物。</w:t>
      </w:r>
    </w:p>
    <w:p>
      <w:pPr>
        <w:ind w:left="0" w:right="0" w:firstLine="560"/>
        <w:spacing w:before="450" w:after="450" w:line="312" w:lineRule="auto"/>
      </w:pPr>
      <w:r>
        <w:rPr>
          <w:rFonts w:ascii="宋体" w:hAnsi="宋体" w:eastAsia="宋体" w:cs="宋体"/>
          <w:color w:val="000"/>
          <w:sz w:val="28"/>
          <w:szCs w:val="28"/>
        </w:rPr>
        <w:t xml:space="preserve">2、有饲养家禽的居民住户请遵守城区禁养规定，自觉将现有家禽宰杀，保持环境卫生。</w:t>
      </w:r>
    </w:p>
    <w:p>
      <w:pPr>
        <w:ind w:left="0" w:right="0" w:firstLine="560"/>
        <w:spacing w:before="450" w:after="450" w:line="312" w:lineRule="auto"/>
      </w:pPr>
      <w:r>
        <w:rPr>
          <w:rFonts w:ascii="宋体" w:hAnsi="宋体" w:eastAsia="宋体" w:cs="宋体"/>
          <w:color w:val="000"/>
          <w:sz w:val="28"/>
          <w:szCs w:val="28"/>
        </w:rPr>
        <w:t xml:space="preserve">3、有在楼道上或公共场所乱牵晾衣架、晾衣绳的住户，请自觉将先行收纳。</w:t>
      </w:r>
    </w:p>
    <w:p>
      <w:pPr>
        <w:ind w:left="0" w:right="0" w:firstLine="560"/>
        <w:spacing w:before="450" w:after="450" w:line="312" w:lineRule="auto"/>
      </w:pPr>
      <w:r>
        <w:rPr>
          <w:rFonts w:ascii="宋体" w:hAnsi="宋体" w:eastAsia="宋体" w:cs="宋体"/>
          <w:color w:val="000"/>
          <w:sz w:val="28"/>
          <w:szCs w:val="28"/>
        </w:rPr>
        <w:t xml:space="preserve">二、做好生活垃圾袋装和按时出门。我市生活垃圾袋装已执行多年，多数住户基本能做到生活垃圾袋装，但还应配合做到垃圾按时出门、定点堆放，即每天傍晚5：30分后至清晨7：00分前将垃圾袋装所好袋口放置指定的堆放处，由保洁员负责清运，其他时间做到垃圾</w:t>
      </w:r>
    </w:p>
    <w:p>
      <w:pPr>
        <w:ind w:left="0" w:right="0" w:firstLine="560"/>
        <w:spacing w:before="450" w:after="450" w:line="312" w:lineRule="auto"/>
      </w:pPr>
      <w:r>
        <w:rPr>
          <w:rFonts w:ascii="宋体" w:hAnsi="宋体" w:eastAsia="宋体" w:cs="宋体"/>
          <w:color w:val="000"/>
          <w:sz w:val="28"/>
          <w:szCs w:val="28"/>
        </w:rPr>
        <w:t xml:space="preserve">不出门。</w:t>
      </w:r>
    </w:p>
    <w:p>
      <w:pPr>
        <w:ind w:left="0" w:right="0" w:firstLine="560"/>
        <w:spacing w:before="450" w:after="450" w:line="312" w:lineRule="auto"/>
      </w:pPr>
      <w:r>
        <w:rPr>
          <w:rFonts w:ascii="宋体" w:hAnsi="宋体" w:eastAsia="宋体" w:cs="宋体"/>
          <w:color w:val="000"/>
          <w:sz w:val="28"/>
          <w:szCs w:val="28"/>
        </w:rPr>
        <w:t xml:space="preserve">三、养成良好卫生习惯，不随意乱扔果皮纸屑、烟头，不随地吐痰。自觉摒弃不文明、不卫生行为，规范自己的“行”，提升自身的“德”，培养良好的首先风尚。</w:t>
      </w:r>
    </w:p>
    <w:p>
      <w:pPr>
        <w:ind w:left="0" w:right="0" w:firstLine="560"/>
        <w:spacing w:before="450" w:after="450" w:line="312" w:lineRule="auto"/>
      </w:pPr>
      <w:r>
        <w:rPr>
          <w:rFonts w:ascii="宋体" w:hAnsi="宋体" w:eastAsia="宋体" w:cs="宋体"/>
          <w:color w:val="000"/>
          <w:sz w:val="28"/>
          <w:szCs w:val="28"/>
        </w:rPr>
        <w:t xml:space="preserve">与其事后的牢骚与不满，不如事前的关心和参与。环境卫生涉及千家万户每一位公民，关系到广大居民群众的生产生活，不仅需要每一位公民的积极参与，更需要社会各方面的监督。整治卫生，人人参与，家家受益;从现在起，立说立行，养成文明健康的生活方式，用我们的热情和真诚，用我们的辛勤和汗水，把我们的小区打扮得更加整洁、更加亮丽，空气更加清新。</w:t>
      </w:r>
    </w:p>
    <w:p>
      <w:pPr>
        <w:ind w:left="0" w:right="0" w:firstLine="560"/>
        <w:spacing w:before="450" w:after="450" w:line="312" w:lineRule="auto"/>
      </w:pPr>
      <w:r>
        <w:rPr>
          <w:rFonts w:ascii="宋体" w:hAnsi="宋体" w:eastAsia="宋体" w:cs="宋体"/>
          <w:color w:val="000"/>
          <w:sz w:val="28"/>
          <w:szCs w:val="28"/>
        </w:rPr>
        <w:t xml:space="preserve">社区是我家，建设靠大家，感谢您的参与与支持!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社区回信 社区投诉信篇三</w:t>
      </w:r>
    </w:p>
    <w:p>
      <w:pPr>
        <w:ind w:left="0" w:right="0" w:firstLine="560"/>
        <w:spacing w:before="450" w:after="450" w:line="312" w:lineRule="auto"/>
      </w:pPr>
      <w:r>
        <w:rPr>
          <w:rFonts w:ascii="宋体" w:hAnsi="宋体" w:eastAsia="宋体" w:cs="宋体"/>
          <w:color w:val="000"/>
          <w:sz w:val="28"/>
          <w:szCs w:val="28"/>
        </w:rPr>
        <w:t xml:space="preserve">广大的社区居民朋友们：</w:t>
      </w:r>
    </w:p>
    <w:p>
      <w:pPr>
        <w:ind w:left="0" w:right="0" w:firstLine="560"/>
        <w:spacing w:before="450" w:after="450" w:line="312" w:lineRule="auto"/>
      </w:pPr>
      <w:r>
        <w:rPr>
          <w:rFonts w:ascii="宋体" w:hAnsi="宋体" w:eastAsia="宋体" w:cs="宋体"/>
          <w:color w:val="000"/>
          <w:sz w:val="28"/>
          <w:szCs w:val="28"/>
        </w:rPr>
        <w:t xml:space="preserve">你们好!“社区是我家，建设靠大家”，推行社会管理创新工作，对进一步提高社区管理水平和文明程度，提高社区居民生活质量，配套完善社区服务功能，扩大基层民主，维护社会和谐稳定，都具有十分重要的意义。</w:t>
      </w:r>
    </w:p>
    <w:p>
      <w:pPr>
        <w:ind w:left="0" w:right="0" w:firstLine="560"/>
        <w:spacing w:before="450" w:after="450" w:line="312" w:lineRule="auto"/>
      </w:pPr>
      <w:r>
        <w:rPr>
          <w:rFonts w:ascii="宋体" w:hAnsi="宋体" w:eastAsia="宋体" w:cs="宋体"/>
          <w:color w:val="000"/>
          <w:sz w:val="28"/>
          <w:szCs w:val="28"/>
        </w:rPr>
        <w:t xml:space="preserve">20xx年，社区按照“以人为本、网格化管理，信息支撑、全程化服务”的理念，创建服务型党组织，积极推动网格化管理，切实提高社区为民办事、为民服务的效率和水平，致力把社区建设成为社会治安良好、文化生活丰富、各类服务完善、居民生活便利、人际关系和谐的新型文明社区。</w:t>
      </w:r>
    </w:p>
    <w:p>
      <w:pPr>
        <w:ind w:left="0" w:right="0" w:firstLine="560"/>
        <w:spacing w:before="450" w:after="450" w:line="312" w:lineRule="auto"/>
      </w:pPr>
      <w:r>
        <w:rPr>
          <w:rFonts w:ascii="宋体" w:hAnsi="宋体" w:eastAsia="宋体" w:cs="宋体"/>
          <w:color w:val="000"/>
          <w:sz w:val="28"/>
          <w:szCs w:val="28"/>
        </w:rPr>
        <w:t xml:space="preserve">柏垫社区便民服务中心位于柏垫镇政务新区。一楼为一站式服务大厅，设党建共建、综治维稳、人口计生、民生保障、群团组织、文明创建、公共服务七个窗口，为您提供便捷高效的服务。二楼设两个民情接待室、两代表一委员工作室、综治工作站和信访接待中心，为您畅通诉求渠道，排忧解难。三楼党员活动中心设“和事佬”说事室和五老工作室，公正贴心、及时为您解决邻里纠纷，全力营造团结友爱的社区氛围;就业培训指导站和妇女之家，携手人社、计卫等部门，为失业、待业、创业的您提供就业创业信息及相关技术培训，积极倡导关心妇女、关爱女孩的人文理念;电子阅览室和绿色网吧，为“空巢”、“留守”的您架起与亲人沟通、联系的网络桥梁!同时为爱书的您提供一片知识海洋!</w:t>
      </w:r>
    </w:p>
    <w:p>
      <w:pPr>
        <w:ind w:left="0" w:right="0" w:firstLine="560"/>
        <w:spacing w:before="450" w:after="450" w:line="312" w:lineRule="auto"/>
      </w:pPr>
      <w:r>
        <w:rPr>
          <w:rFonts w:ascii="宋体" w:hAnsi="宋体" w:eastAsia="宋体" w:cs="宋体"/>
          <w:color w:val="000"/>
          <w:sz w:val="28"/>
          <w:szCs w:val="28"/>
        </w:rPr>
        <w:t xml:space="preserve">同在一方热土，共建美好家园。朋友们，和谐美好柏垫社区需要你我携手并肩、共同建设!请您及时关注社区公告，积极参与社区活动，主动配合社区工作做人员落实好社会管理创新各项工作。若发生困难、纠纷或有其他事物需要社区安排协调沟通，请及时与本辖区片/格长联系!</w:t>
      </w:r>
    </w:p>
    <w:p>
      <w:pPr>
        <w:ind w:left="0" w:right="0" w:firstLine="560"/>
        <w:spacing w:before="450" w:after="450" w:line="312" w:lineRule="auto"/>
      </w:pPr>
      <w:r>
        <w:rPr>
          <w:rFonts w:ascii="宋体" w:hAnsi="宋体" w:eastAsia="宋体" w:cs="宋体"/>
          <w:color w:val="000"/>
          <w:sz w:val="28"/>
          <w:szCs w:val="28"/>
        </w:rPr>
        <w:t xml:space="preserve">柏垫社区全体工作人员祝大家身体健康、家庭幸福、事业兴旺、万事如意!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2024-11-05T07:19:03+08:00</dcterms:created>
  <dcterms:modified xsi:type="dcterms:W3CDTF">2024-11-05T07:19:03+08:00</dcterms:modified>
</cp:coreProperties>
</file>

<file path=docProps/custom.xml><?xml version="1.0" encoding="utf-8"?>
<Properties xmlns="http://schemas.openxmlformats.org/officeDocument/2006/custom-properties" xmlns:vt="http://schemas.openxmlformats.org/officeDocument/2006/docPropsVTypes"/>
</file>