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秘密花园人物形象读后感300字(5篇)</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下面是小编为大家带来的读后感优秀范文，希望大家可以喜欢。秘密花园人物形象读后感300字篇一故事从一个骄傲、任性...</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秘密花园人物形象读后感300字篇一</w:t>
      </w:r>
    </w:p>
    <w:p>
      <w:pPr>
        <w:ind w:left="0" w:right="0" w:firstLine="560"/>
        <w:spacing w:before="450" w:after="450" w:line="312" w:lineRule="auto"/>
      </w:pPr>
      <w:r>
        <w:rPr>
          <w:rFonts w:ascii="宋体" w:hAnsi="宋体" w:eastAsia="宋体" w:cs="宋体"/>
          <w:color w:val="000"/>
          <w:sz w:val="28"/>
          <w:szCs w:val="28"/>
        </w:rPr>
        <w:t xml:space="preserve">故事从一个骄傲、任性，名字叫做玛丽的女孩身上展开，刚开始他并不是一个讨人喜欢的小女孩！后来因为她的父母被一场可怕的瘟疫带走了，使玛丽这个可爱的小女孩成为了孤儿，原本衣食无忧的玛丽顿时无所依靠，不得不前往英国投奔陌生的舅舅，这件事更加深她心里的悲凄。</w:t>
      </w:r>
    </w:p>
    <w:p>
      <w:pPr>
        <w:ind w:left="0" w:right="0" w:firstLine="560"/>
        <w:spacing w:before="450" w:after="450" w:line="312" w:lineRule="auto"/>
      </w:pPr>
      <w:r>
        <w:rPr>
          <w:rFonts w:ascii="宋体" w:hAnsi="宋体" w:eastAsia="宋体" w:cs="宋体"/>
          <w:color w:val="000"/>
          <w:sz w:val="28"/>
          <w:szCs w:val="28"/>
        </w:rPr>
        <w:t xml:space="preserve">舅舅的克莱蒙庄园是一个古老而充满神秘感的地方，有一个被她舅舅——克莱蒙先生锁十年的古老花园，还有被秘密藏在房间里的小男孩——柯林。玛丽的到来改变了一切，她通过一只知更鸟的帮忙，发现了被埋掉花园钥匙和被隐藏起来的园门，也发现了那个被藏起来的小男孩柯林——也就是她的表哥。玛丽、柯林和一个热爱动物的男孩——迪克从此成为好朋友，通过他们的努力，终于唤醒了沉睡十年的古老花园。</w:t>
      </w:r>
    </w:p>
    <w:p>
      <w:pPr>
        <w:ind w:left="0" w:right="0" w:firstLine="560"/>
        <w:spacing w:before="450" w:after="450" w:line="312" w:lineRule="auto"/>
      </w:pPr>
      <w:r>
        <w:rPr>
          <w:rFonts w:ascii="宋体" w:hAnsi="宋体" w:eastAsia="宋体" w:cs="宋体"/>
          <w:color w:val="000"/>
          <w:sz w:val="28"/>
          <w:szCs w:val="28"/>
        </w:rPr>
        <w:t xml:space="preserve">在读这本书之前，当我看到题目时，就感到了神秘感。当看到玛丽的父母被瘟疫带走时，我也感到了淡淡的悲伤；当我看到辽阔的荒原时，</w:t>
      </w:r>
    </w:p>
    <w:p>
      <w:pPr>
        <w:ind w:left="0" w:right="0" w:firstLine="560"/>
        <w:spacing w:before="450" w:after="450" w:line="312" w:lineRule="auto"/>
      </w:pPr>
      <w:r>
        <w:rPr>
          <w:rFonts w:ascii="宋体" w:hAnsi="宋体" w:eastAsia="宋体" w:cs="宋体"/>
          <w:color w:val="000"/>
          <w:sz w:val="28"/>
          <w:szCs w:val="28"/>
        </w:rPr>
        <w:t xml:space="preserve">我的心情就变的非常宽阔；在看到玛丽在种植球根、蝴蝶花等植物时，我感到非常新鲜有趣；在看到玛丽对身体虚弱的柯林说呼吸新鲜空气的好处时，我感到周围仿佛有许多的清新空气，令我心旷神怡；当我看到柯林在玛丽、迪克和本爷爷的帮助下身体慢慢康复时，我在心里默默为他祝福；当我看到通过他们的不懈努力，终于唤醒了沉睡了十年的古老花园时，我的心情是多么兴奋，快乐呀！</w:t>
      </w:r>
    </w:p>
    <w:p>
      <w:pPr>
        <w:ind w:left="0" w:right="0" w:firstLine="560"/>
        <w:spacing w:before="450" w:after="450" w:line="312" w:lineRule="auto"/>
      </w:pPr>
      <w:r>
        <w:rPr>
          <w:rFonts w:ascii="宋体" w:hAnsi="宋体" w:eastAsia="宋体" w:cs="宋体"/>
          <w:color w:val="000"/>
          <w:sz w:val="28"/>
          <w:szCs w:val="28"/>
        </w:rPr>
        <w:t xml:space="preserve">我也深深的感觉到环境可以改变一个人的个性，就像这本书的主角玛丽，她原本是一个被父母捧在手心上的女孩子，所以她衣食无忧，个性也就很任性，不懂得体谅父母，直到父母双亡，她才发现一个人要生活真的很艰辛，所以她才能彻底的改变了她的个性，同时也是因为有了两个好朋友的陪伴，才能让她变得更勇敢，坚强。</w:t>
      </w:r>
    </w:p>
    <w:p>
      <w:pPr>
        <w:ind w:left="0" w:right="0" w:firstLine="560"/>
        <w:spacing w:before="450" w:after="450" w:line="312" w:lineRule="auto"/>
      </w:pPr>
      <w:r>
        <w:rPr>
          <w:rFonts w:ascii="宋体" w:hAnsi="宋体" w:eastAsia="宋体" w:cs="宋体"/>
          <w:color w:val="000"/>
          <w:sz w:val="28"/>
          <w:szCs w:val="28"/>
        </w:rPr>
        <w:t xml:space="preserve">在这本书中里，我也懂得了：一个人如果要改变自己的人生，要靠努力，也要靠自信。</w:t>
      </w:r>
    </w:p>
    <w:p>
      <w:pPr>
        <w:ind w:left="0" w:right="0" w:firstLine="560"/>
        <w:spacing w:before="450" w:after="450" w:line="312" w:lineRule="auto"/>
      </w:pPr>
      <w:r>
        <w:rPr>
          <w:rFonts w:ascii="宋体" w:hAnsi="宋体" w:eastAsia="宋体" w:cs="宋体"/>
          <w:color w:val="000"/>
          <w:sz w:val="28"/>
          <w:szCs w:val="28"/>
        </w:rPr>
        <w:t xml:space="preserve">秘密花园人物形象读后感300字篇二</w:t>
      </w:r>
    </w:p>
    <w:p>
      <w:pPr>
        <w:ind w:left="0" w:right="0" w:firstLine="560"/>
        <w:spacing w:before="450" w:after="450" w:line="312" w:lineRule="auto"/>
      </w:pPr>
      <w:r>
        <w:rPr>
          <w:rFonts w:ascii="宋体" w:hAnsi="宋体" w:eastAsia="宋体" w:cs="宋体"/>
          <w:color w:val="000"/>
          <w:sz w:val="28"/>
          <w:szCs w:val="28"/>
        </w:rPr>
        <w:t xml:space="preserve">“爱是这世间最美的魔法。”这句话让我想到了一本书——《秘密花园》。书中讲述了一个叫玛丽的女孩，因父母因霍乱去世，被送至克雷文先生的庄园收养，之后发生了很多改变，让她从一个乖张冷漠的小姑娘，变成了一个温和友善的少女。</w:t>
      </w:r>
    </w:p>
    <w:p>
      <w:pPr>
        <w:ind w:left="0" w:right="0" w:firstLine="560"/>
        <w:spacing w:before="450" w:after="450" w:line="312" w:lineRule="auto"/>
      </w:pPr>
      <w:r>
        <w:rPr>
          <w:rFonts w:ascii="宋体" w:hAnsi="宋体" w:eastAsia="宋体" w:cs="宋体"/>
          <w:color w:val="000"/>
          <w:sz w:val="28"/>
          <w:szCs w:val="28"/>
        </w:rPr>
        <w:t xml:space="preserve">这本书令我印象最深的是玛丽发现秘密花园的门的时候，这个情节让我非常兴奋，因为本告诉玛丽围墙里有个秘密花园！玛丽一直都想进去看看，现在玛丽终于可以进去了，我也想看看秘密花园是怎样的。看这秘密花园，灰色的树木中悬下些许藤蔓，像从上往下流的绿豆粥；围墙上和草丛中都是攀援植物，像一个个小小的运动员；石凳和石桌，在绿树构成的凉亭之下，就像一把伞遮住了岁月对记忆的消融。</w:t>
      </w:r>
    </w:p>
    <w:p>
      <w:pPr>
        <w:ind w:left="0" w:right="0" w:firstLine="560"/>
        <w:spacing w:before="450" w:after="450" w:line="312" w:lineRule="auto"/>
      </w:pPr>
      <w:r>
        <w:rPr>
          <w:rFonts w:ascii="宋体" w:hAnsi="宋体" w:eastAsia="宋体" w:cs="宋体"/>
          <w:color w:val="000"/>
          <w:sz w:val="28"/>
          <w:szCs w:val="28"/>
        </w:rPr>
        <w:t xml:space="preserve">我太激动、惊奇和喜悦了，这些景色多漂亮，是魔法塑造的吗？对，玛丽因爱的魔法照顾花园，迪康因爱的魔法在花园中劳作，科林因爱的魔法自信战胜心魔。照我弟的话说，就是“魔法魔法变，变，变！”爱的力量可以改变和拯救一切。</w:t>
      </w:r>
    </w:p>
    <w:p>
      <w:pPr>
        <w:ind w:left="0" w:right="0" w:firstLine="560"/>
        <w:spacing w:before="450" w:after="450" w:line="312" w:lineRule="auto"/>
      </w:pPr>
      <w:r>
        <w:rPr>
          <w:rFonts w:ascii="宋体" w:hAnsi="宋体" w:eastAsia="宋体" w:cs="宋体"/>
          <w:color w:val="000"/>
          <w:sz w:val="28"/>
          <w:szCs w:val="28"/>
        </w:rPr>
        <w:t xml:space="preserve">爱让我想起了我弟。因为是爱浇铸了这么一个生命。每一次我和他出去玩，都会感到心暖烘烘的，特别舒服。有一次，我弟带着他的滑板车，一溜就滑出去了。我带球的速度就真比他骑滑板车的速度慢一截。他飞似的踩着滑板滑到了小广场，打了一溜圈就停了下来，叫道：“哥哥，我们比赛！”说着，他就又踩着滑板开始转，一圈又一圈，我边踢球边跑，我都追不上他！（这是他加速踩滑板，我减速带球之下）。这可是我心中的美好时光。他踩着滑板车，一脚一脚地蹬着，还一边喊：“哥哥，看我，我赢了！”的样子，就是我最快乐的时刻！</w:t>
      </w:r>
    </w:p>
    <w:p>
      <w:pPr>
        <w:ind w:left="0" w:right="0" w:firstLine="560"/>
        <w:spacing w:before="450" w:after="450" w:line="312" w:lineRule="auto"/>
      </w:pPr>
      <w:r>
        <w:rPr>
          <w:rFonts w:ascii="宋体" w:hAnsi="宋体" w:eastAsia="宋体" w:cs="宋体"/>
          <w:color w:val="000"/>
          <w:sz w:val="28"/>
          <w:szCs w:val="28"/>
        </w:rPr>
        <w:t xml:space="preserve">《秘密花园》之所以成为受人关注的著作，是因为《秘密花园》用了人物为主的故事线却描述了大自然的魔法和人类的心灵，这种手法使故事线跌宕起伏，使读者和玛丽一起惊心动魄，喜怒哀乐。这本书也引发了媒体的关注，玛丽的故事也在社会中传播。</w:t>
      </w:r>
    </w:p>
    <w:p>
      <w:pPr>
        <w:ind w:left="0" w:right="0" w:firstLine="560"/>
        <w:spacing w:before="450" w:after="450" w:line="312" w:lineRule="auto"/>
      </w:pPr>
      <w:r>
        <w:rPr>
          <w:rFonts w:ascii="宋体" w:hAnsi="宋体" w:eastAsia="宋体" w:cs="宋体"/>
          <w:color w:val="000"/>
          <w:sz w:val="28"/>
          <w:szCs w:val="28"/>
        </w:rPr>
        <w:t xml:space="preserve">如果未来《秘密花园》的文字不在了，玛丽和秘密花园不会消失，他们将在我们的心中暗暗的存在着，使我们永远有着好奇心和爱，创造着更美好的未来！</w:t>
      </w:r>
    </w:p>
    <w:p>
      <w:pPr>
        <w:ind w:left="0" w:right="0" w:firstLine="560"/>
        <w:spacing w:before="450" w:after="450" w:line="312" w:lineRule="auto"/>
      </w:pPr>
      <w:r>
        <w:rPr>
          <w:rFonts w:ascii="宋体" w:hAnsi="宋体" w:eastAsia="宋体" w:cs="宋体"/>
          <w:color w:val="000"/>
          <w:sz w:val="28"/>
          <w:szCs w:val="28"/>
        </w:rPr>
        <w:t xml:space="preserve">秘密花园人物形象读后感300字篇三</w:t>
      </w:r>
    </w:p>
    <w:p>
      <w:pPr>
        <w:ind w:left="0" w:right="0" w:firstLine="560"/>
        <w:spacing w:before="450" w:after="450" w:line="312" w:lineRule="auto"/>
      </w:pPr>
      <w:r>
        <w:rPr>
          <w:rFonts w:ascii="宋体" w:hAnsi="宋体" w:eastAsia="宋体" w:cs="宋体"/>
          <w:color w:val="000"/>
          <w:sz w:val="28"/>
          <w:szCs w:val="28"/>
        </w:rPr>
        <w:t xml:space="preserve">这本书是一本关于大自然的魔力和人类美好心灵的故事。</w:t>
      </w:r>
    </w:p>
    <w:p>
      <w:pPr>
        <w:ind w:left="0" w:right="0" w:firstLine="560"/>
        <w:spacing w:before="450" w:after="450" w:line="312" w:lineRule="auto"/>
      </w:pPr>
      <w:r>
        <w:rPr>
          <w:rFonts w:ascii="宋体" w:hAnsi="宋体" w:eastAsia="宋体" w:cs="宋体"/>
          <w:color w:val="000"/>
          <w:sz w:val="28"/>
          <w:szCs w:val="28"/>
        </w:rPr>
        <w:t xml:space="preserve">主要讲的是一场突如其来的霍乱使变成了孤儿。她被接到了舅舅阿奇先生家。在这个陌生的环境里，前来迎接她的劳克太太，不苟言笑，严肃冷漠，让孤苦伶仃的她更感到孤独落寞；而阿奇先生最初的远离漠视，也让她丝毫感受不到亲情的温暖。但是倔强的并没有哭泣，而是微笑着面对她人生中的最大变故。在的热情援引下，认识了喜欢和动物交朋友的，在他的指导和带领下开始了对秘密花园的耕种，的细心体贴让的玛丽脸上泛起了健康的红润，也使她由霸道孤癖变得随和亲切；园子里知更鸟的鸣叫更让她听得出了神，使她忘记了忧愁，忘记了痛苦。后来，在好奇心的引领下，玛丽又结识了忧郁的少爷柯林，听着柯林伤心的哭泣，她耐心地宽慰他；面对柯林的粗暴无礼，她又暴躁地训斥他，最终以自己的乐观感染了柯林，使柯林猛醒，帮助他战胜了“心魔”，并把他也带入了秘密花园，沉睡了十年的秘密花园在他们几个小伙伴的辛勤劳动下苏醒了，，绿草如茵，鸟儿歌唱，空气中弥漫着沁人心肺的芳香，他们在秘密花园里快乐地游戏，健康的地成长。</w:t>
      </w:r>
    </w:p>
    <w:p>
      <w:pPr>
        <w:ind w:left="0" w:right="0" w:firstLine="560"/>
        <w:spacing w:before="450" w:after="450" w:line="312" w:lineRule="auto"/>
      </w:pPr>
      <w:r>
        <w:rPr>
          <w:rFonts w:ascii="宋体" w:hAnsi="宋体" w:eastAsia="宋体" w:cs="宋体"/>
          <w:color w:val="000"/>
          <w:sz w:val="28"/>
          <w:szCs w:val="28"/>
        </w:rPr>
        <w:t xml:space="preserve">在悲惨的遭遇面前，玛丽没有选择哭泣，而是选择微笑面对，并且以自己的乐观感染着身边的人，甚至让一个整天疑神疑鬼的柯林神奇般地站起来了。如果她选择了哭泣，秘密花园也许就不会开启，柯林也许就不会战胜“心魔”。</w:t>
      </w:r>
    </w:p>
    <w:p>
      <w:pPr>
        <w:ind w:left="0" w:right="0" w:firstLine="560"/>
        <w:spacing w:before="450" w:after="450" w:line="312" w:lineRule="auto"/>
      </w:pPr>
      <w:r>
        <w:rPr>
          <w:rFonts w:ascii="宋体" w:hAnsi="宋体" w:eastAsia="宋体" w:cs="宋体"/>
          <w:color w:val="000"/>
          <w:sz w:val="28"/>
          <w:szCs w:val="28"/>
        </w:rPr>
        <w:t xml:space="preserve">作者用清新笔触生动地描写了一个骄纵任性的小女孩玛丽在遭遇家庭变故、失去双亲后，寄居于舅舅家的故事。然而，种种的不幸并没有击倒她，她坚强地生活着，并结识了热爱大自然的小伙伴。她们善良、纯真、健康、向上的精神，感染了庄园中的另一个人――性格怪僻的柯林，她们在一天天地改变着，正如尘封的秘密花园在慢慢地变化着……</w:t>
      </w:r>
    </w:p>
    <w:p>
      <w:pPr>
        <w:ind w:left="0" w:right="0" w:firstLine="560"/>
        <w:spacing w:before="450" w:after="450" w:line="312" w:lineRule="auto"/>
      </w:pPr>
      <w:r>
        <w:rPr>
          <w:rFonts w:ascii="宋体" w:hAnsi="宋体" w:eastAsia="宋体" w:cs="宋体"/>
          <w:color w:val="000"/>
          <w:sz w:val="28"/>
          <w:szCs w:val="28"/>
        </w:rPr>
        <w:t xml:space="preserve">只有在宽松的环境中，才能健康地成长。爱心，会让我们更愉快，更健康。爱心加团结，具有无穷的力量。乐观，积极，微笑，才有精神，才会健康。病痛，往往只有在我们心里。心里有病，才是最折磨人的病。</w:t>
      </w:r>
    </w:p>
    <w:p>
      <w:pPr>
        <w:ind w:left="0" w:right="0" w:firstLine="560"/>
        <w:spacing w:before="450" w:after="450" w:line="312" w:lineRule="auto"/>
      </w:pPr>
      <w:r>
        <w:rPr>
          <w:rFonts w:ascii="宋体" w:hAnsi="宋体" w:eastAsia="宋体" w:cs="宋体"/>
          <w:color w:val="000"/>
          <w:sz w:val="28"/>
          <w:szCs w:val="28"/>
        </w:rPr>
        <w:t xml:space="preserve">遇到挫折，我们应该像玛丽那样，微笑面对。譬如桌子上只有半杯牛奶了，悲观的人，可能会唉声叹气地说：“太倒霉了，只剩下半杯牛奶了！”乐观的人，则可能微笑地说：“太好了，我还有半杯牛奶呢！”同样的境遇，心态不同，人生的轨道恐怕也会不同。</w:t>
      </w:r>
    </w:p>
    <w:p>
      <w:pPr>
        <w:ind w:left="0" w:right="0" w:firstLine="560"/>
        <w:spacing w:before="450" w:after="450" w:line="312" w:lineRule="auto"/>
      </w:pPr>
      <w:r>
        <w:rPr>
          <w:rFonts w:ascii="宋体" w:hAnsi="宋体" w:eastAsia="宋体" w:cs="宋体"/>
          <w:color w:val="000"/>
          <w:sz w:val="28"/>
          <w:szCs w:val="28"/>
        </w:rPr>
        <w:t xml:space="preserve">微笑面对人生，走出，就会自信乐观地战胜磨难，愿我们每个人都拥有积极向上的心态，微笑着迎接幸福快乐的明天！</w:t>
      </w:r>
    </w:p>
    <w:p>
      <w:pPr>
        <w:ind w:left="0" w:right="0" w:firstLine="560"/>
        <w:spacing w:before="450" w:after="450" w:line="312" w:lineRule="auto"/>
      </w:pPr>
      <w:r>
        <w:rPr>
          <w:rFonts w:ascii="宋体" w:hAnsi="宋体" w:eastAsia="宋体" w:cs="宋体"/>
          <w:color w:val="000"/>
          <w:sz w:val="28"/>
          <w:szCs w:val="28"/>
        </w:rPr>
        <w:t xml:space="preserve">秘密花园人物形象读后感300字篇四</w:t>
      </w:r>
    </w:p>
    <w:p>
      <w:pPr>
        <w:ind w:left="0" w:right="0" w:firstLine="560"/>
        <w:spacing w:before="450" w:after="450" w:line="312" w:lineRule="auto"/>
      </w:pPr>
      <w:r>
        <w:rPr>
          <w:rFonts w:ascii="宋体" w:hAnsi="宋体" w:eastAsia="宋体" w:cs="宋体"/>
          <w:color w:val="000"/>
          <w:sz w:val="28"/>
          <w:szCs w:val="28"/>
        </w:rPr>
        <w:t xml:space="preserve">决定写下这些文字，是为了我新品味的一部小说，它是《秘密花园》。</w:t>
      </w:r>
    </w:p>
    <w:p>
      <w:pPr>
        <w:ind w:left="0" w:right="0" w:firstLine="560"/>
        <w:spacing w:before="450" w:after="450" w:line="312" w:lineRule="auto"/>
      </w:pPr>
      <w:r>
        <w:rPr>
          <w:rFonts w:ascii="宋体" w:hAnsi="宋体" w:eastAsia="宋体" w:cs="宋体"/>
          <w:color w:val="000"/>
          <w:sz w:val="28"/>
          <w:szCs w:val="28"/>
        </w:rPr>
        <w:t xml:space="preserve">《秘密花园》不是一部奇妙的神话故事，也不是深奥的寓言故事；它是一部关于大自然的魔法和美好心灵的故事。一部伴随着我们90后成长的小说；让我们跟随主人公玛丽走进秘密花园，去感受它的魅力，它的神奇……</w:t>
      </w:r>
    </w:p>
    <w:p>
      <w:pPr>
        <w:ind w:left="0" w:right="0" w:firstLine="560"/>
        <w:spacing w:before="450" w:after="450" w:line="312" w:lineRule="auto"/>
      </w:pPr>
      <w:r>
        <w:rPr>
          <w:rFonts w:ascii="宋体" w:hAnsi="宋体" w:eastAsia="宋体" w:cs="宋体"/>
          <w:color w:val="000"/>
          <w:sz w:val="28"/>
          <w:szCs w:val="28"/>
        </w:rPr>
        <w:t xml:space="preserve">这个故事发生在英国，不过要从印度讲起，因为主人公玛丽就诞生于此，不以为然，情性乖戾的玛丽在一场可怕的霍乱病中丧失双亲，结果，她被人送到在英国舅舅克兰文先生家，克兰文先生的脾性很孤僻，也很怪异，他的家充满了神奇；原本很讨厌这里的玛丽知道了一个被锁十年的秘密花园，她也找到了那把在地里沉睡了十年的钥匙，当她打开这扇门的那一刻，三个孩子的命运的轮轴就开始改变了；参与其中的另外两个孩子是克兰文的儿子克林和玛丽的表哥迪肯，借助着这股大自然的力量，唤醒了玛丽沉睡的童真心灵，唤醒了克林求生的意识，也唤醒了克兰文的乐观，他不再孤僻，不再反感这个世界。</w:t>
      </w:r>
    </w:p>
    <w:p>
      <w:pPr>
        <w:ind w:left="0" w:right="0" w:firstLine="560"/>
        <w:spacing w:before="450" w:after="450" w:line="312" w:lineRule="auto"/>
      </w:pPr>
      <w:r>
        <w:rPr>
          <w:rFonts w:ascii="宋体" w:hAnsi="宋体" w:eastAsia="宋体" w:cs="宋体"/>
          <w:color w:val="000"/>
          <w:sz w:val="28"/>
          <w:szCs w:val="28"/>
        </w:rPr>
        <w:t xml:space="preserve">就是这样，快乐，改变了大家的命运，命运是掌握在我们手上的，而快乐，是转动，命运轮轴的润滑剂；只要我们拥有快乐，就一定能够借助这股力量拨开乌云再见彩虹。</w:t>
      </w:r>
    </w:p>
    <w:p>
      <w:pPr>
        <w:ind w:left="0" w:right="0" w:firstLine="560"/>
        <w:spacing w:before="450" w:after="450" w:line="312" w:lineRule="auto"/>
      </w:pPr>
      <w:r>
        <w:rPr>
          <w:rFonts w:ascii="宋体" w:hAnsi="宋体" w:eastAsia="宋体" w:cs="宋体"/>
          <w:color w:val="000"/>
          <w:sz w:val="28"/>
          <w:szCs w:val="28"/>
        </w:rPr>
        <w:t xml:space="preserve">同样，这部书还让我想起了伟人海伦·凯勒，这个感动世界传奇女性作家，她传承了自信，乐观的海伦精神。海伦·凯勒不但失去了听力，还失去了视力。我也曾感同身受，因为我曾今也因为手术需要，失明过一个星期，我能够感受失去光明的痛苦，那个黑暗而又孤独的痛苦，那种仿佛失去一切的痛苦，这不是常人所能体会的。而且海伦·凯勒连听力都失去了，这样的世界，她都挺了过来。我们这么健康，有什么理由不去努力诠释生命的美丽；我们也要好像主人公玛丽一样，玛丽以前很反感这个世界，结果这个世界给予她同样的回应，而当她用快乐去面对生活，用微笑去感化生活的时候，世界同样给她带来欢乐。</w:t>
      </w:r>
    </w:p>
    <w:p>
      <w:pPr>
        <w:ind w:left="0" w:right="0" w:firstLine="560"/>
        <w:spacing w:before="450" w:after="450" w:line="312" w:lineRule="auto"/>
      </w:pPr>
      <w:r>
        <w:rPr>
          <w:rFonts w:ascii="宋体" w:hAnsi="宋体" w:eastAsia="宋体" w:cs="宋体"/>
          <w:color w:val="000"/>
          <w:sz w:val="28"/>
          <w:szCs w:val="28"/>
        </w:rPr>
        <w:t xml:space="preserve">《秘密花园》教会了我“悲观的人，先被自己打败，然后再被生活打败；乐观的人，先战胜自己，然后才战胜生活”。世界很美好，只是我们没有感受到，只是我们缺少了发现美的眼睛。</w:t>
      </w:r>
    </w:p>
    <w:p>
      <w:pPr>
        <w:ind w:left="0" w:right="0" w:firstLine="560"/>
        <w:spacing w:before="450" w:after="450" w:line="312" w:lineRule="auto"/>
      </w:pPr>
      <w:r>
        <w:rPr>
          <w:rFonts w:ascii="宋体" w:hAnsi="宋体" w:eastAsia="宋体" w:cs="宋体"/>
          <w:color w:val="000"/>
          <w:sz w:val="28"/>
          <w:szCs w:val="28"/>
        </w:rPr>
        <w:t xml:space="preserve">秘密花园人物形象读后感300字篇五</w:t>
      </w:r>
    </w:p>
    <w:p>
      <w:pPr>
        <w:ind w:left="0" w:right="0" w:firstLine="560"/>
        <w:spacing w:before="450" w:after="450" w:line="312" w:lineRule="auto"/>
      </w:pPr>
      <w:r>
        <w:rPr>
          <w:rFonts w:ascii="宋体" w:hAnsi="宋体" w:eastAsia="宋体" w:cs="宋体"/>
          <w:color w:val="000"/>
          <w:sz w:val="28"/>
          <w:szCs w:val="28"/>
        </w:rPr>
        <w:t xml:space="preserve">没有了快乐，也就没有了成功的喜悦;没有了失败的泪水;没有了一切的情感。</w:t>
      </w:r>
    </w:p>
    <w:p>
      <w:pPr>
        <w:ind w:left="0" w:right="0" w:firstLine="560"/>
        <w:spacing w:before="450" w:after="450" w:line="312" w:lineRule="auto"/>
      </w:pPr>
      <w:r>
        <w:rPr>
          <w:rFonts w:ascii="宋体" w:hAnsi="宋体" w:eastAsia="宋体" w:cs="宋体"/>
          <w:color w:val="000"/>
          <w:sz w:val="28"/>
          <w:szCs w:val="28"/>
        </w:rPr>
        <w:t xml:space="preserve">《秘密花园》是20世纪著名的女作家弗朗西斯·霍奇森·伯内特的代表作之一。这是一本关于友谊，决心和毅力的好书，也是一部展现孩子心灵的魔法书，充满了对生命的热爱和激情，对心灵和成长的探索达到了很高的境界。</w:t>
      </w:r>
    </w:p>
    <w:p>
      <w:pPr>
        <w:ind w:left="0" w:right="0" w:firstLine="560"/>
        <w:spacing w:before="450" w:after="450" w:line="312" w:lineRule="auto"/>
      </w:pPr>
      <w:r>
        <w:rPr>
          <w:rFonts w:ascii="宋体" w:hAnsi="宋体" w:eastAsia="宋体" w:cs="宋体"/>
          <w:color w:val="000"/>
          <w:sz w:val="28"/>
          <w:szCs w:val="28"/>
        </w:rPr>
        <w:t xml:space="preserve">这个故事的女主角玛丽是一个只有10岁的小女孩。一次突如其来的瘟疫后，成了孤儿的她，不得不辗转到远在美国的姑父克兰文家生活。后来，她在无意间发现了被封锁十年的秘密花园。原本性格倔强的小女孩深深爱上了这个花园，她和佃户的儿子迪肯一起在里面栽花种草，性格也渐渐变得开朗。接着，玛丽又发现了同样性格古怪，常年卧病在床的表兄，庄园的少主人科林。迪肯和玛丽把科林带进了秘密花园，他们在花园里嬉戏，看着各种花草茁壮成长，渐渐地，科林也恢复了健康与自信。从此，整个庄园洋溢着幸福与欢乐，而一直在外远游的克兰文先生也回到了庄园。他赶快去了秘密花园，孩子们正在捉迷藏。克兰文勋爵和儿子重逢，玛丽也已成为他家族的一员。</w:t>
      </w:r>
    </w:p>
    <w:p>
      <w:pPr>
        <w:ind w:left="0" w:right="0" w:firstLine="560"/>
        <w:spacing w:before="450" w:after="450" w:line="312" w:lineRule="auto"/>
      </w:pPr>
      <w:r>
        <w:rPr>
          <w:rFonts w:ascii="宋体" w:hAnsi="宋体" w:eastAsia="宋体" w:cs="宋体"/>
          <w:color w:val="000"/>
          <w:sz w:val="28"/>
          <w:szCs w:val="28"/>
        </w:rPr>
        <w:t xml:space="preserve">面对一件小事，心态不同，人生的道路也不同。记得有一次，爸爸对我说:“从今天起，你每天下午都必须跟我去跑步一小时。”“啊!那还不给累死!”我仰天长叹。爸爸却笑着对我说：“虽然可能会很累，但是长久下来，你会锻炼出一种毅力，而且能强身健体，还能……总之好处多多呢!”“哦，是吗?”我长叹一口气，说:“好处多多为什么不是散步呢?唉!”尽管如此，但仍每天坚持跑步。不过还真是，自从我跑步以后，就几乎没得过病呢!</w:t>
      </w:r>
    </w:p>
    <w:p>
      <w:pPr>
        <w:ind w:left="0" w:right="0" w:firstLine="560"/>
        <w:spacing w:before="450" w:after="450" w:line="312" w:lineRule="auto"/>
      </w:pPr>
      <w:r>
        <w:rPr>
          <w:rFonts w:ascii="宋体" w:hAnsi="宋体" w:eastAsia="宋体" w:cs="宋体"/>
          <w:color w:val="000"/>
          <w:sz w:val="28"/>
          <w:szCs w:val="28"/>
        </w:rPr>
        <w:t xml:space="preserve">其实，每个人都渴望得到快乐，而失去了妻子的克兰文先生也是如此，他将那曾经给妻子修建的花园上了锁，并挖了坑把钥匙给埋了。或许他认为这样随着时间流逝，会将这一切给淡忘掉，但并没如他所愿，“大多数时候他都出门在外，在米瑟斯韦特的时候就把自己关在西边楼里，除了皮切尔不见任何人。”而最后来到花园的克兰文先生却得到了快乐。</w:t>
      </w:r>
    </w:p>
    <w:p>
      <w:pPr>
        <w:ind w:left="0" w:right="0" w:firstLine="560"/>
        <w:spacing w:before="450" w:after="450" w:line="312" w:lineRule="auto"/>
      </w:pPr>
      <w:r>
        <w:rPr>
          <w:rFonts w:ascii="宋体" w:hAnsi="宋体" w:eastAsia="宋体" w:cs="宋体"/>
          <w:color w:val="000"/>
          <w:sz w:val="28"/>
          <w:szCs w:val="28"/>
        </w:rPr>
        <w:t xml:space="preserve">别再逃避快乐了，别在坚守痛苦了!我们应当正视快乐，接受快乐。</w:t>
      </w:r>
    </w:p>
    <w:p>
      <w:pPr>
        <w:ind w:left="0" w:right="0" w:firstLine="560"/>
        <w:spacing w:before="450" w:after="450" w:line="312" w:lineRule="auto"/>
      </w:pPr>
      <w:r>
        <w:rPr>
          <w:rFonts w:ascii="宋体" w:hAnsi="宋体" w:eastAsia="宋体" w:cs="宋体"/>
          <w:color w:val="000"/>
          <w:sz w:val="28"/>
          <w:szCs w:val="28"/>
        </w:rPr>
        <w:t xml:space="preserve">秘密花园是在快乐中降临，在痛苦中封锁，又在快乐中开启!正如伯内特所说：“有花园就有未来，有未来就还活。”</w:t>
      </w:r>
    </w:p>
    <w:p>
      <w:pPr>
        <w:ind w:left="0" w:right="0" w:firstLine="560"/>
        <w:spacing w:before="450" w:after="450" w:line="312" w:lineRule="auto"/>
      </w:pPr>
      <w:r>
        <w:rPr>
          <w:rFonts w:ascii="宋体" w:hAnsi="宋体" w:eastAsia="宋体" w:cs="宋体"/>
          <w:color w:val="000"/>
          <w:sz w:val="28"/>
          <w:szCs w:val="28"/>
        </w:rPr>
        <w:t xml:space="preserve">让我们一起正视快乐，战胜困难，战胜生活……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2024-10-03T05:36:03+08:00</dcterms:created>
  <dcterms:modified xsi:type="dcterms:W3CDTF">2024-10-03T05:36:03+08:00</dcterms:modified>
</cp:coreProperties>
</file>

<file path=docProps/custom.xml><?xml version="1.0" encoding="utf-8"?>
<Properties xmlns="http://schemas.openxmlformats.org/officeDocument/2006/custom-properties" xmlns:vt="http://schemas.openxmlformats.org/officeDocument/2006/docPropsVTypes"/>
</file>