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最新社区创卫工作总结(8篇)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社区创卫工作总结标题篇一</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上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社区创卫工作总结标题篇二</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社区创卫工作总结标题篇三</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爱国卫生”四大块台帐，使两委的创卫工作走在了全市的前列。根据xx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社区创卫工作总结标题篇四</w:t>
      </w:r>
    </w:p>
    <w:p>
      <w:pPr>
        <w:ind w:left="0" w:right="0" w:firstLine="560"/>
        <w:spacing w:before="450" w:after="450" w:line="312" w:lineRule="auto"/>
      </w:pPr>
      <w:r>
        <w:rPr>
          <w:rFonts w:ascii="宋体" w:hAnsi="宋体" w:eastAsia="宋体" w:cs="宋体"/>
          <w:color w:val="000"/>
          <w:sz w:val="28"/>
          <w:szCs w:val="28"/>
        </w:rPr>
        <w:t xml:space="preserve">为了加大创卫工作组织领导力度，社区成立了以书记、主任为组长，副主任及分管卫生工作的同志任副组长，辖区物管单位负责人为成员的创卫工作领导小组。创卫领导小组定期召开小组成员会议，专题研讨和解决卫生工作中的问题，布置总结创卫工作，并负责每月对辖区驻区单位及各小区的卫生状况进行检查、评比。同时，根据社区具体情况，制定了[卫生检查评比制度xxx、[门前卫生责任制度xxx等多项创卫工作制度。从而制度化地、规范化地、系统化地确保社区创卫工作的顺利开展。</w:t>
      </w:r>
    </w:p>
    <w:p>
      <w:pPr>
        <w:ind w:left="0" w:right="0" w:firstLine="560"/>
        <w:spacing w:before="450" w:after="450" w:line="312" w:lineRule="auto"/>
      </w:pPr>
      <w:r>
        <w:rPr>
          <w:rFonts w:ascii="宋体" w:hAnsi="宋体" w:eastAsia="宋体" w:cs="宋体"/>
          <w:color w:val="000"/>
          <w:sz w:val="28"/>
          <w:szCs w:val="28"/>
        </w:rPr>
        <w:t xml:space="preserve">xx社区从教育引导着手，把宣传卫生知识放在首位，提高广大居民讲卫生、爱卫生的思想意识。一是社区两委把爱卫工作列入重要议事日程，利用居民代表大会、小区楼栋长会及每月一次的党组织生活会对创卫工作进行深入宣传、学习。二是充分利用社区宣传栏、公示栏、黑板报及社区博客、定期刊出创卫动态；在居民楼栋门前悬挂标牌，在小区花园内设置x牌等形式进行广泛的宣传发动，提高居民的文明卫生意识。三是不定期地开展卫生知识专题讲座，创卫主题活动。以讲座宣传健康卫生知识，纠正居民不卫生的行为和习惯；以开展活动鼓励广大居民切实参与到创卫活动中来，主动承担起责任，从自身做起，从点滴做起，共同抓好环境卫生工作，并做好交通维护、文明劝导工作，从而做到创卫工作人人皆知，深入人心。</w:t>
      </w:r>
    </w:p>
    <w:p>
      <w:pPr>
        <w:ind w:left="0" w:right="0" w:firstLine="560"/>
        <w:spacing w:before="450" w:after="450" w:line="312" w:lineRule="auto"/>
      </w:pPr>
      <w:r>
        <w:rPr>
          <w:rFonts w:ascii="宋体" w:hAnsi="宋体" w:eastAsia="宋体" w:cs="宋体"/>
          <w:color w:val="000"/>
          <w:sz w:val="28"/>
          <w:szCs w:val="28"/>
        </w:rPr>
        <w:t xml:space="preserve">(一)责任明确，细化工作，有评比有反馈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确保社区创卫工作有秩序地开展，我社区对卫生工作实行精细化管理，全面落实各项卫生工作要求。对各个小区及驻区单位实行严格的卫生管理目标责任制，量化卫生责任区，做到了任务明、范围清、标准高、责任强。并根据严格、细致的检查评比制度，成立了卫生检查小组，坚持每周检查，并公布检查结果，责令限期整改，每月结合家庭、单位卫生检查情况，进行总结评比，真正做到了全过程有纪录、有评比、有反馈，极大地调动了居民群众参与创卫的积极x。</w:t>
      </w:r>
    </w:p>
    <w:p>
      <w:pPr>
        <w:ind w:left="0" w:right="0" w:firstLine="560"/>
        <w:spacing w:before="450" w:after="450" w:line="312" w:lineRule="auto"/>
      </w:pPr>
      <w:r>
        <w:rPr>
          <w:rFonts w:ascii="宋体" w:hAnsi="宋体" w:eastAsia="宋体" w:cs="宋体"/>
          <w:color w:val="000"/>
          <w:sz w:val="28"/>
          <w:szCs w:val="28"/>
        </w:rPr>
        <w:t xml:space="preserve">(二)清除[四害xxx，灭绝卫生死角</w:t>
      </w:r>
    </w:p>
    <w:p>
      <w:pPr>
        <w:ind w:left="0" w:right="0" w:firstLine="560"/>
        <w:spacing w:before="450" w:after="450" w:line="312" w:lineRule="auto"/>
      </w:pPr>
      <w:r>
        <w:rPr>
          <w:rFonts w:ascii="宋体" w:hAnsi="宋体" w:eastAsia="宋体" w:cs="宋体"/>
          <w:color w:val="000"/>
          <w:sz w:val="28"/>
          <w:szCs w:val="28"/>
        </w:rPr>
        <w:t xml:space="preserve">除[四害xxx是创卫工作的.重要环节。社区采取多项环境治理措施，从源头上遏制了[四害xxx的滋生。一是委托消杀站统一组织、统一时间、统一投x，采用喷雾机x物消杀方法，对下水道、地下车库、垃圾池等地进行彻底消杀。二是对生活垃圾，实行日产日清，杜绝老鼠、蟑螂的食源、水源。预防和减少疾病的发生，从而提高居民的健康生活水平。采取了自行投x和x消杀相结合的方法，彻底消灭[四害xxx。</w:t>
      </w:r>
    </w:p>
    <w:p>
      <w:pPr>
        <w:ind w:left="0" w:right="0" w:firstLine="560"/>
        <w:spacing w:before="450" w:after="450" w:line="312" w:lineRule="auto"/>
      </w:pPr>
      <w:r>
        <w:rPr>
          <w:rFonts w:ascii="宋体" w:hAnsi="宋体" w:eastAsia="宋体" w:cs="宋体"/>
          <w:color w:val="000"/>
          <w:sz w:val="28"/>
          <w:szCs w:val="28"/>
        </w:rPr>
        <w:t xml:space="preserve">(三)加大环境卫生整治，改善市容市貌</w:t>
      </w:r>
    </w:p>
    <w:p>
      <w:pPr>
        <w:ind w:left="0" w:right="0" w:firstLine="560"/>
        <w:spacing w:before="450" w:after="450" w:line="312" w:lineRule="auto"/>
      </w:pPr>
      <w:r>
        <w:rPr>
          <w:rFonts w:ascii="宋体" w:hAnsi="宋体" w:eastAsia="宋体" w:cs="宋体"/>
          <w:color w:val="000"/>
          <w:sz w:val="28"/>
          <w:szCs w:val="28"/>
        </w:rPr>
        <w:t xml:space="preserve">社区严格按照上级的部署开展环境卫生工作，以创建重庆市卫生社区为目标，全面动员辖区居民深入开展创卫活动。一是多次组织辖区居民对辖区内的重点路段、卫生死角、绿化带、牛皮癣等进行彻底清理。一年来共清理牛皮癣500余处，清除积存垃圾、暴露垃圾近10吨，发动居民参与1000余人次。二是对辖区内占道经营现象进行集中整治。社区两委成员成立了专项整治行动工作领导小组，紧密配合街道城管开展整治工作，实行[四定xxxx原则，即定时、定岗、定员、定位，坚持巡查清理，引导商贩到市场内指定位置摆卖，对占道经营的摊点和乱吊挂等违章现象及时进行纠正和劝导。自配合街道城管开展整治工作以来，社区组织行动100余次，配合城管取缔占道经营20几户，取得了很好的效果。经过集中整治，辖区内商铺经营有序，占道经营、乱摆摊设点现象明显减少。为创建国家级卫生城市，打下良好基础。</w:t>
      </w:r>
    </w:p>
    <w:p>
      <w:pPr>
        <w:ind w:left="0" w:right="0" w:firstLine="560"/>
        <w:spacing w:before="450" w:after="450" w:line="312" w:lineRule="auto"/>
      </w:pPr>
      <w:r>
        <w:rPr>
          <w:rFonts w:ascii="宋体" w:hAnsi="宋体" w:eastAsia="宋体" w:cs="宋体"/>
          <w:color w:val="000"/>
          <w:sz w:val="28"/>
          <w:szCs w:val="28"/>
        </w:rPr>
        <w:t xml:space="preserve">(四)加强居民健康教育，提高居民健康水平</w:t>
      </w:r>
    </w:p>
    <w:p>
      <w:pPr>
        <w:ind w:left="0" w:right="0" w:firstLine="560"/>
        <w:spacing w:before="450" w:after="450" w:line="312" w:lineRule="auto"/>
      </w:pPr>
      <w:r>
        <w:rPr>
          <w:rFonts w:ascii="宋体" w:hAnsi="宋体" w:eastAsia="宋体" w:cs="宋体"/>
          <w:color w:val="000"/>
          <w:sz w:val="28"/>
          <w:szCs w:val="28"/>
        </w:rPr>
        <w:t xml:space="preserve">在健康教育活动中，社区根据实际，充分利用各种形式，深入广泛地进行健康教育活动。一是开展[科普入户xxx活动；二是利用各种机会走门串户，宣传教育；三是充分利用板报、橱窗、宣传栏等形式向广大居民宣传，提高人们的健康意识和自我保健能力。四是以活动为载体，全民动员拉动全民健康教育活动的开展。通过聘请x人士为广大居民定期开展讲解健康教育知识，增强居民的防病、治病知识等健康教育讲座。使广大居民从小事做起，从生活中的一点一滴做起，从身边的环境做起，养成良好的卫生行为习惯。</w:t>
      </w:r>
    </w:p>
    <w:p>
      <w:pPr>
        <w:ind w:left="0" w:right="0" w:firstLine="560"/>
        <w:spacing w:before="450" w:after="450" w:line="312" w:lineRule="auto"/>
      </w:pPr>
      <w:r>
        <w:rPr>
          <w:rFonts w:ascii="宋体" w:hAnsi="宋体" w:eastAsia="宋体" w:cs="宋体"/>
          <w:color w:val="000"/>
          <w:sz w:val="28"/>
          <w:szCs w:val="28"/>
        </w:rPr>
        <w:t xml:space="preserve">在区委区x和xx街道党工委、办事处的正确领导下，xx社区发动辖区共建单位和广大居民积极参与创建卫生社区活动，社区的卫生工作取得了显著成效，居民公共卫生意识得到了强化，社区卫生面貌得到了改善，环境卫生质量和x健康水平得到了提高，居民的生存环境更加x美好。在今后的社区建设过程中，我们一定总结经验，查找不足，结合实际，使我社区的卫生工作再上新台阶，为群众创造一个更加舒适的宜居环境。</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社区创卫工作总结标题篇五</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社区创卫工作总结标题篇六</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社区创卫工作总结标题篇七</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一）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社区创卫工作总结标题篇八</w:t>
      </w:r>
    </w:p>
    <w:p>
      <w:pPr>
        <w:ind w:left="0" w:right="0" w:firstLine="560"/>
        <w:spacing w:before="450" w:after="450" w:line="312" w:lineRule="auto"/>
      </w:pPr>
      <w:r>
        <w:rPr>
          <w:rFonts w:ascii="宋体" w:hAnsi="宋体" w:eastAsia="宋体" w:cs="宋体"/>
          <w:color w:val="000"/>
          <w:sz w:val="28"/>
          <w:szCs w:val="28"/>
        </w:rPr>
        <w:t xml:space="preserve">环境卫生综合整治是病媒生物防制工作的治本措施。今年以来，办事处十分重视环境卫生综合整治工作，以背街小巷、无人管理小区为重点，广泛开展辖区内大环境卫生整治活动，彻底清理室内、外环境卫生，清除暴露垃圾台，清除各类积水，填平洼地，疏通下水道，有效控制和减少了四害孳生栖息场所。</w:t>
      </w:r>
    </w:p>
    <w:p>
      <w:pPr>
        <w:ind w:left="0" w:right="0" w:firstLine="560"/>
        <w:spacing w:before="450" w:after="450" w:line="312" w:lineRule="auto"/>
      </w:pPr>
      <w:r>
        <w:rPr>
          <w:rFonts w:ascii="宋体" w:hAnsi="宋体" w:eastAsia="宋体" w:cs="宋体"/>
          <w:color w:val="000"/>
          <w:sz w:val="28"/>
          <w:szCs w:val="28"/>
        </w:rPr>
        <w:t xml:space="preserve">今年以来，根据四害季节孳生规律和生态习性，有组织、有针对性地开展全办春季集中消杀活动。在4月集中开展全办灭鼠活动，对重点单位的重点部位如门窗、储藏室、下水道、空调过墙孔、排风口及粮食堆放处等，按照统一的要求建立了防鼠设施，设置了灭鼠毒饵盒。全市统一行动，全面投放慢性抗凝血药物和灭鼠器械。据统计辖区各单位共计投放鼠药90公斤，各重点单位投放鼠夹200余个，投入灭鼠经费20xx余元，有效降低了鼠密度。夏季以开展控制孳生地为重点的灭蚊蝇活动，在突击除害活动期间未发生意外中毒事件，有效控制四害密度和病媒生物传播疾病。</w:t>
      </w:r>
    </w:p>
    <w:p>
      <w:pPr>
        <w:ind w:left="0" w:right="0" w:firstLine="560"/>
        <w:spacing w:before="450" w:after="450" w:line="312" w:lineRule="auto"/>
      </w:pPr>
      <w:r>
        <w:rPr>
          <w:rFonts w:ascii="宋体" w:hAnsi="宋体" w:eastAsia="宋体" w:cs="宋体"/>
          <w:color w:val="000"/>
          <w:sz w:val="28"/>
          <w:szCs w:val="28"/>
        </w:rPr>
        <w:t xml:space="preserve">1、为使病媒生物防制工作真正做到家喻户晓、人人参与，办事处充分利用不同形式开展突击除害活动宣传，共召开专题动员会议5次，发放宣传资料、设立病媒生物防制知识专栏，通过广泛宣传、发动，确保了病媒生物防制工作真正取得务实效果。</w:t>
      </w:r>
    </w:p>
    <w:p>
      <w:pPr>
        <w:ind w:left="0" w:right="0" w:firstLine="560"/>
        <w:spacing w:before="450" w:after="450" w:line="312" w:lineRule="auto"/>
      </w:pPr>
      <w:r>
        <w:rPr>
          <w:rFonts w:ascii="宋体" w:hAnsi="宋体" w:eastAsia="宋体" w:cs="宋体"/>
          <w:color w:val="000"/>
          <w:sz w:val="28"/>
          <w:szCs w:val="28"/>
        </w:rPr>
        <w:t xml:space="preserve">2、为进一步提高各社区、各单位病媒生物防制工作骨干的技术水平，4月份请区爱卫办主任及专业技术人员对我办各社区、各单位病媒生物防制工作负责人进行业务技术培训，共参加培训的人员达80余人，通过培训进一步提高了我办病媒生物防制工作的业务水平。</w:t>
      </w:r>
    </w:p>
    <w:p>
      <w:pPr>
        <w:ind w:left="0" w:right="0" w:firstLine="560"/>
        <w:spacing w:before="450" w:after="450" w:line="312" w:lineRule="auto"/>
      </w:pPr>
      <w:r>
        <w:rPr>
          <w:rFonts w:ascii="宋体" w:hAnsi="宋体" w:eastAsia="宋体" w:cs="宋体"/>
          <w:color w:val="000"/>
          <w:sz w:val="28"/>
          <w:szCs w:val="28"/>
        </w:rPr>
        <w:t xml:space="preserve">在上半年，我办在病媒生物防制工作两次检查评比中，发现个别单位仍然不够重视，工作中存在拖拉现象，尤其是在资料完善上不够重视，在以后的工作中，我办在病媒生物防制工作中要把检查、指导、评比、通报经常化、规范化、细致化、科学化，长久不懈的抓好此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2024-10-03T05:34:36+08:00</dcterms:created>
  <dcterms:modified xsi:type="dcterms:W3CDTF">2024-10-03T05:34:36+08:00</dcterms:modified>
</cp:coreProperties>
</file>

<file path=docProps/custom.xml><?xml version="1.0" encoding="utf-8"?>
<Properties xmlns="http://schemas.openxmlformats.org/officeDocument/2006/custom-properties" xmlns:vt="http://schemas.openxmlformats.org/officeDocument/2006/docPropsVTypes"/>
</file>