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2024年小学生实践课个人心得体会(五篇)</w:t>
      </w:r>
      <w:bookmarkEnd w:id="1"/>
    </w:p>
    <w:p>
      <w:pPr>
        <w:jc w:val="center"/>
        <w:spacing w:before="0" w:after="450"/>
      </w:pPr>
      <w:r>
        <w:rPr>
          <w:rFonts w:ascii="Arial" w:hAnsi="Arial" w:eastAsia="Arial" w:cs="Arial"/>
          <w:color w:val="999999"/>
          <w:sz w:val="20"/>
          <w:szCs w:val="20"/>
        </w:rPr>
        <w:t xml:space="preserve">来源：网络  作者：浅唱梦痕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小学生实践课个人心得体会篇一(一)备课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小学生实践课个人心得体会篇一</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温柔，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(三)最后一点感想</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宋体" w:hAnsi="宋体" w:eastAsia="宋体" w:cs="宋体"/>
          <w:color w:val="000"/>
          <w:sz w:val="28"/>
          <w:szCs w:val="28"/>
        </w:rPr>
        <w:t xml:space="preserve">小学生实践课个人心得体会3[_TAG_h3]小学生实践课个人心得体会篇二</w:t>
      </w:r>
    </w:p>
    <w:p>
      <w:pPr>
        <w:ind w:left="0" w:right="0" w:firstLine="560"/>
        <w:spacing w:before="450" w:after="450" w:line="312" w:lineRule="auto"/>
      </w:pPr>
      <w:r>
        <w:rPr>
          <w:rFonts w:ascii="宋体" w:hAnsi="宋体" w:eastAsia="宋体" w:cs="宋体"/>
          <w:color w:val="000"/>
          <w:sz w:val="28"/>
          <w:szCs w:val="28"/>
        </w:rPr>
        <w:t xml:space="preserve">在这个过程中感觉人生又多了一份精彩。人，总是从无知走向成熟，而这个过程则就是通过实践去完成，在实践中锻炼自己，完善自己的人格。而对于我们大学生来说，暑假三下乡活动是最好的锻炼机会。</w:t>
      </w:r>
    </w:p>
    <w:p>
      <w:pPr>
        <w:ind w:left="0" w:right="0" w:firstLine="560"/>
        <w:spacing w:before="450" w:after="450" w:line="312" w:lineRule="auto"/>
      </w:pPr>
      <w:r>
        <w:rPr>
          <w:rFonts w:ascii="宋体" w:hAnsi="宋体" w:eastAsia="宋体" w:cs="宋体"/>
          <w:color w:val="000"/>
          <w:sz w:val="28"/>
          <w:szCs w:val="28"/>
        </w:rPr>
        <w:t xml:space="preserve">在去那里的道路上，已经可以看到公路两旁的溪流，还有那些辛勤劳作的农民。到了目的地简直把气氛推到最高潮。回想起这两天的经历，我的感触良多。在草尾镇两天，首先我们在医院门口开展我们一系列的活动，量血压，询病史，发放药品，配合医生的工作以及引导他们，慢慢解释我们工作的性质及看病的流程，为那里的老人送去了一份心意并帮他们住处做了打扫清洁;我们去了草尾镇中心做了调查和宣传; 嘴里道不尽的是对他们健康的担忧，我们无需千言万语 可是毋庸置疑的是我们的真诚，并将真诚融进汗水只需一个眼神，一声低声的问候，一次关切的询问已足够表达一切。 内心的力量</w:t>
      </w:r>
    </w:p>
    <w:p>
      <w:pPr>
        <w:ind w:left="0" w:right="0" w:firstLine="560"/>
        <w:spacing w:before="450" w:after="450" w:line="312" w:lineRule="auto"/>
      </w:pPr>
      <w:r>
        <w:rPr>
          <w:rFonts w:ascii="宋体" w:hAnsi="宋体" w:eastAsia="宋体" w:cs="宋体"/>
          <w:color w:val="000"/>
          <w:sz w:val="28"/>
          <w:szCs w:val="28"/>
        </w:rPr>
        <w:t xml:space="preserve">两天的时间很快就过去了，真的很不想离开草尾镇，不想离开那里善良的人们，不想离开那飘着浓浓稻香的淳朴之乡。来时归时我没什么睡意，可是心情却大不一样一直望着窗外的风景，想多看一眼这里的一草一木，想记得这条通往稻田飘香的路。因为这块土地上人民的朴实无华，所以此处的山水才显得那么的清秀和生机勃勃。三个小时的车程很快就结束了，他们投来的信任的眼神，他们善良而热情的眼眸让我觉得自己的每一分辛苦都是值得，在这里的每分每秒我都将铭记于心。</w:t>
      </w:r>
    </w:p>
    <w:p>
      <w:pPr>
        <w:ind w:left="0" w:right="0" w:firstLine="560"/>
        <w:spacing w:before="450" w:after="450" w:line="312" w:lineRule="auto"/>
      </w:pPr>
      <w:r>
        <w:rPr>
          <w:rFonts w:ascii="宋体" w:hAnsi="宋体" w:eastAsia="宋体" w:cs="宋体"/>
          <w:color w:val="000"/>
          <w:sz w:val="28"/>
          <w:szCs w:val="28"/>
        </w:rPr>
        <w:t xml:space="preserve">这次下乡，我收获很丰富，最主要是让我明白两点：一是团结就是力量，二是将理论与实践紧密结合在一起，并且将理论运用于实践，以及用患者最能理解的方式陈述。三下乡两天一夜的短暂时间里，我们义诊，保护母亲河，调研三组相互配合，有机整合，展现一个当代大学生的精神面貌。不给群众添麻烦，要医学卫生学事业增光彩。</w:t>
      </w:r>
    </w:p>
    <w:p>
      <w:pPr>
        <w:ind w:left="0" w:right="0" w:firstLine="560"/>
        <w:spacing w:before="450" w:after="450" w:line="312" w:lineRule="auto"/>
      </w:pPr>
      <w:r>
        <w:rPr>
          <w:rFonts w:ascii="宋体" w:hAnsi="宋体" w:eastAsia="宋体" w:cs="宋体"/>
          <w:color w:val="000"/>
          <w:sz w:val="28"/>
          <w:szCs w:val="28"/>
        </w:rPr>
        <w:t xml:space="preserve">回家的路上沅江的风景线像一个我曾长住的地方如此深深的触动我的一呼一吸。这一方土地，这一次活动有的是一股子干劲，浑身使不完的是青春火辣的劲，就像一辆已引擎的机动车，越干越带劲。我顿感很充实，每一次举手之后是一种轻松，这里的医疗设施不够健全，文化教育程度也很有限，可是这里的人心灵很美，彼此很真实，坦诚，是不加修饰的原生态的沟通投足洒下的不是汗水是我们热情饱满的青春露珠。痛并快乐着。</w:t>
      </w:r>
    </w:p>
    <w:p>
      <w:pPr>
        <w:ind w:left="0" w:right="0" w:firstLine="560"/>
        <w:spacing w:before="450" w:after="450" w:line="312" w:lineRule="auto"/>
      </w:pPr>
      <w:r>
        <w:rPr>
          <w:rFonts w:ascii="宋体" w:hAnsi="宋体" w:eastAsia="宋体" w:cs="宋体"/>
          <w:color w:val="000"/>
          <w:sz w:val="28"/>
          <w:szCs w:val="28"/>
        </w:rPr>
        <w:t xml:space="preserve">我们只要做好本职工作，却被报以生命之恩的感谢，我们能否无愧于心的承载他们的谢意。血吸虫的问卷调查不仅体现的是未曾离开过的关注的目光，解除他们的困扰。若以后再有这样的机会，若有一天，我重回此地。再次面对已经帮助过的这群人，我将用扎实的专业知识混合永不消磨的真诚回馈他们的信任，我静静思量，像“一块钱医生”看齐，就像余秋雨曾说：“内心的力量不为任何外力所剥夺，唯一能够剥夺他的是内心自身的毛病”。今后的我们也必须洁身自好，给世人以平等就医的权利，从他们身上让我更相信朴实相信爱，相信党的光芒正照耀着我们国家的每一片土地。</w:t>
      </w:r>
    </w:p>
    <w:p>
      <w:pPr>
        <w:ind w:left="0" w:right="0" w:firstLine="560"/>
        <w:spacing w:before="450" w:after="450" w:line="312" w:lineRule="auto"/>
      </w:pPr>
      <w:r>
        <w:rPr>
          <w:rFonts w:ascii="宋体" w:hAnsi="宋体" w:eastAsia="宋体" w:cs="宋体"/>
          <w:color w:val="000"/>
          <w:sz w:val="28"/>
          <w:szCs w:val="28"/>
        </w:rPr>
        <w:t xml:space="preserve">有这样一个经济落后的地区，医疗救助贫乏，有这样一群人，他们来不及关心自己的健康，更无力承担巨额的医疗花费，那我们又能给他们的生活带来什么?因此社会还需要一个团体，给他们慰藉，让他们相信就医看病可以很容易办到。这个团体默默无闻，悄无声息得将关爱传递、传承。</w:t>
      </w:r>
    </w:p>
    <w:p>
      <w:pPr>
        <w:ind w:left="0" w:right="0" w:firstLine="560"/>
        <w:spacing w:before="450" w:after="450" w:line="312" w:lineRule="auto"/>
      </w:pPr>
      <w:r>
        <w:rPr>
          <w:rFonts w:ascii="宋体" w:hAnsi="宋体" w:eastAsia="宋体" w:cs="宋体"/>
          <w:color w:val="000"/>
          <w:sz w:val="28"/>
          <w:szCs w:val="28"/>
        </w:rPr>
        <w:t xml:space="preserve">当我们将青春饱满的热情融入潜心学习好专业知识，关心民生，酝酿成醇酒，时机才算是熟透。</w:t>
      </w:r>
    </w:p>
    <w:p>
      <w:pPr>
        <w:ind w:left="0" w:right="0" w:firstLine="560"/>
        <w:spacing w:before="450" w:after="450" w:line="312" w:lineRule="auto"/>
      </w:pPr>
      <w:r>
        <w:rPr>
          <w:rFonts w:ascii="宋体" w:hAnsi="宋体" w:eastAsia="宋体" w:cs="宋体"/>
          <w:color w:val="000"/>
          <w:sz w:val="28"/>
          <w:szCs w:val="28"/>
        </w:rPr>
        <w:t xml:space="preserve">学生实践体会相关文章：[_TAG_h3]小学生实践课个人心得体会篇三</w:t>
      </w:r>
    </w:p>
    <w:p>
      <w:pPr>
        <w:ind w:left="0" w:right="0" w:firstLine="560"/>
        <w:spacing w:before="450" w:after="450" w:line="312" w:lineRule="auto"/>
      </w:pPr>
      <w:r>
        <w:rPr>
          <w:rFonts w:ascii="宋体" w:hAnsi="宋体" w:eastAsia="宋体" w:cs="宋体"/>
          <w:color w:val="000"/>
          <w:sz w:val="28"/>
          <w:szCs w:val="28"/>
        </w:rPr>
        <w:t xml:space="preserve">一年一度的综合实践课又开始了，周一早上我们坐着校车来到了职业技术学校实践基地。由于这是第二次来参加综合实践活动了，学生不再是以往的那样新鲜。简简单单的开营仪式之后便回到宿舍，学生自由组合形成一个个温馨的小集体，也让我再一次想起了上师范学校时的情景。那时的我们也是这样天真无邪、阳光灿烂，但过去的就是过去了，就远也找不回来了!</w:t>
      </w:r>
    </w:p>
    <w:p>
      <w:pPr>
        <w:ind w:left="0" w:right="0" w:firstLine="560"/>
        <w:spacing w:before="450" w:after="450" w:line="312" w:lineRule="auto"/>
      </w:pPr>
      <w:r>
        <w:rPr>
          <w:rFonts w:ascii="宋体" w:hAnsi="宋体" w:eastAsia="宋体" w:cs="宋体"/>
          <w:color w:val="000"/>
          <w:sz w:val="28"/>
          <w:szCs w:val="28"/>
        </w:rPr>
        <w:t xml:space="preserve">这次综合实践活动课与以往有所不同，开设了几门新课程，学生从中能够学到许多课本上学不到的知识。</w:t>
      </w:r>
    </w:p>
    <w:p>
      <w:pPr>
        <w:ind w:left="0" w:right="0" w:firstLine="560"/>
        <w:spacing w:before="450" w:after="450" w:line="312" w:lineRule="auto"/>
      </w:pPr>
      <w:r>
        <w:rPr>
          <w:rFonts w:ascii="宋体" w:hAnsi="宋体" w:eastAsia="宋体" w:cs="宋体"/>
          <w:color w:val="000"/>
          <w:sz w:val="28"/>
          <w:szCs w:val="28"/>
        </w:rPr>
        <w:t xml:space="preserve">有：科普、木工、电工、手工、雕刻、花木栽培、内务整理。学生每天能够按时排队去上课，放学排队回宿舍，每天都能按时打扫宿舍卫生，按顺序排队去食堂打饭，每天放学后到操场集合跑两圈，晚上静静地在大厅里上晚自习。这一切的一切真的让我省了不少心，这些孩子真的长大了，真是越看越喜欢!</w:t>
      </w:r>
    </w:p>
    <w:p>
      <w:pPr>
        <w:ind w:left="0" w:right="0" w:firstLine="560"/>
        <w:spacing w:before="450" w:after="450" w:line="312" w:lineRule="auto"/>
      </w:pPr>
      <w:r>
        <w:rPr>
          <w:rFonts w:ascii="宋体" w:hAnsi="宋体" w:eastAsia="宋体" w:cs="宋体"/>
          <w:color w:val="000"/>
          <w:sz w:val="28"/>
          <w:szCs w:val="28"/>
        </w:rPr>
        <w:t xml:space="preserve">即使这里的条件很艰苦，宿舍很冷，但没有一 个孩子吵着要回家，都表示一定要坚持到最后。不过还是有两个孩子感冒太严重了，我还是决定让家长把孩子接走了。周二晚8：00查寝发现吕福星发高烧，被爸爸接走，周三晚8点查寝，发现刘震不舒服，但孩子还是表示要坚持下去，半夜11：30仍然难受，被妈妈接走。</w:t>
      </w:r>
    </w:p>
    <w:p>
      <w:pPr>
        <w:ind w:left="0" w:right="0" w:firstLine="560"/>
        <w:spacing w:before="450" w:after="450" w:line="312" w:lineRule="auto"/>
      </w:pPr>
      <w:r>
        <w:rPr>
          <w:rFonts w:ascii="宋体" w:hAnsi="宋体" w:eastAsia="宋体" w:cs="宋体"/>
          <w:color w:val="000"/>
          <w:sz w:val="28"/>
          <w:szCs w:val="28"/>
        </w:rPr>
        <w:t xml:space="preserve">今天周四了，晚上组织学生在大厅写参加综合实践的心得体会。我把每一个孩子的心得体会全都看了一遍，真是各有千秋啊!都说出了自己的心声，把几天来的想法一并写了下来。有的学生认为收获很大，学到了书本上学不到的知识，学会了与人交往过集体生活， 有的学生体验到了父母的辛劳、老师的关爱。当然也有的学生不想再来了，感觉这里吃的不好，睡的不暖。呵呵~~看了这些小孩儿的心得体会，我也不由得来到这里写一写自己的感受!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习，提高学生的学习成绩!但转念一想领学生出来还是对的，虽然条件很艰苦，在学生们身上操了很多心，自己的小孩还得托付给别人照顾，增添了许多麻烦，但这将是学生们一生就远的回忆!</w:t>
      </w:r>
    </w:p>
    <w:p>
      <w:pPr>
        <w:ind w:left="0" w:right="0" w:firstLine="560"/>
        <w:spacing w:before="450" w:after="450" w:line="312" w:lineRule="auto"/>
      </w:pPr>
      <w:r>
        <w:rPr>
          <w:rFonts w:ascii="宋体" w:hAnsi="宋体" w:eastAsia="宋体" w:cs="宋体"/>
          <w:color w:val="000"/>
          <w:sz w:val="28"/>
          <w:szCs w:val="28"/>
        </w:rPr>
        <w:t xml:space="preserve">小学生实践课个人心得体会5[_TAG_h3]小学生实践课个人心得体会篇四</w:t>
      </w:r>
    </w:p>
    <w:p>
      <w:pPr>
        <w:ind w:left="0" w:right="0" w:firstLine="560"/>
        <w:spacing w:before="450" w:after="450" w:line="312" w:lineRule="auto"/>
      </w:pPr>
      <w:r>
        <w:rPr>
          <w:rFonts w:ascii="宋体" w:hAnsi="宋体" w:eastAsia="宋体" w:cs="宋体"/>
          <w:color w:val="000"/>
          <w:sz w:val="28"/>
          <w:szCs w:val="28"/>
        </w:rPr>
        <w:t xml:space="preserve">在这次活动中我们学会了很多，了解了很多关于服饰搭配的知识，让我获益匪浅。在今后的实践中，我也将运用到这些知识，为我的生活添姿加彩。</w:t>
      </w:r>
    </w:p>
    <w:p>
      <w:pPr>
        <w:ind w:left="0" w:right="0" w:firstLine="560"/>
        <w:spacing w:before="450" w:after="450" w:line="312" w:lineRule="auto"/>
      </w:pPr>
      <w:r>
        <w:rPr>
          <w:rFonts w:ascii="宋体" w:hAnsi="宋体" w:eastAsia="宋体" w:cs="宋体"/>
          <w:color w:val="000"/>
          <w:sz w:val="28"/>
          <w:szCs w:val="28"/>
        </w:rPr>
        <w:t xml:space="preserve">经过这次研究性学习，我感受到这种活动的重要性。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也了解到一个人外在形象是很重要的，他给别人留下的印象，会为你赢得多一份欣赏。我们在学习之余，没有太多的时间，没有花在个人装扮搭配上，那么，我们小组针对这一实际问题来研究这个课题，来为我们的同学提供更多的建议。</w:t>
      </w:r>
    </w:p>
    <w:p>
      <w:pPr>
        <w:ind w:left="0" w:right="0" w:firstLine="560"/>
        <w:spacing w:before="450" w:after="450" w:line="312" w:lineRule="auto"/>
      </w:pPr>
      <w:r>
        <w:rPr>
          <w:rFonts w:ascii="宋体" w:hAnsi="宋体" w:eastAsia="宋体" w:cs="宋体"/>
          <w:color w:val="000"/>
          <w:sz w:val="28"/>
          <w:szCs w:val="28"/>
        </w:rPr>
        <w:t xml:space="preserve">我也了解了今年的服饰搭配知识，对我们的学生生活很有用处，所以，我觉得我们应该在以后的研究中多进行这方面的研究。</w:t>
      </w:r>
    </w:p>
    <w:p>
      <w:pPr>
        <w:ind w:left="0" w:right="0" w:firstLine="560"/>
        <w:spacing w:before="450" w:after="450" w:line="312" w:lineRule="auto"/>
      </w:pPr>
      <w:r>
        <w:rPr>
          <w:rFonts w:ascii="宋体" w:hAnsi="宋体" w:eastAsia="宋体" w:cs="宋体"/>
          <w:color w:val="000"/>
          <w:sz w:val="28"/>
          <w:szCs w:val="28"/>
        </w:rPr>
        <w:t xml:space="preserve">不同性格的人选择服装时应注意性格与色彩的协调一个人的服装颜色必须与周围环境与气氛相吻合、协调，才能显示其魅力.</w:t>
      </w:r>
    </w:p>
    <w:p>
      <w:pPr>
        <w:ind w:left="0" w:right="0" w:firstLine="560"/>
        <w:spacing w:before="450" w:after="450" w:line="312" w:lineRule="auto"/>
      </w:pPr>
      <w:r>
        <w:rPr>
          <w:rFonts w:ascii="宋体" w:hAnsi="宋体" w:eastAsia="宋体" w:cs="宋体"/>
          <w:color w:val="000"/>
          <w:sz w:val="28"/>
          <w:szCs w:val="28"/>
        </w:rPr>
        <w:t xml:space="preserve">我们要使服饰的色彩搭配协调，原则上，就要尽量使得服饰的色彩属于同一色系。这是一种最基本的搭配方法。要是再结合上面介绍的极色、辉光色的灵活搭配运用，就能使你的服饰搭配得心应手，千变万化!</w:t>
      </w:r>
    </w:p>
    <w:p>
      <w:pPr>
        <w:ind w:left="0" w:right="0" w:firstLine="560"/>
        <w:spacing w:before="450" w:after="450" w:line="312" w:lineRule="auto"/>
      </w:pPr>
      <w:r>
        <w:rPr>
          <w:rFonts w:ascii="宋体" w:hAnsi="宋体" w:eastAsia="宋体" w:cs="宋体"/>
          <w:color w:val="000"/>
          <w:sz w:val="28"/>
          <w:szCs w:val="28"/>
        </w:rPr>
        <w:t xml:space="preserve">小学生实践课个人心得体会4[_TAG_h3]小学生实践课个人心得体会篇五</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w:t>
      </w:r>
    </w:p>
    <w:p>
      <w:pPr>
        <w:ind w:left="0" w:right="0" w:firstLine="560"/>
        <w:spacing w:before="450" w:after="450" w:line="312" w:lineRule="auto"/>
      </w:pPr>
      <w:r>
        <w:rPr>
          <w:rFonts w:ascii="宋体" w:hAnsi="宋体" w:eastAsia="宋体" w:cs="宋体"/>
          <w:color w:val="000"/>
          <w:sz w:val="28"/>
          <w:szCs w:val="28"/>
        </w:rPr>
        <w:t xml:space="preserve">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小学生实践课个人心得体会2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2024-10-03T05:32:55+08:00</dcterms:created>
  <dcterms:modified xsi:type="dcterms:W3CDTF">2024-10-03T05:32:55+08:00</dcterms:modified>
</cp:coreProperties>
</file>

<file path=docProps/custom.xml><?xml version="1.0" encoding="utf-8"?>
<Properties xmlns="http://schemas.openxmlformats.org/officeDocument/2006/custom-properties" xmlns:vt="http://schemas.openxmlformats.org/officeDocument/2006/docPropsVTypes"/>
</file>