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钳工实训报告(8篇)</w:t>
      </w:r>
      <w:bookmarkEnd w:id="1"/>
    </w:p>
    <w:p>
      <w:pPr>
        <w:jc w:val="center"/>
        <w:spacing w:before="0" w:after="450"/>
      </w:pPr>
      <w:r>
        <w:rPr>
          <w:rFonts w:ascii="Arial" w:hAnsi="Arial" w:eastAsia="Arial" w:cs="Arial"/>
          <w:color w:val="999999"/>
          <w:sz w:val="20"/>
          <w:szCs w:val="20"/>
        </w:rPr>
        <w:t xml:space="preserve">来源：网络  作者：雪海孤独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钳工实训报告篇一在这两个半月中，...</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钳工实训报告篇一</w:t>
      </w:r>
    </w:p>
    <w:p>
      <w:pPr>
        <w:ind w:left="0" w:right="0" w:firstLine="560"/>
        <w:spacing w:before="450" w:after="450" w:line="312" w:lineRule="auto"/>
      </w:pPr>
      <w:r>
        <w:rPr>
          <w:rFonts w:ascii="宋体" w:hAnsi="宋体" w:eastAsia="宋体" w:cs="宋体"/>
          <w:color w:val="000"/>
          <w:sz w:val="28"/>
          <w:szCs w:val="28"/>
        </w:rPr>
        <w:t xml:space="preserve">在这两个半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大学期间的实习是每个大学生必须拥有的一段经历，它使我们在实践中了解社会，让我们学到了很多在课堂上根本就学不到的知识让我们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回想起自己的这两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实践是检验真理的唯一标准”从学校到社会的大环境的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模具为主的，有很多有关模具的专有名词是我以前从来没有接触过的，所以也就有很多我不熟悉的工种，时间久了有关模具的知识，听的多了，问的多了，也自然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且通过，，这次的实习是我更加认识到大学同学之间的关系是多么的珍贵。</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钳工实训报告篇二</w:t>
      </w:r>
    </w:p>
    <w:p>
      <w:pPr>
        <w:ind w:left="0" w:right="0" w:firstLine="560"/>
        <w:spacing w:before="450" w:after="450" w:line="312" w:lineRule="auto"/>
      </w:pPr>
      <w:r>
        <w:rPr>
          <w:rFonts w:ascii="宋体" w:hAnsi="宋体" w:eastAsia="宋体" w:cs="宋体"/>
          <w:color w:val="000"/>
          <w:sz w:val="28"/>
          <w:szCs w:val="28"/>
        </w:rPr>
        <w:t xml:space="preserve">去年的实训是参观，而今年学校安排我们真正地去车间工作，操作机器，制作工件。着实让我们体会了实践操作带来的乐趣。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训部分。实训第一天我们早早的就来到实训地点——工厂培训实训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训，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钳工实训锻炼了我们，提高了我们的整体综合素质，使我们不但对钳工实训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这一周的实训是短暂和辛苦的，但是我学到的东西是保贵的。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钳工实训报告篇三</w:t>
      </w:r>
    </w:p>
    <w:p>
      <w:pPr>
        <w:ind w:left="0" w:right="0" w:firstLine="560"/>
        <w:spacing w:before="450" w:after="450" w:line="312" w:lineRule="auto"/>
      </w:pPr>
      <w:r>
        <w:rPr>
          <w:rFonts w:ascii="宋体" w:hAnsi="宋体" w:eastAsia="宋体" w:cs="宋体"/>
          <w:color w:val="000"/>
          <w:sz w:val="28"/>
          <w:szCs w:val="28"/>
        </w:rPr>
        <w:t xml:space="preserve">转眼间为期两年的钳工理论和实践学习结束了。在实习期间虽然很累、很苦，但我却感到很欢乐！因为我在学到了作为一名钳工所必备的知识的同时还锻炼了自我的动手本事。并且也让我更深刻地体会到伟大的诗人—李白那一名言：只要功夫深，铁杵磨成针的真正内涵！经过教师的讲解。我最终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本事的有效途径。又是我们这些未来的高级技术工人，异常是学机械装配与维修钳工的学生的必修课，十分重要也异常有意义的必修课。钳工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我去摸索的，有些东西是要从理论中去发现用于实际。从开始的打磨平面，就让我学到了要想做好一件事并不是那么的简单，要用实际去证实它。眼见的不必须真实（平面看上去很平，但经过测光就能发现它的不足）；这让我想到了学校为什么要我们来那里实习，是要我们懂得学习的可贵，学习和打磨平面一样要有一丝不苟的精神才能做到，同时还要让我们认识到动手的重要性。只是一味的学习理论，那也是远远不够的，没有实际的体验，发现不了自我的动手本事，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那里我明白了，什么是钳工，明白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并且提高了我们的实践动手本事，使我们更好的将理论与实际相结合。巩固了我们所学的知识，同时让我们学到了教师的敬业精神。教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此刻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钳工实习是短暂和辛苦的，可是我学到的东西是保贵的，让我体会到了做一个工人的辛苦与欢乐，同时也巩固了自我的知识，这一切都给我留下了完美的回忆。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教师那儿能够得到的，什么才叫做“实践出真知”不管你的理论学的再好，如果要是你的实践本事差了，这都将是无济于事的。我相信自我经过这次钳工实习，将会在很大意义上为自我接下来的“车工”和“焊工”实习做下坚实的铺垫。</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钳工实训报告篇四</w:t>
      </w:r>
    </w:p>
    <w:p>
      <w:pPr>
        <w:ind w:left="0" w:right="0" w:firstLine="560"/>
        <w:spacing w:before="450" w:after="450" w:line="312" w:lineRule="auto"/>
      </w:pPr>
      <w:r>
        <w:rPr>
          <w:rFonts w:ascii="宋体" w:hAnsi="宋体" w:eastAsia="宋体" w:cs="宋体"/>
          <w:color w:val="000"/>
          <w:sz w:val="28"/>
          <w:szCs w:val="28"/>
        </w:rPr>
        <w:t xml:space="preserve">今年年初，我正式从学校走出，开始步入社会实习，我所学的专业是有关于钳工的。而钳工实习是一门实践性很强的技术基础课，我们在机械实践中心进行了三周的实习。实习的工种有钳工、铸工、车工、铣、刨、电焊气焊，每个部分实习三天。我们平时所上的课程几乎都是纯理论课，这次能自己亲手去实践，不再是纸上谈兵，真是一个难得的学习机会。</w:t>
      </w:r>
    </w:p>
    <w:p>
      <w:pPr>
        <w:ind w:left="0" w:right="0" w:firstLine="560"/>
        <w:spacing w:before="450" w:after="450" w:line="312" w:lineRule="auto"/>
      </w:pPr>
      <w:r>
        <w:rPr>
          <w:rFonts w:ascii="宋体" w:hAnsi="宋体" w:eastAsia="宋体" w:cs="宋体"/>
          <w:color w:val="000"/>
          <w:sz w:val="28"/>
          <w:szCs w:val="28"/>
        </w:rPr>
        <w:t xml:space="preserve">对于这个行业来说，安全是一个被时常强调的词。在我们实习前及整个过程老师就一直强调“安全第一！”。平时总有些吊儿郎当的我们这时也懂得了小心谨慎。首先进入实践中心时一定要穿实习的工作服，戴好帽子，女生特别要注意把头发盘进帽子里。在进入每个车间实习前都要先认真看安全、操作等规则，认真听师傅的讲解和要求。</w:t>
      </w:r>
    </w:p>
    <w:p>
      <w:pPr>
        <w:ind w:left="0" w:right="0" w:firstLine="560"/>
        <w:spacing w:before="450" w:after="450" w:line="312" w:lineRule="auto"/>
      </w:pPr>
      <w:r>
        <w:rPr>
          <w:rFonts w:ascii="宋体" w:hAnsi="宋体" w:eastAsia="宋体" w:cs="宋体"/>
          <w:color w:val="000"/>
          <w:sz w:val="28"/>
          <w:szCs w:val="28"/>
        </w:rPr>
        <w:t xml:space="preserve">师兄师姐们总是说钳工是所有工种里最累的活，实践证明，钳工的确很累人的。我们还未开始实习，师兄师姐们就已经让我们做了手起泡的准备，说这是他们的经验。</w:t>
      </w:r>
    </w:p>
    <w:p>
      <w:pPr>
        <w:ind w:left="0" w:right="0" w:firstLine="560"/>
        <w:spacing w:before="450" w:after="450" w:line="312" w:lineRule="auto"/>
      </w:pPr>
      <w:r>
        <w:rPr>
          <w:rFonts w:ascii="宋体" w:hAnsi="宋体" w:eastAsia="宋体" w:cs="宋体"/>
          <w:color w:val="000"/>
          <w:sz w:val="28"/>
          <w:szCs w:val="28"/>
        </w:rPr>
        <w:t xml:space="preserve">实习的第一天就是钳工，真有点紧张但又有点期待。设备工具比较简单，工事看起来似乎简单，把一个直径为30mm的铁圆柱做成一个螺母，不过做起来就要费很大的功夫了。这个工种主要的是人工加工，能让我们学一下真正的手艺，更能锻炼我们的耐心和毅力。圆柱两端面已经割平行，所以两端只需挫平滑。按着老师说的“平、稳”运动起锉刀，可发现锉刀很明显不按自己的意愿在同一水平面上运动。刚拿锉刀，不急要求速度，先熟悉拿刀方法和挫的姿势，慢慢挫，找平衡的感觉和姿势。当觉得平稳了就稍加点力压刀（力气不够的女生最好选利一点的锉刀，不然锉刀只在表面打滑过，徒劳），尽量保持刀面的平稳，不然稍有倾斜挫出来的面就不平了。我挫一会就看看端面，发现主要挫到边缘，中间略凸起来了。</w:t>
      </w:r>
    </w:p>
    <w:p>
      <w:pPr>
        <w:ind w:left="0" w:right="0" w:firstLine="560"/>
        <w:spacing w:before="450" w:after="450" w:line="312" w:lineRule="auto"/>
      </w:pPr>
      <w:r>
        <w:rPr>
          <w:rFonts w:ascii="宋体" w:hAnsi="宋体" w:eastAsia="宋体" w:cs="宋体"/>
          <w:color w:val="000"/>
          <w:sz w:val="28"/>
          <w:szCs w:val="28"/>
        </w:rPr>
        <w:t xml:space="preserve">看来还是运刀不够平稳，问了老师又自己慢慢的琢磨，发现锉刀前进量减小点就容易保持平稳，但要多加点力压着锉刀，来回不停地挫，看着挫痕只在中间，这说明基本上平了。其实不一定都完全按老师说的做的进行，基本操作掌握了技巧更多的是靠自己体味和琢磨。确实是起步难，熟悉后保持着那个姿势和力度，不断的重复着。用钢尺的边靠在平面上，面间的缝隙越小说明平面越平。我们能做的是尽量减小缝隙，设备和技术的原因，误差还是比较大的。完成两个平行端面后就将将其夹紧，在圆柱则面挫出两个平行的面，宽为15mm。平行就靠钢尺和眼镜，宽是挫得差不多的时候就挫一会就测一下，注意不要超过，不然尺寸不合格要扣分。我们挫了两个平行面才划线再挫剩下的四个面，我觉得应该是先划六边行再挫六个面，（可能是那天工具和场地有限，所以师傅那样安排）这样前面的两个面会挫得更好点。一天下来挫出个棱柱，自己的耐心和意志也挫得差不多了，一直站着保持那个挫的姿势，腰酸手痛。</w:t>
      </w:r>
    </w:p>
    <w:p>
      <w:pPr>
        <w:ind w:left="0" w:right="0" w:firstLine="560"/>
        <w:spacing w:before="450" w:after="450" w:line="312" w:lineRule="auto"/>
      </w:pPr>
      <w:r>
        <w:rPr>
          <w:rFonts w:ascii="宋体" w:hAnsi="宋体" w:eastAsia="宋体" w:cs="宋体"/>
          <w:color w:val="000"/>
          <w:sz w:val="28"/>
          <w:szCs w:val="28"/>
        </w:rPr>
        <w:t xml:space="preserve">第二天划线，打中心点和绕中心打四个，这是方便对准钻孔。加紧，对准中心点，慢慢把钻头手柄压下，一两分钟就钻通了，纯手工打磨和机器打孔的效率对比，更深体味机械化的必要了。攻螺纹先用一椎再用二椎，用一攻的是时候先进一段就退几下，以便铁屑下落。端面倒角，锉刀45度倾斜，弧线运动锉刀，让端面边形成近似圆形。最后用砂纸把挫痕磨平磨光，（实习中心负责人也太节约了，上批剩下的砂都快掉光的砂纸还让我们继续试用，磨了老半天只稍有点白亮，较深的挫痕还完好），磨到最后快磨光我们的耐心了，不过磨后总算是大功告成了。两天天半的产品，检验结果是部分免强算是合格，部分或是钻孔斜了，或是面明显不平行或不平，或是尺寸小了看起来简单的工件，动手加工可不简单啊。</w:t>
      </w:r>
    </w:p>
    <w:p>
      <w:pPr>
        <w:ind w:left="0" w:right="0" w:firstLine="560"/>
        <w:spacing w:before="450" w:after="450" w:line="312" w:lineRule="auto"/>
      </w:pPr>
      <w:r>
        <w:rPr>
          <w:rFonts w:ascii="宋体" w:hAnsi="宋体" w:eastAsia="宋体" w:cs="宋体"/>
          <w:color w:val="000"/>
          <w:sz w:val="28"/>
          <w:szCs w:val="28"/>
        </w:rPr>
        <w:t xml:space="preserve">钳工有半天是拆装变速机，师傅给我们边看讲里面的变速原理。我们自己动手拆装主要是要先动对角的螺钉再动两边的，上紧的时候稍拧上固定位置，最后才用力拧紧。</w:t>
      </w:r>
    </w:p>
    <w:p>
      <w:pPr>
        <w:ind w:left="0" w:right="0" w:firstLine="560"/>
        <w:spacing w:before="450" w:after="450" w:line="312" w:lineRule="auto"/>
      </w:pPr>
      <w:r>
        <w:rPr>
          <w:rFonts w:ascii="宋体" w:hAnsi="宋体" w:eastAsia="宋体" w:cs="宋体"/>
          <w:color w:val="000"/>
          <w:sz w:val="28"/>
          <w:szCs w:val="28"/>
        </w:rPr>
        <w:t xml:space="preserve">等到三周的实习期结束，我们几个人倒是强壮了不少，其实最要紧的是，我们在实习期内学到了很多东西。在离别的时候，我们有些不舍，这三周来，不管是带我们的老师，还是一起工作的师兄师姐，对我们都多有照顾，我们是真心的感谢他们！</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钳工实训报告篇五</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w:t>
      </w:r>
    </w:p>
    <w:p>
      <w:pPr>
        <w:ind w:left="0" w:right="0" w:firstLine="560"/>
        <w:spacing w:before="450" w:after="450" w:line="312" w:lineRule="auto"/>
      </w:pPr>
      <w:r>
        <w:rPr>
          <w:rFonts w:ascii="宋体" w:hAnsi="宋体" w:eastAsia="宋体" w:cs="宋体"/>
          <w:color w:val="000"/>
          <w:sz w:val="28"/>
          <w:szCs w:val="28"/>
        </w:rPr>
        <w:t xml:space="preserve">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w:t>
      </w:r>
    </w:p>
    <w:p>
      <w:pPr>
        <w:ind w:left="0" w:right="0" w:firstLine="560"/>
        <w:spacing w:before="450" w:after="450" w:line="312" w:lineRule="auto"/>
      </w:pPr>
      <w:r>
        <w:rPr>
          <w:rFonts w:ascii="宋体" w:hAnsi="宋体" w:eastAsia="宋体" w:cs="宋体"/>
          <w:color w:val="000"/>
          <w:sz w:val="28"/>
          <w:szCs w:val="28"/>
        </w:rPr>
        <w:t xml:space="preserve">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钳工实训报告篇六</w:t>
      </w:r>
    </w:p>
    <w:p>
      <w:pPr>
        <w:ind w:left="0" w:right="0" w:firstLine="560"/>
        <w:spacing w:before="450" w:after="450" w:line="312" w:lineRule="auto"/>
      </w:pPr>
      <w:r>
        <w:rPr>
          <w:rFonts w:ascii="宋体" w:hAnsi="宋体" w:eastAsia="宋体" w:cs="宋体"/>
          <w:color w:val="000"/>
          <w:sz w:val="28"/>
          <w:szCs w:val="28"/>
        </w:rPr>
        <w:t xml:space="preserve">很快我的实习期已经结束了，这个时间里确实很辛苦，但却学到了很多东西。并且也让我更深刻地体会到伟大的诗人—李白那一名言：只要功夫深，铁杵磨成针的真正内涵！经过教师的讲解。我最终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实习是培养学生实践本事的有效途径。又是我们这些未来的高级技术工人，异常是学机械装配与维修钳工的学生的必修课，十分重要也异常有意义的必修课。钳工实习又是我们的一次实际掌握知识的机会，离开了课堂严谨的环境，我们会感受到车间的气氛。同时也更加感受到了当一名工人的心境，使我们更加清醒地认识到肩负的职责。</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我去摸索的，有些东西是要从理论中去发现用于实际。从开始的打磨平面，就让我学到了要想做好一件事并不是那么的简单，要用实际去证实它。眼见的不必须真实（平面看上去很平，但经过测光就能发现它的不足）；这让我想到了学校为什么要我们来那里实习，是要我们懂得学习的可贵，学习和打磨平面一样要有一丝不苟的精神才能做到最好，同时还要让我们认识到动手的重要性。只是一味的学习理论，那也是远远不够的，没有实际的体验，发现不了自我的动手本事，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从那里我明白了，什么是钳工，明白了钳工的方要资料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并且提高了我们的实践动手本事，使我们更好的将理论与实际相结合。巩固了我们所学的知识，同时让我们学到了教师的敬业精神。教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此刻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钳工实习是短暂和辛苦的，可是我学到的东西是保贵的，让我体会到了做一个工人的辛苦与欢乐，同时也巩固了自我的知识，这一切都给我留下了完美的回忆。</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教师那儿能够得到的，什么才叫做“实践出真知”不管你的理论学的再好，如果要是你的实践本事差了，这都将是无济于事的。我相信自我经过这次钳工实习，将会在很大意义上为自我接下来的“车工”和“焊工”实习做下坚实的铺垫。</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钳工实训报告篇七</w:t>
      </w:r>
    </w:p>
    <w:p>
      <w:pPr>
        <w:ind w:left="0" w:right="0" w:firstLine="560"/>
        <w:spacing w:before="450" w:after="450" w:line="312" w:lineRule="auto"/>
      </w:pPr>
      <w:r>
        <w:rPr>
          <w:rFonts w:ascii="宋体" w:hAnsi="宋体" w:eastAsia="宋体" w:cs="宋体"/>
          <w:color w:val="000"/>
          <w:sz w:val="28"/>
          <w:szCs w:val="28"/>
        </w:rPr>
        <w:t xml:space="preserve">新的一周开始了，我们又要学习新的知识了，那就是金工实习中最累的——钳工。早就听其他同学说钳工就是地狱，实践证明这一点都不假呀！我们坐班车来到学校时，老师们都已在那等着我们了，教钳工的是一个女老师，真的很佩服她，一个女老师居然能在钳工这方面取得成就真的很不容易的。令我们遗憾的是她看起来严肃的很。来到车间，她也是老师们的那一套：一定要注意安全，不允许有人在车间打闹追逐等。</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一、钳工：手持工具对金属进行切削加工的操作。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二、操作范围：划线、锯割、锉削、錾削、钻孔、攻丝、套扣等。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三、应用范围：</w:t>
      </w:r>
    </w:p>
    <w:p>
      <w:pPr>
        <w:ind w:left="0" w:right="0" w:firstLine="560"/>
        <w:spacing w:before="450" w:after="450" w:line="312" w:lineRule="auto"/>
      </w:pPr>
      <w:r>
        <w:rPr>
          <w:rFonts w:ascii="宋体" w:hAnsi="宋体" w:eastAsia="宋体" w:cs="宋体"/>
          <w:color w:val="000"/>
          <w:sz w:val="28"/>
          <w:szCs w:val="28"/>
        </w:rPr>
        <w:t xml:space="preserve">1、 清理毛坯、在毛坯上或半成品上划线。</w:t>
      </w:r>
    </w:p>
    <w:p>
      <w:pPr>
        <w:ind w:left="0" w:right="0" w:firstLine="560"/>
        <w:spacing w:before="450" w:after="450" w:line="312" w:lineRule="auto"/>
      </w:pPr>
      <w:r>
        <w:rPr>
          <w:rFonts w:ascii="宋体" w:hAnsi="宋体" w:eastAsia="宋体" w:cs="宋体"/>
          <w:color w:val="000"/>
          <w:sz w:val="28"/>
          <w:szCs w:val="28"/>
        </w:rPr>
        <w:t xml:space="preserve">2、 加工单个零件或小批量零件。</w:t>
      </w:r>
    </w:p>
    <w:p>
      <w:pPr>
        <w:ind w:left="0" w:right="0" w:firstLine="560"/>
        <w:spacing w:before="450" w:after="450" w:line="312" w:lineRule="auto"/>
      </w:pPr>
      <w:r>
        <w:rPr>
          <w:rFonts w:ascii="宋体" w:hAnsi="宋体" w:eastAsia="宋体" w:cs="宋体"/>
          <w:color w:val="000"/>
          <w:sz w:val="28"/>
          <w:szCs w:val="28"/>
        </w:rPr>
        <w:t xml:space="preserve">3、 加工精密零件（如样板、摸具等）。</w:t>
      </w:r>
    </w:p>
    <w:p>
      <w:pPr>
        <w:ind w:left="0" w:right="0" w:firstLine="560"/>
        <w:spacing w:before="450" w:after="450" w:line="312" w:lineRule="auto"/>
      </w:pPr>
      <w:r>
        <w:rPr>
          <w:rFonts w:ascii="宋体" w:hAnsi="宋体" w:eastAsia="宋体" w:cs="宋体"/>
          <w:color w:val="000"/>
          <w:sz w:val="28"/>
          <w:szCs w:val="28"/>
        </w:rPr>
        <w:t xml:space="preserve">4、 设备安装，调试，维修。</w:t>
      </w:r>
    </w:p>
    <w:p>
      <w:pPr>
        <w:ind w:left="0" w:right="0" w:firstLine="560"/>
        <w:spacing w:before="450" w:after="450" w:line="312" w:lineRule="auto"/>
      </w:pPr>
      <w:r>
        <w:rPr>
          <w:rFonts w:ascii="宋体" w:hAnsi="宋体" w:eastAsia="宋体" w:cs="宋体"/>
          <w:color w:val="000"/>
          <w:sz w:val="28"/>
          <w:szCs w:val="28"/>
        </w:rPr>
        <w:t xml:space="preserve">1、锯割 下φ25x12mm 钢尺、锯弓</w:t>
      </w:r>
    </w:p>
    <w:p>
      <w:pPr>
        <w:ind w:left="0" w:right="0" w:firstLine="560"/>
        <w:spacing w:before="450" w:after="450" w:line="312" w:lineRule="auto"/>
      </w:pPr>
      <w:r>
        <w:rPr>
          <w:rFonts w:ascii="宋体" w:hAnsi="宋体" w:eastAsia="宋体" w:cs="宋体"/>
          <w:color w:val="000"/>
          <w:sz w:val="28"/>
          <w:szCs w:val="28"/>
        </w:rPr>
        <w:t xml:space="preserve">2、锉削 锉二端面、尺寸到9mmm 钢尺、平锉</w:t>
      </w:r>
    </w:p>
    <w:p>
      <w:pPr>
        <w:ind w:left="0" w:right="0" w:firstLine="560"/>
        <w:spacing w:before="450" w:after="450" w:line="312" w:lineRule="auto"/>
      </w:pPr>
      <w:r>
        <w:rPr>
          <w:rFonts w:ascii="宋体" w:hAnsi="宋体" w:eastAsia="宋体" w:cs="宋体"/>
          <w:color w:val="000"/>
          <w:sz w:val="28"/>
          <w:szCs w:val="28"/>
        </w:rPr>
        <w:t xml:space="preserve">3、划线 划六方 钢尺、圆规、样冲、鎯头、划针</w:t>
      </w:r>
    </w:p>
    <w:p>
      <w:pPr>
        <w:ind w:left="0" w:right="0" w:firstLine="560"/>
        <w:spacing w:before="450" w:after="450" w:line="312" w:lineRule="auto"/>
      </w:pPr>
      <w:r>
        <w:rPr>
          <w:rFonts w:ascii="宋体" w:hAnsi="宋体" w:eastAsia="宋体" w:cs="宋体"/>
          <w:color w:val="000"/>
          <w:sz w:val="28"/>
          <w:szCs w:val="28"/>
        </w:rPr>
        <w:t xml:space="preserve">4、锉削 锉六方并300角 平锉、游标卡尺</w:t>
      </w:r>
    </w:p>
    <w:p>
      <w:pPr>
        <w:ind w:left="0" w:right="0" w:firstLine="560"/>
        <w:spacing w:before="450" w:after="450" w:line="312" w:lineRule="auto"/>
      </w:pPr>
      <w:r>
        <w:rPr>
          <w:rFonts w:ascii="宋体" w:hAnsi="宋体" w:eastAsia="宋体" w:cs="宋体"/>
          <w:color w:val="000"/>
          <w:sz w:val="28"/>
          <w:szCs w:val="28"/>
        </w:rPr>
        <w:t xml:space="preserve">5、钻孔 钻φ8.5府孔，扩φ12孔口 麻花钻 φ8.5 φ12各一支，台钻</w:t>
      </w:r>
    </w:p>
    <w:p>
      <w:pPr>
        <w:ind w:left="0" w:right="0" w:firstLine="560"/>
        <w:spacing w:before="450" w:after="450" w:line="312" w:lineRule="auto"/>
      </w:pPr>
      <w:r>
        <w:rPr>
          <w:rFonts w:ascii="宋体" w:hAnsi="宋体" w:eastAsia="宋体" w:cs="宋体"/>
          <w:color w:val="000"/>
          <w:sz w:val="28"/>
          <w:szCs w:val="28"/>
        </w:rPr>
        <w:t xml:space="preserve">6、攻丝带 攻m 10螺纹 绞杠、丝锥（m10）</w:t>
      </w:r>
    </w:p>
    <w:p>
      <w:pPr>
        <w:ind w:left="0" w:right="0" w:firstLine="560"/>
        <w:spacing w:before="450" w:after="450" w:line="312" w:lineRule="auto"/>
      </w:pPr>
      <w:r>
        <w:rPr>
          <w:rFonts w:ascii="宋体" w:hAnsi="宋体" w:eastAsia="宋体" w:cs="宋体"/>
          <w:color w:val="000"/>
          <w:sz w:val="28"/>
          <w:szCs w:val="28"/>
        </w:rPr>
        <w:t xml:space="preserve">对此，我们从原来同学那也有所耳闻，据他们实习后的感觉就是一个字——累！老师讲完后，我挽起袖子准备开工。在古代就传有伟大诗仙李白“只要功夫深铁杵磨成针”的故事，难道这事要真正发生在我们的身上么？这真要成为现实么？我弯着腰，躬着背累的满头大汗，手拿锉刀在钢板上操作着，不到一会儿，就感觉越来越疲劳和不耐烦，片刻后就感到手隐隐有些发痛仔细一看手上明显多了几个小泡，我终于忍不住一气之下就把锉刀扔在了工作台上。我自己坐在那里，周围都是“嗡嗡”的响声，声音都非常大，我感觉脑子都要爆炸了似的。真不是什么好活呀！我一开始就有些疑问，我们学的是热能专业的为什么就钳工实习呢？哎，真是想不通。可我看着其他同学还都在认真的练习着，我吐了一口气，咬咬牙又重新拿起锉刀投入到练习中去了，我相信自己同样也可以做得很好。</w:t>
      </w:r>
    </w:p>
    <w:p>
      <w:pPr>
        <w:ind w:left="0" w:right="0" w:firstLine="560"/>
        <w:spacing w:before="450" w:after="450" w:line="312" w:lineRule="auto"/>
      </w:pPr>
      <w:r>
        <w:rPr>
          <w:rFonts w:ascii="宋体" w:hAnsi="宋体" w:eastAsia="宋体" w:cs="宋体"/>
          <w:color w:val="000"/>
          <w:sz w:val="28"/>
          <w:szCs w:val="28"/>
        </w:rPr>
        <w:t xml:space="preserve">耶，终于解放了！短短的一个周的时间很快结束了，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 有能力的人才。我们新世纪的大学只有多参加实践，才能保证在未来的社会竞争中有自己的位置。一周看似漫长，其实也很短暂。其间有休息时师生共同的开怀大笑，也有工作时严肃的面孔。每天的五个小时很快的就过去了。直到每天睡觉时才感觉到累，但内心却充实了许多。虽然每天只有五个小时，但它让我感受到了工作的氛围，工作环境是以前从未有过的感受。不管我们学的是不是很精，有没有真的全部掌握，至少让我们了解了什么是工人做的事情，对以后工作也会有很大帮助的。</w:t>
      </w:r>
    </w:p>
    <w:p>
      <w:pPr>
        <w:ind w:left="0" w:right="0" w:firstLine="560"/>
        <w:spacing w:before="450" w:after="450" w:line="312" w:lineRule="auto"/>
      </w:pPr>
      <w:r>
        <w:rPr>
          <w:rFonts w:ascii="黑体" w:hAnsi="黑体" w:eastAsia="黑体" w:cs="黑体"/>
          <w:color w:val="000000"/>
          <w:sz w:val="34"/>
          <w:szCs w:val="34"/>
          <w:b w:val="1"/>
          <w:bCs w:val="1"/>
        </w:rPr>
        <w:t xml:space="preserve">钳工实训报告篇八</w:t>
      </w:r>
    </w:p>
    <w:p>
      <w:pPr>
        <w:ind w:left="0" w:right="0" w:firstLine="560"/>
        <w:spacing w:before="450" w:after="450" w:line="312" w:lineRule="auto"/>
      </w:pPr>
      <w:r>
        <w:rPr>
          <w:rFonts w:ascii="宋体" w:hAnsi="宋体" w:eastAsia="宋体" w:cs="宋体"/>
          <w:color w:val="000"/>
          <w:sz w:val="28"/>
          <w:szCs w:val="28"/>
        </w:rPr>
        <w:t xml:space="preserve">上周我们进行了钳工实训，我在其中我学习到了很多的东西，其中不光有关于我们的专业的知识，更多的学习到了关于做人的道理。</w:t>
      </w:r>
    </w:p>
    <w:p>
      <w:pPr>
        <w:ind w:left="0" w:right="0" w:firstLine="560"/>
        <w:spacing w:before="450" w:after="450" w:line="312" w:lineRule="auto"/>
      </w:pPr>
      <w:r>
        <w:rPr>
          <w:rFonts w:ascii="宋体" w:hAnsi="宋体" w:eastAsia="宋体" w:cs="宋体"/>
          <w:color w:val="000"/>
          <w:sz w:val="28"/>
          <w:szCs w:val="28"/>
        </w:rPr>
        <w:t xml:space="preserve">“钳工“这一词对于我以前而言是个模糊的概念，通过这次钳工实训有了更进一步的了解。钳工的含义：手持工具对金属进行切削加工的操作。在这之前，我的确是对钳工没有一个定性的概念，只是知道是指某个对钢材进行加工的方面，可是如果你让我来说具体的内容，我就说不清楚了，但是现在总算是弄明白了。还有就是，我不光真正意义上的把这个“钳工”二字的含义弄清外，还学到很多这方面的技术，例如怎么样使用锉刀？怎么样使用锔子？怎么样使用这个榔头才能省力？</w:t>
      </w:r>
    </w:p>
    <w:p>
      <w:pPr>
        <w:ind w:left="0" w:right="0" w:firstLine="560"/>
        <w:spacing w:before="450" w:after="450" w:line="312" w:lineRule="auto"/>
      </w:pPr>
      <w:r>
        <w:rPr>
          <w:rFonts w:ascii="宋体" w:hAnsi="宋体" w:eastAsia="宋体" w:cs="宋体"/>
          <w:color w:val="000"/>
          <w:sz w:val="28"/>
          <w:szCs w:val="28"/>
        </w:rPr>
        <w:t xml:space="preserve">就让我来仔细的来说说我们制作这个榔头的时候发生的辛酸的故事吧！开始听到做这个榔头的时候，真可谓是高兴死了，急锯个这个玩意，多简单嘛！可是当我和我的同伴真正意义上去做时，我们就会发现做它的艰辛了。在老师讲完这个怎么制作榔头和注意的事项后，我就领到材料，就喜气洋洋的，和我的合作伙伴开始在这个材料上按老师给我们的要求描草图。在我们描完草图的时候，我们就意见开始不同了。我认为必要把工件的中心找准确，我们只要把量准确，把草图描正确就行了。但是我的同伴章思源却不认为是这样的。我们和其他的组的朋友讨论了一下，确定还是把着这个中心找准确还是好些后，开始了这个“伟大的工程”。</w:t>
      </w:r>
    </w:p>
    <w:p>
      <w:pPr>
        <w:ind w:left="0" w:right="0" w:firstLine="560"/>
        <w:spacing w:before="450" w:after="450" w:line="312" w:lineRule="auto"/>
      </w:pPr>
      <w:r>
        <w:rPr>
          <w:rFonts w:ascii="宋体" w:hAnsi="宋体" w:eastAsia="宋体" w:cs="宋体"/>
          <w:color w:val="000"/>
          <w:sz w:val="28"/>
          <w:szCs w:val="28"/>
        </w:rPr>
        <w:t xml:space="preserve">在锯钢材两个小时之后，我们两个人已经筋疲力尽了。但是看见其他的同学还是斗志这么高。我们也受到了鼓舞，我们休息了一会儿，我们继续了我们的工作。我们坚信“只要功夫深，铁棒磨成锈花针”。我们在锯的过程中，我们发现我们锯的第一面，锯了这么久，但是没有任何锯下来的迹象时，看见其他的组的同学已经锯完了两面。我们就在想自己是不是很笨？连这个就锯不赢别的同学，我们开始浮躁了，开始互相埋怨对方了，埋怨对方锯的时候，不认真，没有努力。在朋友的调解和规劝下，我们相似而笑，握手言和。我们再一次为我们共同的梦想——制作并完成榔头。经过三天的努力工作，我们终于把这个工件制作完成。</w:t>
      </w:r>
    </w:p>
    <w:p>
      <w:pPr>
        <w:ind w:left="0" w:right="0" w:firstLine="560"/>
        <w:spacing w:before="450" w:after="450" w:line="312" w:lineRule="auto"/>
      </w:pPr>
      <w:r>
        <w:rPr>
          <w:rFonts w:ascii="宋体" w:hAnsi="宋体" w:eastAsia="宋体" w:cs="宋体"/>
          <w:color w:val="000"/>
          <w:sz w:val="28"/>
          <w:szCs w:val="28"/>
        </w:rPr>
        <w:t xml:space="preserve">经过这么一个星期的钳工实训，我学到的和体会到的都是无法从课堂上和老师那儿能够得到的，知道了什么才叫做“实践出真知”不管你的理论学的再好，如果要是你的实践能力差了，这都将是无济于事的。我相信自己经过这次钳工实训，明白了把学到的知识运用实际生活的才是更本。</w:t>
      </w:r>
    </w:p>
    <w:p>
      <w:pPr>
        <w:ind w:left="0" w:right="0" w:firstLine="560"/>
        <w:spacing w:before="450" w:after="450" w:line="312" w:lineRule="auto"/>
      </w:pPr>
      <w:r>
        <w:rPr>
          <w:rFonts w:ascii="宋体" w:hAnsi="宋体" w:eastAsia="宋体" w:cs="宋体"/>
          <w:color w:val="000"/>
          <w:sz w:val="28"/>
          <w:szCs w:val="28"/>
        </w:rPr>
        <w:t xml:space="preserve">我在这一周的钳工实训中。我浮躁过，因为看见我们的锯的榔头的进度赶不上别人；我失望过，因为看见这个榔头的第一面始终没有锯下来；我害怕过，因为我怕我不能坚持到最后；但是我们还是坚持到了最后，我们完成了这个工件。虽然这个工件可能不是很标准，可能这个工件不会合格，可能比不上别人的工件，但是这个工件是我和我的同伴辛苦了三天的的成果。在完成工件的时候，那种高兴和兴奋的心情是难以表达的，我们把我们的榔头用照相机拍起来留给我们做一个纪念。在一周中我学会坚持，在做任何的事情中不能浮躁，不能轻易说放弃。就像《士兵突击》的主人公许三多说的那样“不抛弃，不放弃”。在以后的人生道路中，我相信我在一些大型而繁琐的事情的时候，在我烦躁和想放弃的时候的时候，我会以这次钳工实训的经历来告诫和勉励自己“那当年你做榔头的时候，你也是因为自己锯的榔头成型的趋势，而让自己烦躁，失去坚持的信念，但是最后自己静下来了，坚持下来了，不和别人比什么，而是静下来让自己努力的做，相信成果里自己不会太远了”。</w:t>
      </w:r>
    </w:p>
    <w:p>
      <w:pPr>
        <w:ind w:left="0" w:right="0" w:firstLine="560"/>
        <w:spacing w:before="450" w:after="450" w:line="312" w:lineRule="auto"/>
      </w:pPr>
      <w:r>
        <w:rPr>
          <w:rFonts w:ascii="宋体" w:hAnsi="宋体" w:eastAsia="宋体" w:cs="宋体"/>
          <w:color w:val="000"/>
          <w:sz w:val="28"/>
          <w:szCs w:val="28"/>
        </w:rPr>
        <w:t xml:space="preserve">种下思想，收获行动；种下行动，收获习惯；种下习惯，收获品格；种下品格，收获命运；让我种下“不抛弃，不放弃”的信念，去寻求我儿时梦，去寻找我的幸福的明天，为明天更精彩而努力。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2024-11-05T07:27:58+08:00</dcterms:created>
  <dcterms:modified xsi:type="dcterms:W3CDTF">2024-11-05T07:27:58+08:00</dcterms:modified>
</cp:coreProperties>
</file>

<file path=docProps/custom.xml><?xml version="1.0" encoding="utf-8"?>
<Properties xmlns="http://schemas.openxmlformats.org/officeDocument/2006/custom-properties" xmlns:vt="http://schemas.openxmlformats.org/officeDocument/2006/docPropsVTypes"/>
</file>