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家庭困难学生助学金申请书 贫困户助学金申请书(7篇)</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在日常的学习、工作、生活中，肯定对各类范文都很熟悉吧。范文怎么写才能发挥它最大的作用呢？下面是小编帮大家整理的优质范文，仅供参考，大家一起来看看吧。家庭困难学生助学金申请书 贫困户助学金申请书篇一你们好！我是来自四川省__市__县__镇__...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 贫困户助学金申请书篇一</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x组的贫困学生__，__年__月__日出生于__村__社。家有6口人，爷爷奶奶，爸妈，哥哥和我。爷爷奶奶年过八十，身子虚弱，长期卧病在床，需要人照料;爸爸妈妈长期在__镇__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 贫困户助学金申请书篇二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您好，我是外事学院工商企业管理__班的学生白应萍。我来自陕西省榆林市靖边县。我家里有6口人，爷爷奶奶、父母、弟弟和我，由于父母文化水品低，靠在外打工维持家庭，经济收入微薄，入不敷出。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 贫困户助学金申请书篇三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听闻学校对贫困学生有扶持，我结合了自身家庭情况，这次也是提出了一份申请，我知道这对我的影响也是比较大的，我家里面四口人，弟弟现在上初中，母亲体弱多病，家里的单子全部都落在了父亲身上，我实在是感觉非常难受，这对我而言还是有一定的警醒，我知道现在家里面的情况现在是很不好的，没有办法支撑我和弟弟学业，所以我现在向学校提出这份助学金的申请。</w:t>
      </w:r>
    </w:p>
    <w:p>
      <w:pPr>
        <w:ind w:left="0" w:right="0" w:firstLine="560"/>
        <w:spacing w:before="450" w:after="450" w:line="312" w:lineRule="auto"/>
      </w:pPr>
      <w:r>
        <w:rPr>
          <w:rFonts w:ascii="宋体" w:hAnsi="宋体" w:eastAsia="宋体" w:cs="宋体"/>
          <w:color w:val="000"/>
          <w:sz w:val="28"/>
          <w:szCs w:val="28"/>
        </w:rPr>
        <w:t xml:space="preserve">在平时的学习当中我也一直感觉自己各方面存在着问题，所以我是非常认真的，高中阶段的学习是非常重要的，在这一点上面我还是需要好好的反思自己，在平时的学习当中我也反复的思考，我觉得还是应该要做出相关的调整，对于近期的学习我还是比较认真的，我知道申请这份助学金，就应该要符合条件，在学习当中也是应该要认真的做好，提高自己各方面的成绩之后，我一定不能够忽视这些，并且也会认真的处理好自己的本职，所以有些事情还是应该要负责到底的，我以后也一定会认真的做好工作，去学习更多的知识。</w:t>
      </w:r>
    </w:p>
    <w:p>
      <w:pPr>
        <w:ind w:left="0" w:right="0" w:firstLine="560"/>
        <w:spacing w:before="450" w:after="450" w:line="312" w:lineRule="auto"/>
      </w:pPr>
      <w:r>
        <w:rPr>
          <w:rFonts w:ascii="宋体" w:hAnsi="宋体" w:eastAsia="宋体" w:cs="宋体"/>
          <w:color w:val="000"/>
          <w:sz w:val="28"/>
          <w:szCs w:val="28"/>
        </w:rPr>
        <w:t xml:space="preserve">感激周围同事对我的帮助，我一定不会再这样下去了，这份助学金我觉得自己应该要去争取到，作为一名高中学生，这一点是我应该要认真去做好的，这份助学金我一直都是在认真反思，这份助学金我知道不能够帮助一辈子，只有让自己强大起来，才能够解决这些问题，这是应该要继续维持下去的，解决问题的唯一方式只有强大自己，我以后一定会好好的处理好自己的事情，这份助学金我也是应该要做的更好一点，以后我一定不会辜负了学习的期望，会继续搞好自己的学习。</w:t>
      </w:r>
    </w:p>
    <w:p>
      <w:pPr>
        <w:ind w:left="0" w:right="0" w:firstLine="560"/>
        <w:spacing w:before="450" w:after="450" w:line="312" w:lineRule="auto"/>
      </w:pPr>
      <w:r>
        <w:rPr>
          <w:rFonts w:ascii="宋体" w:hAnsi="宋体" w:eastAsia="宋体" w:cs="宋体"/>
          <w:color w:val="000"/>
          <w:sz w:val="28"/>
          <w:szCs w:val="28"/>
        </w:rPr>
        <w:t xml:space="preserve">我在这方面始终都是在不断的改进，我希望在以后的学习当中，继续维持下，我只有现在好好的学习，完成好自己的学业，这样以后才能够做的更好一点，希望学校能够考虑我各方面的情况，这是我不能够忽视的，在以后的学习当中，我也还是应该要继续去搞好自己的事情，高中阶段的学习我还是感触非常深刻的，这对我各方面的影响，也是比较大的，希望以后在学习方面，能够进一步去发展好自己，努力去提高自己，接受学校的考验，让自己掌握更多的知识，用实际行动证明自己，回报学习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 贫困户助学金申请书篇四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我是__系__班的一名学生，我叫__。</w:t>
      </w:r>
    </w:p>
    <w:p>
      <w:pPr>
        <w:ind w:left="0" w:right="0" w:firstLine="560"/>
        <w:spacing w:before="450" w:after="450" w:line="312" w:lineRule="auto"/>
      </w:pPr>
      <w:r>
        <w:rPr>
          <w:rFonts w:ascii="宋体" w:hAnsi="宋体" w:eastAsia="宋体" w:cs="宋体"/>
          <w:color w:val="000"/>
          <w:sz w:val="28"/>
          <w:szCs w:val="28"/>
        </w:rPr>
        <w:t xml:space="preserve">我来自__省__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__年，我考入__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__年__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__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 贫困户助学金申请书篇五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现为__大学__学院__级的一名本科生，所学专业为__。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__，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消费者，也是家里的希望。所幸的是，自小至大，我学习一直很努力，成绩也不错，在20__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这次，我真诚地希望学院领导能够给我一次机会，一次我为家人分担的机会，一解我求学之路的燃眉之急。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 贫困户助学金申请书篇六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您好！当我收到__大学的录取通知书时，全家人都很高兴。因为我们是家里很有价值的大学生，我们也是村里很多年的大学生。但是对于一个普通的农村家庭来说，两个大学生的学习费用真是一个天文数字。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因此，我的家庭面临着巨大的压力。我的家庭确实负担不起足够的钱让我上大学，但我不想因为贫穷而失去上大学的机会。我明白这个社会没有知识和文化就无法生存。这一理念深深扎根于我的心中，使我努力成为一名全面发展的学生。所以我必须完成我的学业。</w:t>
      </w:r>
    </w:p>
    <w:p>
      <w:pPr>
        <w:ind w:left="0" w:right="0" w:firstLine="560"/>
        <w:spacing w:before="450" w:after="450" w:line="312" w:lineRule="auto"/>
      </w:pPr>
      <w:r>
        <w:rPr>
          <w:rFonts w:ascii="宋体" w:hAnsi="宋体" w:eastAsia="宋体" w:cs="宋体"/>
          <w:color w:val="000"/>
          <w:sz w:val="28"/>
          <w:szCs w:val="28"/>
        </w:rPr>
        <w:t xml:space="preserve">因此，我向学校确认了我的家庭状况，这取决于极端贫困学生的类型，因此我可以在学校获得各种补贴，帮助我顺利完成学业。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家庭困难学生助学金申请书 贫困户助学金申请书篇七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级的学生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在学校期间，我学习认真，态度端正。获得计算机一级b考试证书、高职高专英语能力测试证书等学习证书。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2024-10-03T07:30:57+08:00</dcterms:created>
  <dcterms:modified xsi:type="dcterms:W3CDTF">2024-10-03T07:30:57+08:00</dcterms:modified>
</cp:coreProperties>
</file>

<file path=docProps/custom.xml><?xml version="1.0" encoding="utf-8"?>
<Properties xmlns="http://schemas.openxmlformats.org/officeDocument/2006/custom-properties" xmlns:vt="http://schemas.openxmlformats.org/officeDocument/2006/docPropsVTypes"/>
</file>