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幼儿园教师培训心得体会(四篇)</w:t>
      </w:r>
      <w:bookmarkEnd w:id="1"/>
    </w:p>
    <w:p>
      <w:pPr>
        <w:jc w:val="center"/>
        <w:spacing w:before="0" w:after="450"/>
      </w:pPr>
      <w:r>
        <w:rPr>
          <w:rFonts w:ascii="Arial" w:hAnsi="Arial" w:eastAsia="Arial" w:cs="Arial"/>
          <w:color w:val="999999"/>
          <w:sz w:val="20"/>
          <w:szCs w:val="20"/>
        </w:rPr>
        <w:t xml:space="preserve">来源：网络  作者：翠竹清韵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帮大家找寻并整理了一些优秀的心得体会范文，我们一起来了解一下吧。幼儿园教师培训心得体会篇一11天的培训包括晨间接待，区域活动，一日三餐，午睡，卫生习惯，家访等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幼儿园教师培训心得体会篇一</w:t>
      </w:r>
    </w:p>
    <w:p>
      <w:pPr>
        <w:ind w:left="0" w:right="0" w:firstLine="560"/>
        <w:spacing w:before="450" w:after="450" w:line="312" w:lineRule="auto"/>
      </w:pPr>
      <w:r>
        <w:rPr>
          <w:rFonts w:ascii="宋体" w:hAnsi="宋体" w:eastAsia="宋体" w:cs="宋体"/>
          <w:color w:val="000"/>
          <w:sz w:val="28"/>
          <w:szCs w:val="28"/>
        </w:rPr>
        <w:t xml:space="preserve">11天的培训包括晨间接待，区域活动，一日三餐，午睡，卫生习惯，家访等各个方面，让我一下子找到了方向，不在迷茫。说起体会心得，我总结了以下几点：</w:t>
      </w:r>
    </w:p>
    <w:p>
      <w:pPr>
        <w:ind w:left="0" w:right="0" w:firstLine="560"/>
        <w:spacing w:before="450" w:after="450" w:line="312" w:lineRule="auto"/>
      </w:pPr>
      <w:r>
        <w:rPr>
          <w:rFonts w:ascii="宋体" w:hAnsi="宋体" w:eastAsia="宋体" w:cs="宋体"/>
          <w:color w:val="000"/>
          <w:sz w:val="28"/>
          <w:szCs w:val="28"/>
        </w:rPr>
        <w:t xml:space="preserve">1，从“心”开始每一天</w:t>
      </w:r>
    </w:p>
    <w:p>
      <w:pPr>
        <w:ind w:left="0" w:right="0" w:firstLine="560"/>
        <w:spacing w:before="450" w:after="450" w:line="312" w:lineRule="auto"/>
      </w:pPr>
      <w:r>
        <w:rPr>
          <w:rFonts w:ascii="宋体" w:hAnsi="宋体" w:eastAsia="宋体" w:cs="宋体"/>
          <w:color w:val="000"/>
          <w:sz w:val="28"/>
          <w:szCs w:val="28"/>
        </w:rPr>
        <w:t xml:space="preserve">用一颗宽大的心对待幼儿的错误。要想教好幼儿，新教师首先要有一个良好的心态，保持一个轻松愉悦的心情。从小事做起，一点一滴的做好教育工作，根据幼儿的年龄特征和发展水平去教育，引导他们，让幼儿不但健康成长，还能健康成人。保持责任心面对幼儿和家长，科学的保育和教育幼儿，认真解答家长疑问，做好家园共育，促进幼儿身心全面和谐发展。教师的态度、情绪会对幼儿在园一日生活及家长一天的工作产生至关重要的影响，把快乐和关爱送给每个幼儿，是岗位职责的要求，也是每个老师应尽的责任。以饱满的精神、热情的态度、亲切的话语去迎接每一位入园的幼儿，是家长感到安全、温暖，是家长放心的做好自己的工作。</w:t>
      </w:r>
    </w:p>
    <w:p>
      <w:pPr>
        <w:ind w:left="0" w:right="0" w:firstLine="560"/>
        <w:spacing w:before="450" w:after="450" w:line="312" w:lineRule="auto"/>
      </w:pPr>
      <w:r>
        <w:rPr>
          <w:rFonts w:ascii="宋体" w:hAnsi="宋体" w:eastAsia="宋体" w:cs="宋体"/>
          <w:color w:val="000"/>
          <w:sz w:val="28"/>
          <w:szCs w:val="28"/>
        </w:rPr>
        <w:t xml:space="preserve">2，尊重幼儿，理解幼儿，重视幼儿</w:t>
      </w:r>
    </w:p>
    <w:p>
      <w:pPr>
        <w:ind w:left="0" w:right="0" w:firstLine="560"/>
        <w:spacing w:before="450" w:after="450" w:line="312" w:lineRule="auto"/>
      </w:pPr>
      <w:r>
        <w:rPr>
          <w:rFonts w:ascii="宋体" w:hAnsi="宋体" w:eastAsia="宋体" w:cs="宋体"/>
          <w:color w:val="000"/>
          <w:sz w:val="28"/>
          <w:szCs w:val="28"/>
        </w:rPr>
        <w:t xml:space="preserve">虽然一个班的幼儿年龄差距较小，但是不同幼儿的情绪性格是不一样的，有些幼儿建立生活习惯较快，可以集中注意力做事情，而有的则慢，或许半年之后还是走神，这就需要教师锲而不舍的提醒，尊重幼儿发展的个体差异，相信每个孩子都有自己的优点，等待这教师发掘。我们的幼儿园在晨检工作中充分体现了重视幼儿，一看二摸三问四查，从幼儿的着装到表现出来的体表特征，教师一一检查，再之后各项记录本中更做到了事无巨细的记录，包括考勤，健康记录，消毒记录等，从根本上保证了幼儿的健康和快乐。尊重幼儿，理解幼儿，重视幼儿三者相辅相成，缺一不可。</w:t>
      </w:r>
    </w:p>
    <w:p>
      <w:pPr>
        <w:ind w:left="0" w:right="0" w:firstLine="560"/>
        <w:spacing w:before="450" w:after="450" w:line="312" w:lineRule="auto"/>
      </w:pPr>
      <w:r>
        <w:rPr>
          <w:rFonts w:ascii="宋体" w:hAnsi="宋体" w:eastAsia="宋体" w:cs="宋体"/>
          <w:color w:val="000"/>
          <w:sz w:val="28"/>
          <w:szCs w:val="28"/>
        </w:rPr>
        <w:t xml:space="preserve">3，与时俱进，终身学习</w:t>
      </w:r>
    </w:p>
    <w:p>
      <w:pPr>
        <w:ind w:left="0" w:right="0" w:firstLine="560"/>
        <w:spacing w:before="450" w:after="450" w:line="312" w:lineRule="auto"/>
      </w:pPr>
      <w:r>
        <w:rPr>
          <w:rFonts w:ascii="宋体" w:hAnsi="宋体" w:eastAsia="宋体" w:cs="宋体"/>
          <w:color w:val="000"/>
          <w:sz w:val="28"/>
          <w:szCs w:val="28"/>
        </w:rPr>
        <w:t xml:space="preserve">日趋激烈的社会，也是一个变化日新月异的社会，做为人类灵魂工程师的教师，也必须要更新自己的知识，在业余时间多参加业余培训进修，更新自己的教学观念以及教学方法，这样才能不断适应新的幼儿，新的时代。11天的培训让我们意犹未尽，老教师在课堂上穿插的事例让我认识到，幼儿园的工作要与时俱进，要时刻注意国家，社会的政策和规定，充分学习后贯穿到日常管理和教学中。尤其是《3—6岁儿童学习与发展指南》要常常研读。</w:t>
      </w:r>
    </w:p>
    <w:p>
      <w:pPr>
        <w:ind w:left="0" w:right="0" w:firstLine="560"/>
        <w:spacing w:before="450" w:after="450" w:line="312" w:lineRule="auto"/>
      </w:pPr>
      <w:r>
        <w:rPr>
          <w:rFonts w:ascii="宋体" w:hAnsi="宋体" w:eastAsia="宋体" w:cs="宋体"/>
          <w:color w:val="000"/>
          <w:sz w:val="28"/>
          <w:szCs w:val="28"/>
        </w:rPr>
        <w:t xml:space="preserve">经过本次培训，是我对自己的职业有了全新的认识，让我对今后的教学和管理工作有了新的教学方法和策略，最重要的是本次培训让我对未来的工作增添了许多信心和向往。相信我一定可以胜任这份工作!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幼儿园教师培训心得体会篇二</w:t>
      </w:r>
    </w:p>
    <w:p>
      <w:pPr>
        <w:ind w:left="0" w:right="0" w:firstLine="560"/>
        <w:spacing w:before="450" w:after="450" w:line="312" w:lineRule="auto"/>
      </w:pPr>
      <w:r>
        <w:rPr>
          <w:rFonts w:ascii="宋体" w:hAnsi="宋体" w:eastAsia="宋体" w:cs="宋体"/>
          <w:color w:val="000"/>
          <w:sz w:val="28"/>
          <w:szCs w:val="28"/>
        </w:rPr>
        <w:t xml:space="preserve">为期一个星期的培训在前一段时间落下了帷幕，这次让人回味无穷的培训让我们这群新教师在结束培训后都一直在讨论培训中的内容，实在是让我们受益无穷。</w:t>
      </w:r>
    </w:p>
    <w:p>
      <w:pPr>
        <w:ind w:left="0" w:right="0" w:firstLine="560"/>
        <w:spacing w:before="450" w:after="450" w:line="312" w:lineRule="auto"/>
      </w:pPr>
      <w:r>
        <w:rPr>
          <w:rFonts w:ascii="宋体" w:hAnsi="宋体" w:eastAsia="宋体" w:cs="宋体"/>
          <w:color w:val="000"/>
          <w:sz w:val="28"/>
          <w:szCs w:val="28"/>
        </w:rPr>
        <w:t xml:space="preserve">因此我非常感谢园长能够给我这次培训学习的机会，作为一个刚刚从学校里出来，除了一些在学校学到的基本知识和一腔热血以外，我们什么也没有。所以园长特意为我们这些信心不太充足的新幼师安排了这次培训，大大的减少了我们上岗前的恐惧感和担忧感。</w:t>
      </w:r>
    </w:p>
    <w:p>
      <w:pPr>
        <w:ind w:left="0" w:right="0" w:firstLine="560"/>
        <w:spacing w:before="450" w:after="450" w:line="312" w:lineRule="auto"/>
      </w:pPr>
      <w:r>
        <w:rPr>
          <w:rFonts w:ascii="宋体" w:hAnsi="宋体" w:eastAsia="宋体" w:cs="宋体"/>
          <w:color w:val="000"/>
          <w:sz w:val="28"/>
          <w:szCs w:val="28"/>
        </w:rPr>
        <w:t xml:space="preserve">在这次培训上，为我们培训的是__老师，本来我对老师的名字不是很熟悉的，但是听了她的课以后我突然想起来我曾经在学校用视频学习过她的教学方法，对于她丰富的经验和知识更是佩服不已。本以为没有机会跟她见面，却没想到毕业工作以后能够有幸听到她的亲身授课。</w:t>
      </w:r>
    </w:p>
    <w:p>
      <w:pPr>
        <w:ind w:left="0" w:right="0" w:firstLine="560"/>
        <w:spacing w:before="450" w:after="450" w:line="312" w:lineRule="auto"/>
      </w:pPr>
      <w:r>
        <w:rPr>
          <w:rFonts w:ascii="宋体" w:hAnsi="宋体" w:eastAsia="宋体" w:cs="宋体"/>
          <w:color w:val="000"/>
          <w:sz w:val="28"/>
          <w:szCs w:val="28"/>
        </w:rPr>
        <w:t xml:space="preserve">__老师的课上如我所想的那般妙语连珠，针对目前这个阶段的孩子们给我们举了不少例子，并且对每个例子都进行了深入的心理和行为上的剖析，让我们对这个阶段的孩子们心中所想，平时行为都代表着什么有了一个较为深刻的认识。</w:t>
      </w:r>
    </w:p>
    <w:p>
      <w:pPr>
        <w:ind w:left="0" w:right="0" w:firstLine="560"/>
        <w:spacing w:before="450" w:after="450" w:line="312" w:lineRule="auto"/>
      </w:pPr>
      <w:r>
        <w:rPr>
          <w:rFonts w:ascii="宋体" w:hAnsi="宋体" w:eastAsia="宋体" w:cs="宋体"/>
          <w:color w:val="000"/>
          <w:sz w:val="28"/>
          <w:szCs w:val="28"/>
        </w:rPr>
        <w:t xml:space="preserve">在课堂上我们这一批新教师都认真的进行学习，在记录之余对于一些不懂的问题也都在提问环节进行了提问，偶尔有些问题比较精彩让__老师多讲了一些，又令我们收获了不少。对于未来的工作也更有动力和信心，毕竟学到新的觉得非常有用的知识总是忍不住想要运用到现实中来，通过实践来加快知识的吸纳和接受。</w:t>
      </w:r>
    </w:p>
    <w:p>
      <w:pPr>
        <w:ind w:left="0" w:right="0" w:firstLine="560"/>
        <w:spacing w:before="450" w:after="450" w:line="312" w:lineRule="auto"/>
      </w:pPr>
      <w:r>
        <w:rPr>
          <w:rFonts w:ascii="宋体" w:hAnsi="宋体" w:eastAsia="宋体" w:cs="宋体"/>
          <w:color w:val="000"/>
          <w:sz w:val="28"/>
          <w:szCs w:val="28"/>
        </w:rPr>
        <w:t xml:space="preserve">当然了，这段时间也不仅仅只有__老师进行授课，每个老师都有每个老师的特点，有些类似的问题也都有着各自些微不同的处理方式，这些不同的方式交杂之下让我们有了更广阔的视野，对于各种问题的不同处理方式也有了自己的一些微不足道的见解，想来在以后工作中遇到问题就心有成竹，而不会手足无措的做出处理方式了。</w:t>
      </w:r>
    </w:p>
    <w:p>
      <w:pPr>
        <w:ind w:left="0" w:right="0" w:firstLine="560"/>
        <w:spacing w:before="450" w:after="450" w:line="312" w:lineRule="auto"/>
      </w:pPr>
      <w:r>
        <w:rPr>
          <w:rFonts w:ascii="宋体" w:hAnsi="宋体" w:eastAsia="宋体" w:cs="宋体"/>
          <w:color w:val="000"/>
          <w:sz w:val="28"/>
          <w:szCs w:val="28"/>
        </w:rPr>
        <w:t xml:space="preserve">虽然这次培训已经在我们一众新教师的惋惜中结束了，但是我们看着大家手中满当当的笔记，心里不由得升起一股自信来。这不同于刚刚从学校出来的自信，而是积累了一些工作经验面对工作中困难有了迎面挑战过去的自信。</w:t>
      </w:r>
    </w:p>
    <w:p>
      <w:pPr>
        <w:ind w:left="0" w:right="0" w:firstLine="560"/>
        <w:spacing w:before="450" w:after="450" w:line="312" w:lineRule="auto"/>
      </w:pPr>
      <w:r>
        <w:rPr>
          <w:rFonts w:ascii="宋体" w:hAnsi="宋体" w:eastAsia="宋体" w:cs="宋体"/>
          <w:color w:val="000"/>
          <w:sz w:val="28"/>
          <w:szCs w:val="28"/>
        </w:rPr>
        <w:t xml:space="preserve">我相信我在以后的工作中，我一定能够成为一名优秀的，受孩子和家长们们喜爱信任的优秀教师。在我人生的履历下写出让未来的我不会后悔的精彩篇章!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幼儿园教师培训心得体会篇三</w:t>
      </w:r>
    </w:p>
    <w:p>
      <w:pPr>
        <w:ind w:left="0" w:right="0" w:firstLine="560"/>
        <w:spacing w:before="450" w:after="450" w:line="312" w:lineRule="auto"/>
      </w:pPr>
      <w:r>
        <w:rPr>
          <w:rFonts w:ascii="宋体" w:hAnsi="宋体" w:eastAsia="宋体" w:cs="宋体"/>
          <w:color w:val="000"/>
          <w:sz w:val="28"/>
          <w:szCs w:val="28"/>
        </w:rPr>
        <w:t xml:space="preserve">脱离了“学生”这一躯壳，我们过五关斩六将，终于成为一名真正的新教师。</w:t>
      </w:r>
    </w:p>
    <w:p>
      <w:pPr>
        <w:ind w:left="0" w:right="0" w:firstLine="560"/>
        <w:spacing w:before="450" w:after="450" w:line="312" w:lineRule="auto"/>
      </w:pPr>
      <w:r>
        <w:rPr>
          <w:rFonts w:ascii="宋体" w:hAnsi="宋体" w:eastAsia="宋体" w:cs="宋体"/>
          <w:color w:val="000"/>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宋体" w:hAnsi="宋体" w:eastAsia="宋体" w:cs="宋体"/>
          <w:color w:val="000"/>
          <w:sz w:val="28"/>
          <w:szCs w:val="28"/>
        </w:rPr>
        <w:t xml:space="preserve">以前当孩子来寻求我的帮助时，我却无从下手，根本不知道怎样去帮助他、引导他，因为我不知道解决问题的重点是什么，当时我就下定决心，一定要好好学习经验知识，但我觉得这些远远不够，我要把所有学到的东西分享给我周围身边的人，传授给天真可爱的孩子们。在培训期间每个人都认真地记笔记，惟恐遗漏过程中的每一句。课前的准备、课后的评析、幼儿的心里特点怎样把握对我来说都是一个难点。在实践中的困惑和问题，使我早就期盼有这样一次进阶培训。使我收获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(一)、读书：活到老学到老</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(三)、幼儿第一</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在我的人生中不需要轰轰烈烈，只要能将作为教师的美德继续下去，在不断的自我剖析、自我发展、自我完善实现我的人生价值。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幼儿园教师培训心得体会篇四</w:t>
      </w:r>
    </w:p>
    <w:p>
      <w:pPr>
        <w:ind w:left="0" w:right="0" w:firstLine="560"/>
        <w:spacing w:before="450" w:after="450" w:line="312" w:lineRule="auto"/>
      </w:pPr>
      <w:r>
        <w:rPr>
          <w:rFonts w:ascii="宋体" w:hAnsi="宋体" w:eastAsia="宋体" w:cs="宋体"/>
          <w:color w:val="000"/>
          <w:sz w:val="28"/>
          <w:szCs w:val="28"/>
        </w:rPr>
        <w:t xml:space="preserve">为期一周的培训已经结束了，从全体教师的学习到我们这些新教师的单独学习，都使我获益匪浅。“活到老，学到老”，相信这句话很多人都会说，但是真正做到的人又是何其的少。</w:t>
      </w:r>
    </w:p>
    <w:p>
      <w:pPr>
        <w:ind w:left="0" w:right="0" w:firstLine="560"/>
        <w:spacing w:before="450" w:after="450" w:line="312" w:lineRule="auto"/>
      </w:pPr>
      <w:r>
        <w:rPr>
          <w:rFonts w:ascii="宋体" w:hAnsi="宋体" w:eastAsia="宋体" w:cs="宋体"/>
          <w:color w:val="000"/>
          <w:sz w:val="28"/>
          <w:szCs w:val="28"/>
        </w:rPr>
        <w:t xml:space="preserve">从专家的讲座，要学会观察孩子，透过现象看本质，到欣赏的小，中，大班的数学活动，老师们把枯燥的数学活动用游戏的方式展现给我们，让我们眼前一亮，幼儿也是在愉快的、玩闹的气氛中学会了知识，再到院长给我们讲解的说课的具体的步骤及注意事项，最后一些有经验的老师们给我们讲解的各个环节的意义与重要性，有经验的老师们也是从年轻时候过来的，也是在一步一步的摸索之中得到的经验，俗话说师父领进门修行在个人，老师们只是把经验分享给我们，怎么运用还是要靠我们在平时的工作中自己摸索、总结。</w:t>
      </w:r>
    </w:p>
    <w:p>
      <w:pPr>
        <w:ind w:left="0" w:right="0" w:firstLine="560"/>
        <w:spacing w:before="450" w:after="450" w:line="312" w:lineRule="auto"/>
      </w:pPr>
      <w:r>
        <w:rPr>
          <w:rFonts w:ascii="宋体" w:hAnsi="宋体" w:eastAsia="宋体" w:cs="宋体"/>
          <w:color w:val="000"/>
          <w:sz w:val="28"/>
          <w:szCs w:val="28"/>
        </w:rPr>
        <w:t xml:space="preserve">从毕业到现在已经工作一年了，虽然已经接触了幼儿的平时的一日活动，但是总归是不明白的，幼儿的一天怎么要进行那么多的事情，上学的时候，只是在课本上，老师每天滔滔不绝的说一日生活即教育，一定要背过，考试中要考的，等你们工作时院长也会问你们的，但是现在终于明白了，幼儿在园的每一个环节都附有教育意义，如教育活动就是集体的教学活动，不能称之为上课，上课的话就是小学化了，老师自己分析教材、制定目标、设计活动过程，以幼儿感兴趣的方式教给幼儿你想要让幼儿明白的某些道理、学习的知识、学习的某项技能等等·······生活活动包括了入园和离园、盥洗、进餐、午睡、如厕等，在这些环节中有没有教育的意义呢?有没有教育的必要呢?例如小班的幼儿，刚离开父母进入新的环境肯定不适应，有的也许是独生子女在家里是集万千宠爱于一身，而在幼儿园里老师要照顾的是30多个幼儿不可能只照顾某一个幼儿，这时不会吃饭的，不会洗，不会主动的入睡，不会提裤子，穿衣服，认不出自己的被子，不会主动的向老师问好等等的这些问题，就是在平时进行这些活动前老师不停的讲解，不断地重复，与某些教育活动的讲解学习，教师取得的家长配合，小班的幼儿才会一步一步的慢慢的学会，养成好的生活习惯;再到活动区的活动，活动区的活动有时是教育活动的延伸，有时是根据主题创设的，但都是为了发展幼儿的某种能力与技能;再到户外的活动，安全为重中之重，老师的眼睛必须关注在幼儿的身上，站位也要纵观全局，活动前要提要求规则等，活动结束后更要评价，最重要的是清点人数，在我见习的时候王老师也跟我说的这件事情，我深记于心。</w:t>
      </w:r>
    </w:p>
    <w:p>
      <w:pPr>
        <w:ind w:left="0" w:right="0" w:firstLine="560"/>
        <w:spacing w:before="450" w:after="450" w:line="312" w:lineRule="auto"/>
      </w:pPr>
      <w:r>
        <w:rPr>
          <w:rFonts w:ascii="宋体" w:hAnsi="宋体" w:eastAsia="宋体" w:cs="宋体"/>
          <w:color w:val="000"/>
          <w:sz w:val="28"/>
          <w:szCs w:val="28"/>
        </w:rPr>
        <w:t xml:space="preserve">幼儿园的工作不只与幼儿打交道，家园的合作很重要，我们只有取得家长的配合，取得家长的信任，我们的工作做起来才能舒心，这就需要我们与家长的沟通，这真的是一门深奥的艺术，老师给我们介绍了几种技巧有：</w:t>
      </w:r>
    </w:p>
    <w:p>
      <w:pPr>
        <w:ind w:left="0" w:right="0" w:firstLine="560"/>
        <w:spacing w:before="450" w:after="450" w:line="312" w:lineRule="auto"/>
      </w:pPr>
      <w:r>
        <w:rPr>
          <w:rFonts w:ascii="宋体" w:hAnsi="宋体" w:eastAsia="宋体" w:cs="宋体"/>
          <w:color w:val="000"/>
          <w:sz w:val="28"/>
          <w:szCs w:val="28"/>
        </w:rPr>
        <w:t xml:space="preserve">①平等的对待，真诚的沟通：不因家长的工作、行为举止而产生不一样的对待方式。</w:t>
      </w:r>
    </w:p>
    <w:p>
      <w:pPr>
        <w:ind w:left="0" w:right="0" w:firstLine="560"/>
        <w:spacing w:before="450" w:after="450" w:line="312" w:lineRule="auto"/>
      </w:pPr>
      <w:r>
        <w:rPr>
          <w:rFonts w:ascii="宋体" w:hAnsi="宋体" w:eastAsia="宋体" w:cs="宋体"/>
          <w:color w:val="000"/>
          <w:sz w:val="28"/>
          <w:szCs w:val="28"/>
        </w:rPr>
        <w:t xml:space="preserve">②适时调整，换位思考：出现问题时，不应该排斥、逃避，换位一下作为幼儿的爸爸妈妈，当自己的孩子出事的时候，你是怎样的心情，都不想让幼儿受伤，作为老师应想办法了解过程。</w:t>
      </w:r>
    </w:p>
    <w:p>
      <w:pPr>
        <w:ind w:left="0" w:right="0" w:firstLine="560"/>
        <w:spacing w:before="450" w:after="450" w:line="312" w:lineRule="auto"/>
      </w:pPr>
      <w:r>
        <w:rPr>
          <w:rFonts w:ascii="宋体" w:hAnsi="宋体" w:eastAsia="宋体" w:cs="宋体"/>
          <w:color w:val="000"/>
          <w:sz w:val="28"/>
          <w:szCs w:val="28"/>
        </w:rPr>
        <w:t xml:space="preserve">③冷静克制，刚柔相济：家长来向老师“发牢骚”“找事”，我们应该先倾听，不做任何的回应，可以看着家长的眼睛或是鼻子，面带微笑让家长知道老师是在认真的听我说，而不是不屑一顾，但是这个倾听也是有原则的，当家长说完时，该转移的时候就应该转移。</w:t>
      </w:r>
    </w:p>
    <w:p>
      <w:pPr>
        <w:ind w:left="0" w:right="0" w:firstLine="560"/>
        <w:spacing w:before="450" w:after="450" w:line="312" w:lineRule="auto"/>
      </w:pPr>
      <w:r>
        <w:rPr>
          <w:rFonts w:ascii="宋体" w:hAnsi="宋体" w:eastAsia="宋体" w:cs="宋体"/>
          <w:color w:val="000"/>
          <w:sz w:val="28"/>
          <w:szCs w:val="28"/>
        </w:rPr>
        <w:t xml:space="preserve">④语言魅力，赏识激励：每一个家长都认为自己的孩子是最好的，所以我们在与家长探讨孩子今天的表现的时候，应该先就孩子某一方面有进步，先对孩子有一个肯定，然后在转折一下说一点孩子的不足之处，希望继续努力，改正过来。</w:t>
      </w:r>
    </w:p>
    <w:p>
      <w:pPr>
        <w:ind w:left="0" w:right="0" w:firstLine="560"/>
        <w:spacing w:before="450" w:after="450" w:line="312" w:lineRule="auto"/>
      </w:pPr>
      <w:r>
        <w:rPr>
          <w:rFonts w:ascii="宋体" w:hAnsi="宋体" w:eastAsia="宋体" w:cs="宋体"/>
          <w:color w:val="000"/>
          <w:sz w:val="28"/>
          <w:szCs w:val="28"/>
        </w:rPr>
        <w:t xml:space="preserve">⑤多种平台，达成共赢：现在的网络技术那么的发达，各种的交流平台也很多，微博、博客、微信、飞信、qq等，随手拍一张发上去，让家长了解幼儿在幼儿园都干什么了，上一节教育活动需要家长帮忙准备什么东西，都可以通过这些平台来进行，不像以前要让老师一个一个家长来接孩子时通知。</w:t>
      </w:r>
    </w:p>
    <w:p>
      <w:pPr>
        <w:ind w:left="0" w:right="0" w:firstLine="560"/>
        <w:spacing w:before="450" w:after="450" w:line="312" w:lineRule="auto"/>
      </w:pPr>
      <w:r>
        <w:rPr>
          <w:rFonts w:ascii="宋体" w:hAnsi="宋体" w:eastAsia="宋体" w:cs="宋体"/>
          <w:color w:val="000"/>
          <w:sz w:val="28"/>
          <w:szCs w:val="28"/>
        </w:rPr>
        <w:t xml:space="preserve">学习了这些知识，教师真的要做到“八面玲珑”，套用一句网络上对教师的评价，教师也是一名“全能的人才”不是样样精，但必须样样会，也是才明白要成为一名合格的、优秀的教师还有很长的路要，只有不断地学习，不断地摸索、不断地总结、不断地反思，才能真正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2024-10-05T00:35:55+08:00</dcterms:created>
  <dcterms:modified xsi:type="dcterms:W3CDTF">2024-10-05T00:35:55+08:00</dcterms:modified>
</cp:coreProperties>
</file>

<file path=docProps/custom.xml><?xml version="1.0" encoding="utf-8"?>
<Properties xmlns="http://schemas.openxmlformats.org/officeDocument/2006/custom-properties" xmlns:vt="http://schemas.openxmlformats.org/officeDocument/2006/docPropsVTypes"/>
</file>