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小学一年级班主任工作计划5篇</w:t>
      </w:r>
      <w:bookmarkEnd w:id="1"/>
    </w:p>
    <w:p>
      <w:pPr>
        <w:jc w:val="center"/>
        <w:spacing w:before="0" w:after="450"/>
      </w:pPr>
      <w:r>
        <w:rPr>
          <w:rFonts w:ascii="Arial" w:hAnsi="Arial" w:eastAsia="Arial" w:cs="Arial"/>
          <w:color w:val="999999"/>
          <w:sz w:val="20"/>
          <w:szCs w:val="20"/>
        </w:rPr>
        <w:t xml:space="preserve">来源：网络  作者：平静如水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好的开始是成功的一半，所以我们在进行工作之前应该先进行计划。下面是小编整理的关于小学一年级班主任的工作计划，欢迎阅读。本学期我又接手一年级的班主任工作，虽然带过几个一年级了，再次接手一年级，内心依然很忐忑。因此，为了扎实有效地开展班集体的建...</w:t>
      </w:r>
    </w:p>
    <w:p>
      <w:pPr>
        <w:ind w:left="0" w:right="0" w:firstLine="560"/>
        <w:spacing w:before="450" w:after="450" w:line="312" w:lineRule="auto"/>
      </w:pPr>
      <w:r>
        <w:rPr>
          <w:rFonts w:ascii="宋体" w:hAnsi="宋体" w:eastAsia="宋体" w:cs="宋体"/>
          <w:color w:val="000"/>
          <w:sz w:val="28"/>
          <w:szCs w:val="28"/>
        </w:rPr>
        <w:t xml:space="preserve">好的开始是成功的一半，所以我们在进行工作之前应该先进行计划。下面是小编整理的关于小学一年级班主任的工作计划，欢迎阅读。</w:t>
      </w:r>
    </w:p>
    <w:p>
      <w:pPr>
        <w:ind w:left="0" w:right="0" w:firstLine="560"/>
        <w:spacing w:before="450" w:after="450" w:line="312" w:lineRule="auto"/>
      </w:pPr>
      <w:r>
        <w:rPr>
          <w:rFonts w:ascii="宋体" w:hAnsi="宋体" w:eastAsia="宋体" w:cs="宋体"/>
          <w:color w:val="000"/>
          <w:sz w:val="28"/>
          <w:szCs w:val="28"/>
        </w:rPr>
        <w:t xml:space="preserve">本学期我又接手一年级的班主任工作，虽然带过几个一年级了，再次接手一年级，内心依然很忐忑。因此，为了扎实有效地开展班集体的建设，建立良好的班风、学风，提高学生的综合素养，为一年级孩子的健康成长服务，特制定班任工作计划如下：</w:t>
      </w:r>
    </w:p>
    <w:p>
      <w:pPr>
        <w:ind w:left="0" w:right="0" w:firstLine="560"/>
        <w:spacing w:before="450" w:after="450" w:line="312" w:lineRule="auto"/>
      </w:pPr>
      <w:r>
        <w:rPr>
          <w:rFonts w:ascii="宋体" w:hAnsi="宋体" w:eastAsia="宋体" w:cs="宋体"/>
          <w:color w:val="000"/>
          <w:sz w:val="28"/>
          <w:szCs w:val="28"/>
        </w:rPr>
        <w:t xml:space="preserve">由于一年级的学生年龄小，对学校的很多规章制度、纪律还处于朦胧状态，加上他们天生好动、好奇、贪玩，因而违反纪律的现象会时常发生。作为班主任要时刻想着学生，从孩子的视角度去理解他们的行为，引导他们认识学校、热爱学校；从他们违纪中去分析、走进孩子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遵守纪律的教育。教育他们按时上学、放学按时回家。不迟到、不早退，严格请假制度。上课专心听讲，大胆发言，不搞小动作、不交头接耳，认真听从老师的安排。训练学生不懂就问的良好学习习惯。课间不在校园追跑打闹，教室内外活动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4、热爱学习的教育。通过讲小故事、小笑话等多种方式讲学习知识的用处，教育学生自觉主动地学习。</w:t>
      </w:r>
    </w:p>
    <w:p>
      <w:pPr>
        <w:ind w:left="0" w:right="0" w:firstLine="560"/>
        <w:spacing w:before="450" w:after="450" w:line="312" w:lineRule="auto"/>
      </w:pPr>
      <w:r>
        <w:rPr>
          <w:rFonts w:ascii="宋体" w:hAnsi="宋体" w:eastAsia="宋体" w:cs="宋体"/>
          <w:color w:val="000"/>
          <w:sz w:val="28"/>
          <w:szCs w:val="28"/>
        </w:rPr>
        <w:t xml:space="preserve">5、讲卫生的教育，利用班会和打扫卫生的时间，教给学生打扫卫生的方法、步骤以及如何保持教室、室外的环境卫生，给他们锻炼的机会，使他们从小养成良好的卫生习惯。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六个小组，实行小组比赛制，每天给学生竞争表现的机会，选出有自信心、有管理能力的小干部。同时多深入学生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本学期要带动班级学生积极主动的参与班级、学校组织的各项活动，增强孩子的参与意识和积极性，使学生更好的融入到学校这个大家庭。</w:t>
      </w:r>
    </w:p>
    <w:p>
      <w:pPr>
        <w:ind w:left="0" w:right="0" w:firstLine="560"/>
        <w:spacing w:before="450" w:after="450" w:line="312" w:lineRule="auto"/>
      </w:pPr>
      <w:r>
        <w:rPr>
          <w:rFonts w:ascii="宋体" w:hAnsi="宋体" w:eastAsia="宋体" w:cs="宋体"/>
          <w:color w:val="000"/>
          <w:sz w:val="28"/>
          <w:szCs w:val="28"/>
        </w:rPr>
        <w:t xml:space="preserve">本学期刚开始，由于学生年龄小、自制力差，师生之间的熟悉度不够，我也会借助微信、短息、电话或者直接找家长沟通孩子的在校表现或者在家表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家庭情况复杂的学生，应投入更多的爱。注重发现学有特长的学生加以培养引导、对表现异常的同学细心分析原因，加以疏导。平日要以师德规范严格要求自己，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班主任的工作是一项繁琐而又考验人的工作，需要我们花时间和耐心去琢磨。当然，我也会在这繁琐的工作中严格的要求自己，不断寻找新方法，不断总结老经验，相信在实践中会让自己的班主任工作更有意义。</w:t>
      </w:r>
    </w:p>
    <w:p>
      <w:pPr>
        <w:ind w:left="0" w:right="0" w:firstLine="560"/>
        <w:spacing w:before="450" w:after="450" w:line="312" w:lineRule="auto"/>
      </w:pPr>
      <w:r>
        <w:rPr>
          <w:rFonts w:ascii="宋体" w:hAnsi="宋体" w:eastAsia="宋体" w:cs="宋体"/>
          <w:color w:val="000"/>
          <w:sz w:val="28"/>
          <w:szCs w:val="28"/>
        </w:rPr>
        <w:t xml:space="preserve">踏入学校大门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有针对性的常规教育，本学期重点是对学生进行常规训练，养成良好的学习习惯，营造良好的班内氛围，使学生讲文明，懂礼貌，学会宽容，学会与他人合作，使他们尽快的适应学校环境，投入到学习当中，成为一名优秀的、合格的小学生，特制定本学期班级工作计划。</w:t>
      </w:r>
    </w:p>
    <w:p>
      <w:pPr>
        <w:ind w:left="0" w:right="0" w:firstLine="560"/>
        <w:spacing w:before="450" w:after="450" w:line="312" w:lineRule="auto"/>
      </w:pPr>
      <w:r>
        <w:rPr>
          <w:rFonts w:ascii="宋体" w:hAnsi="宋体" w:eastAsia="宋体" w:cs="宋体"/>
          <w:color w:val="000"/>
          <w:sz w:val="28"/>
          <w:szCs w:val="28"/>
        </w:rPr>
        <w:t xml:space="preserve">本班现有学生xx人，孩子们刚从幼儿成为小学生，经历着生理和心理发展的重要转折。这一时期，孩子的行为还带有明显的幼儿期特征：学生自控能力较低，注意力容易分散；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长期抓，持之以恒。一年级学生年龄尚小，对学校的很多规章制度、纪律还处于朦胧状态，加之他们天生好动、好奇、贪玩，因而违反纪律的现象会时常发生等特点，我班制定了班规儿歌，并组织学生进行理解背诵，从文明礼貌、学习态度、讲究卫生等各方面对学生进行训练和指导，严抓学生的日常行为规范。老师要时刻想着学生，从心理学的角度去理解学生，引导他们认识学校、热爱学校，从他们违纪中去分析、走进儿童的内心世界，注重培养他们自觉遵守班级、学校的各项规章制度。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训练学生不懂就问的良好学习习惯和严谨的学习作风。下课不在楼道和教室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我保护意识。因此，增强学生的安全意识行为是本学期工作的重中之重。确实加强安全纪律教育，教育学生课间不追跑打闹，不攀爬楼梯扶栏，上下楼梯做到轻声慢步，靠右行走。操场上不玩沙石和棍棒，以免发生危险，在校时间严禁随意出校门，提醒同学们上厕所时千万注意安全，刚入学时老师领着学生上厕所。充分利用班会或上课时间加强安全宣传教育，让学生逐步真正认识到安全确实重要。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小皇帝的现状，他们衣来伸手、饭来张口，自理能力差的现状，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成立小组，小组内轮流当组长，从一开始的收发作业本，指导卫生打扫，每天汇报班级课堂、作业、课间等情况开始，逐步发展学生的能力。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本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本班有学生x人，其中男生x人，女生x人。学生年龄小，自理能力弱，一时还不能适应校园生活和学习，还有待进一步提高学生的学习兴趣和行为习惯。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4、培养团结协作的优秀小干部群体，篇每月至少进行一次队干部培训：，发挥队干部的榜样作用。民主推选班队干部，部分班干部实行轮换制，使每一位学生都有锻炼和表现的机会。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w:t>
      </w:r>
    </w:p>
    <w:p>
      <w:pPr>
        <w:ind w:left="0" w:right="0" w:firstLine="560"/>
        <w:spacing w:before="450" w:after="450" w:line="312" w:lineRule="auto"/>
      </w:pPr>
      <w:r>
        <w:rPr>
          <w:rFonts w:ascii="宋体" w:hAnsi="宋体" w:eastAsia="宋体" w:cs="宋体"/>
          <w:color w:val="000"/>
          <w:sz w:val="28"/>
          <w:szCs w:val="28"/>
        </w:rPr>
        <w:t xml:space="preserve">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五月：培养学生在日常生活中正确对待自己和他人，学习别人的长处，弥补自己的不足。对学生加强安全知识教育，强化学校的常规教育，加强课堂纪律。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w:t>
      </w:r>
    </w:p>
    <w:p>
      <w:pPr>
        <w:ind w:left="0" w:right="0" w:firstLine="560"/>
        <w:spacing w:before="450" w:after="450" w:line="312" w:lineRule="auto"/>
      </w:pPr>
      <w:r>
        <w:rPr>
          <w:rFonts w:ascii="宋体" w:hAnsi="宋体" w:eastAsia="宋体" w:cs="宋体"/>
          <w:color w:val="000"/>
          <w:sz w:val="28"/>
          <w:szCs w:val="28"/>
        </w:rPr>
        <w:t xml:space="preserve">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2024-10-05T06:24:48+08:00</dcterms:created>
  <dcterms:modified xsi:type="dcterms:W3CDTF">2024-10-05T06:24:48+08:00</dcterms:modified>
</cp:coreProperties>
</file>

<file path=docProps/custom.xml><?xml version="1.0" encoding="utf-8"?>
<Properties xmlns="http://schemas.openxmlformats.org/officeDocument/2006/custom-properties" xmlns:vt="http://schemas.openxmlformats.org/officeDocument/2006/docPropsVTypes"/>
</file>