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最新打牌深刻检讨书 打牌犯错误检讨书(8篇)</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打牌深刻检讨书 打牌犯错...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年xx月x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由于本人xxxx年xx月xx日晚上值班期间打麻将，严重的违反了单位的纪律和制度，对同事之间造成了不好的影响，也辜负了领导平时的教导和教育，本人深感愧疚。</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回顾我的错误，我是多么的不应该。此次值班期间，我在防火值班室，也是在自己岗位上松懈工作打麻将。充分暴露出我对本职工作存在主观思想觉悟的严重不足。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身为一名工作人员，本职工作性质所在，需要在工作期间应付随时可能到来的火情，防火工作是一份需要非常严肃认真对待的工作。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我在防火值班期间打麻将，势必造成工作上的不用心。而万一出现火情火险，我如此的行为势必带来非常严重的后果，这在另一方面也说明我对于工作的危机意识薄弱。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外，我工作期间打麻将，也恰是我没有养成足够的工作责任心。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回顾我的错误，我是多么的不就应此次工作期间，我在调度室，也是在自己岗位上松懈工作打牌充分暴露出我对本职工作存在主观思想觉悟的严重不足。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身为调度室值班人员，本职工作性质所在，需要在工作期间应付随时可能到来的调度任务，调度工作也是一份需要十分严肃认真对待的工作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十分严重的后果，这在另一方面也说明我对于工作的危机意识薄弱此外，我工作期间打牌，也恰是我没有养成足够的工作职责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务必认真、深刻地反省错误，纠正错误在今后的日常工作当中，我必须要警示自己，更加深一步认识自己的工作性质，提醒自己时刻遵守单位的工作规范规章。</w:t>
      </w:r>
    </w:p>
    <w:p>
      <w:pPr>
        <w:ind w:left="0" w:right="0" w:firstLine="560"/>
        <w:spacing w:before="450" w:after="450" w:line="312" w:lineRule="auto"/>
      </w:pPr>
      <w:r>
        <w:rPr>
          <w:rFonts w:ascii="宋体" w:hAnsi="宋体" w:eastAsia="宋体" w:cs="宋体"/>
          <w:color w:val="000"/>
          <w:sz w:val="28"/>
          <w:szCs w:val="28"/>
        </w:rPr>
        <w:t xml:space="preserve">从今往后，我决心要严肃对待本职工作，我须认真工作学习，今后工作中时刻警示自己要认真对待。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发生这样的事，我的内心百感交集，我只能向您说声对不起，我跟我的同桌向您致以最诚挚的歉意，这次事情的严重性，我们两个了然于胸，但是还是想向您争取一下，争取一个原谅我们的机会，为了让您更加清晰的感受到我们想改正的决定，我们写下了这份深刻的检讨，还望您能摒除心中对我们的怒火，仔细的看完这份检讨书。</w:t>
      </w:r>
    </w:p>
    <w:p>
      <w:pPr>
        <w:ind w:left="0" w:right="0" w:firstLine="560"/>
        <w:spacing w:before="450" w:after="450" w:line="312" w:lineRule="auto"/>
      </w:pPr>
      <w:r>
        <w:rPr>
          <w:rFonts w:ascii="宋体" w:hAnsi="宋体" w:eastAsia="宋体" w:cs="宋体"/>
          <w:color w:val="000"/>
          <w:sz w:val="28"/>
          <w:szCs w:val="28"/>
        </w:rPr>
        <w:t xml:space="preserve">学生吸烟这件事，我想，说出去没有一个人会表示赞同吧，都会表示厌恶吧，觉得这是大错特错的事情，根本不是一名学生做出来的事，能学会抽烟的学生一定是坏学生，成绩很不好的差生，十恶不赦的那种，能学会抽烟肯定跟社会上的人一起玩过、去过网吧、打过架、谈过恋爱、喜欢欺负同学等等，至少我妈就是这么认为的，所以我妈还不知道我抽烟，所以也烦请老师您不要告诉她，您作为我们的班主任最清楚我和我同桌的为人，在您不知道我们抽烟这件事情之前，我们应该是您心中的好苗子吧，我们各科的学习成绩虽不能说相当的拔尖，但是也是处于中上游，您肯定很不能理解这件事吧，你眼中老实巴交的好学生，居然在今天自习课上抽烟了，还是被学校教务处的老师抓住的。</w:t>
      </w:r>
    </w:p>
    <w:p>
      <w:pPr>
        <w:ind w:left="0" w:right="0" w:firstLine="560"/>
        <w:spacing w:before="450" w:after="450" w:line="312" w:lineRule="auto"/>
      </w:pPr>
      <w:r>
        <w:rPr>
          <w:rFonts w:ascii="宋体" w:hAnsi="宋体" w:eastAsia="宋体" w:cs="宋体"/>
          <w:color w:val="000"/>
          <w:sz w:val="28"/>
          <w:szCs w:val="28"/>
        </w:rPr>
        <w:t xml:space="preserve">我们是会抽烟，我抽烟也是同桌叫我学会的，但是我却丝毫没有上瘾的迹象，他有不有我不知道，反正距离我学会抽烟也有一年多了，我一包烟都没有买过。今天第八节课自习课上，我们把作业做完之后闲着无聊，他指了指藏在课桌里的香烟，我们两个心照不宣的对视一笑：“怎么你还想在这抽啊，要不要命的啊？”“怕什么，我记得班主任晚上才能回来，他出去办事去了，你别告诉我你怂了？”经过他的怂恿，我们就在教室低着头在课桌下面点燃了香烟，刚抽没两口，就听见教务处的唐老师在窗户外面叫我们两个，问我们躲在课桌底下干嘛呢，把我们叫到了走廊上，我们在起身的时候，立马把烟掐灭了，但是我们口中还有一口烟，我们只能含着，因为飘出来就会被发现抽烟了，所有他问我们什么，我们都不说话，我们就在那耗着，最后我实在憋不住了，还想咽下去。差点没呛死我，就开始一直咳嗽，这一下就被他闻到了。</w:t>
      </w:r>
    </w:p>
    <w:p>
      <w:pPr>
        <w:ind w:left="0" w:right="0" w:firstLine="560"/>
        <w:spacing w:before="450" w:after="450" w:line="312" w:lineRule="auto"/>
      </w:pPr>
      <w:r>
        <w:rPr>
          <w:rFonts w:ascii="宋体" w:hAnsi="宋体" w:eastAsia="宋体" w:cs="宋体"/>
          <w:color w:val="000"/>
          <w:sz w:val="28"/>
          <w:szCs w:val="28"/>
        </w:rPr>
        <w:t xml:space="preserve">我们现在心中纵有万般后悔，但是无奈事情已然发生，无可挽回，老师，对不起，在课堂干出这样的事，我感到十分的抱歉，我们在此向您保证，以后您要是闻到我们身上有一点点烟味，我们随您处置，听候发落。你就把这次的抽烟时间当成一个意外吧，反正我又没有烟瘾，想戒立马就能戒的。还请您相信我。再给我一次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天由于我在宿舍打牌的缘故从而受到了老师的批评，作为高中生却认识不到自身职责的重要性以至于做出打牌的行为，对我来说这种状况的出现意味着我没有将宿舍管理的相关规定记在心中，更何况打牌本就是不利于学生成长的事情又怎能知错犯错，现阶段我应当好好反思在宿舍打牌的错误并进行检讨。</w:t>
      </w:r>
    </w:p>
    <w:p>
      <w:pPr>
        <w:ind w:left="0" w:right="0" w:firstLine="560"/>
        <w:spacing w:before="450" w:after="450" w:line="312" w:lineRule="auto"/>
      </w:pPr>
      <w:r>
        <w:rPr>
          <w:rFonts w:ascii="宋体" w:hAnsi="宋体" w:eastAsia="宋体" w:cs="宋体"/>
          <w:color w:val="000"/>
          <w:sz w:val="28"/>
          <w:szCs w:val="28"/>
        </w:rPr>
        <w:t xml:space="preserve">其实我应当认清打牌的本质不过是种玩物丧志的行为，除了影响到自己和室友的学习与休息状况可谓是一无是处，在这种情况下应该明白学习才是自己的首要职责并认真检讨打牌的行为，须知这种行为的出现意味着自己已经没有将精力都放在学习之中，更何况作为住校生的自己难道不应该认真遵守宿舍的相关规定吗，事实上作为高中生的自己应当明白打牌对学习成绩的提升毫无益处，而且沉迷打牌的结果只会导致自己晚上得不到充足的睡眠，若是连这点欲望都控制不了的话又怎能期待今后的自己有所成长。</w:t>
      </w:r>
    </w:p>
    <w:p>
      <w:pPr>
        <w:ind w:left="0" w:right="0" w:firstLine="560"/>
        <w:spacing w:before="450" w:after="450" w:line="312" w:lineRule="auto"/>
      </w:pPr>
      <w:r>
        <w:rPr>
          <w:rFonts w:ascii="宋体" w:hAnsi="宋体" w:eastAsia="宋体" w:cs="宋体"/>
          <w:color w:val="000"/>
          <w:sz w:val="28"/>
          <w:szCs w:val="28"/>
        </w:rPr>
        <w:t xml:space="preserve">事实上即便是课余时间的消遣也应该要采取正当方式才行，要明白哪些事情是身为学生的自己不该做的并予以抵制，毕竟打牌这种不符合学生身份的行为只会玷污本校的声誉罢了，而且这次因为打牌被批评也会给班集体造成不好的影响。明明可以通过自制力的提升避免这类状况的发生却没能做好自身的本职工作，在被批评之后才感到惭愧不禁让我悔恨当初的自己为何会做出这种行为，也许选择在宿舍打牌也意味着自己的内心存在着些许的侥幸，自认为在宿舍打牌不会被轻易发现才会因为自身的任性做出这种错事。</w:t>
      </w:r>
    </w:p>
    <w:p>
      <w:pPr>
        <w:ind w:left="0" w:right="0" w:firstLine="560"/>
        <w:spacing w:before="450" w:after="450" w:line="312" w:lineRule="auto"/>
      </w:pPr>
      <w:r>
        <w:rPr>
          <w:rFonts w:ascii="宋体" w:hAnsi="宋体" w:eastAsia="宋体" w:cs="宋体"/>
          <w:color w:val="000"/>
          <w:sz w:val="28"/>
          <w:szCs w:val="28"/>
        </w:rPr>
        <w:t xml:space="preserve">我得在以后的学习之中认识到打牌是有害无益的，更何况高中阶段的学习任务十分重要又怎能为了满足贪玩的心理来自毁根基，即便是想要充实自己的课余生活也应该做些更符合学生身份的事情才行，。_总之我会认真遵守宿舍的各项规定并保证不做出违反纪律的事情，而且我在今后也会自觉接受室友的监督从而确保不会再做出打牌的行为，须知屡教不改的做法只会导致自己让老师感到十分失望罢了，所以我会努力提升自制力并将今后的精力都放在学习成绩的提升之中。</w:t>
      </w:r>
    </w:p>
    <w:p>
      <w:pPr>
        <w:ind w:left="0" w:right="0" w:firstLine="560"/>
        <w:spacing w:before="450" w:after="450" w:line="312" w:lineRule="auto"/>
      </w:pPr>
      <w:r>
        <w:rPr>
          <w:rFonts w:ascii="宋体" w:hAnsi="宋体" w:eastAsia="宋体" w:cs="宋体"/>
          <w:color w:val="000"/>
          <w:sz w:val="28"/>
          <w:szCs w:val="28"/>
        </w:rPr>
        <w:t xml:space="preserve">学习成绩的提升本就需要做到专心致志自然不可轻易分心，而且在回到宿舍以后也应该做好课后的复习并早些休息才行，对我来说这方面的措施也是为了巩固自身的学习基础从而确保第二天有充足的精力迎接学习上的挑战，我也会牢记这次被批评的教训并保证在宿舍打牌的行为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带头违反了纪律，让我们宿舍、整个班级都受到了恶劣影响。对于这一点我，我必须郑重的向班主任，向我们班和宿舍的各位同学道个歉，对不起，是我不应该带着另外几名同学在宿舍打牌，这一件事情却是不可被原谅，但是我希望班主任可以给我一次机会，我一定会利用好这一次机会，证明给大家看，我是一个能够改正的人，我是一个可以被原谅的人。</w:t>
      </w:r>
    </w:p>
    <w:p>
      <w:pPr>
        <w:ind w:left="0" w:right="0" w:firstLine="560"/>
        <w:spacing w:before="450" w:after="450" w:line="312" w:lineRule="auto"/>
      </w:pPr>
      <w:r>
        <w:rPr>
          <w:rFonts w:ascii="宋体" w:hAnsi="宋体" w:eastAsia="宋体" w:cs="宋体"/>
          <w:color w:val="000"/>
          <w:sz w:val="28"/>
          <w:szCs w:val="28"/>
        </w:rPr>
        <w:t xml:space="preserve">昨天晚上下完晚自习之后，我们回到宿舍洗漱完，然后我觉得今天特别的疲惫，想找个娱乐的事情消遣一下，后来想起自己之前买了一幅那种带卡通的卡片牌，就想着和几个同学一起打一下牌。所以我就找了几个同学，没有想到那几个同学也没有拒绝，反而欣然答应了。虽然当时寝室长跟我说宿舍打牌抓到的话会记处分的，当时我们都在兴头上，也没有去在意这一点。所以我们就不顾一切的玩了起来。</w:t>
      </w:r>
    </w:p>
    <w:p>
      <w:pPr>
        <w:ind w:left="0" w:right="0" w:firstLine="560"/>
        <w:spacing w:before="450" w:after="450" w:line="312" w:lineRule="auto"/>
      </w:pPr>
      <w:r>
        <w:rPr>
          <w:rFonts w:ascii="宋体" w:hAnsi="宋体" w:eastAsia="宋体" w:cs="宋体"/>
          <w:color w:val="000"/>
          <w:sz w:val="28"/>
          <w:szCs w:val="28"/>
        </w:rPr>
        <w:t xml:space="preserve">直到后来老班突然来我们寝室抽查，撞见了我们正在打牌，这时候我们才反省过来，我们闯了大祸了。老班您当时就发了脾气，因为我平时成绩不太好，还总是惹祸，所以班主任您就更加生气了。得知是我带头打牌时，您更是气得不得了，我当时也不知道该怎么去面对您了，只能低着头不说话，这件事情差些就要叫家长过来了，还好我的认错态度还算良好，所以班主任您才愿意给我这样一个机会，让我进行一次自我检讨。</w:t>
      </w:r>
    </w:p>
    <w:p>
      <w:pPr>
        <w:ind w:left="0" w:right="0" w:firstLine="560"/>
        <w:spacing w:before="450" w:after="450" w:line="312" w:lineRule="auto"/>
      </w:pPr>
      <w:r>
        <w:rPr>
          <w:rFonts w:ascii="宋体" w:hAnsi="宋体" w:eastAsia="宋体" w:cs="宋体"/>
          <w:color w:val="000"/>
          <w:sz w:val="28"/>
          <w:szCs w:val="28"/>
        </w:rPr>
        <w:t xml:space="preserve">在这一次反省中，我发现自己真的是死教不改，也总是让人失望。做一个这样的人确实是一件很疲惫的事情。我在被人批评中前进，总是围绕着一圈负能量，也总是给自己一些坎坷，让自己经历荆棘，也得不到任何的提升。这样的事情，是让我感到最为悲哀的。但也从这一件事情中，我也又一次深刻的认识到，原来一个人，最重要的不是成绩好，而是品行端正。这也是您常常教育我们的。</w:t>
      </w:r>
    </w:p>
    <w:p>
      <w:pPr>
        <w:ind w:left="0" w:right="0" w:firstLine="560"/>
        <w:spacing w:before="450" w:after="450" w:line="312" w:lineRule="auto"/>
      </w:pPr>
      <w:r>
        <w:rPr>
          <w:rFonts w:ascii="宋体" w:hAnsi="宋体" w:eastAsia="宋体" w:cs="宋体"/>
          <w:color w:val="000"/>
          <w:sz w:val="28"/>
          <w:szCs w:val="28"/>
        </w:rPr>
        <w:t xml:space="preserve">我现在的所作所为，是极其不对的，也是最不利于我们集体的一件事情，我已经影响了很多人，很抱歉给大家带来这样的影响，最后我想对大家承诺一件事情，那就是我会好好的改正自己的坏毛病，以后绝对不会再出现这样的情况了。希望能够得到大家的原谅，让我更有改正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打牌深刻检讨书 打牌犯错误检讨书篇八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我们在上班的一个时间里面聚众打牌，这是影响工作的行为，作为发起人，我也是感到很羞愧，没有把工作做好，而且对待工作的一个态度是非常不好的，我也是要对于这次的事情予以检讨。</w:t>
      </w:r>
    </w:p>
    <w:p>
      <w:pPr>
        <w:ind w:left="0" w:right="0" w:firstLine="560"/>
        <w:spacing w:before="450" w:after="450" w:line="312" w:lineRule="auto"/>
      </w:pPr>
      <w:r>
        <w:rPr>
          <w:rFonts w:ascii="宋体" w:hAnsi="宋体" w:eastAsia="宋体" w:cs="宋体"/>
          <w:color w:val="000"/>
          <w:sz w:val="28"/>
          <w:szCs w:val="28"/>
        </w:rPr>
        <w:t xml:space="preserve">聚众来打牌，在这个时期本来就是不允许的，而且还是在上班的一个时间里面，我也是由于工作闲的导致这种情况，如果工作忙我根本就没有时间来想这个事情，不过也是由于我对待工作的一个态度不够认真，虽然说事情是比较少一些，也是由于返工之中，单位其实要忙的事情并不是那么的多，但是我也是应该要知道，无论忙或者是不忙的情况下，都是不能打牌的，做这些与工作没有任何关系的事情。</w:t>
      </w:r>
    </w:p>
    <w:p>
      <w:pPr>
        <w:ind w:left="0" w:right="0" w:firstLine="560"/>
        <w:spacing w:before="450" w:after="450" w:line="312" w:lineRule="auto"/>
      </w:pPr>
      <w:r>
        <w:rPr>
          <w:rFonts w:ascii="宋体" w:hAnsi="宋体" w:eastAsia="宋体" w:cs="宋体"/>
          <w:color w:val="000"/>
          <w:sz w:val="28"/>
          <w:szCs w:val="28"/>
        </w:rPr>
        <w:t xml:space="preserve">在上班的时候，其实完全有挺多的事情来做的，并不是领导安排了什么我才做什么，那样的话也是特别的被动的。而是应该主动的去找事情来做，特别是而今这个时间，更是需要我们更加主动的去把一些事情做好，这是一年开始的一个时候，只有现在把事情的计划做好，做好了开头，那么以后的事情也是可以更加的有条理去做，如果开年的工作就那样的懒散，那么以后的工作也是会有这样的一个习惯，无法全身心的去投入到工作当中来，那样的话，遇到一个重大或者紧急的事情，自己也是很难去做好的。</w:t>
      </w:r>
    </w:p>
    <w:p>
      <w:pPr>
        <w:ind w:left="0" w:right="0" w:firstLine="560"/>
        <w:spacing w:before="450" w:after="450" w:line="312" w:lineRule="auto"/>
      </w:pPr>
      <w:r>
        <w:rPr>
          <w:rFonts w:ascii="宋体" w:hAnsi="宋体" w:eastAsia="宋体" w:cs="宋体"/>
          <w:color w:val="000"/>
          <w:sz w:val="28"/>
          <w:szCs w:val="28"/>
        </w:rPr>
        <w:t xml:space="preserve">领导训斥我们，其实也是希望我们真的把心思放在工作上来，既然已经放完了假，来到了工作的一个岗位，那么就要把心思放到工作上来，无论事情忙不忙，其实都可以自己去找一些事情来做，并不是完全没有事情可以做的，我也是现在已经知道领导对我们的一个期望，以后也是不能再干这种事情了，而且打牌也还是特别不好的一个行为，如果在打牌之中沉迷的话，那么对待工作，对于自己都是非常不好，不能有这种不好的习惯，在工作的方面，其实我也是可以多和同事沟通，自己去总结一些自己工作的方法和技巧。</w:t>
      </w:r>
    </w:p>
    <w:p>
      <w:pPr>
        <w:ind w:left="0" w:right="0" w:firstLine="560"/>
        <w:spacing w:before="450" w:after="450" w:line="312" w:lineRule="auto"/>
      </w:pPr>
      <w:r>
        <w:rPr>
          <w:rFonts w:ascii="宋体" w:hAnsi="宋体" w:eastAsia="宋体" w:cs="宋体"/>
          <w:color w:val="000"/>
          <w:sz w:val="28"/>
          <w:szCs w:val="28"/>
        </w:rPr>
        <w:t xml:space="preserve">这样的话，以后的工作也是能做的更加的高效，事情不多的时候，就多去反思，多去学习，多找一些方法，来让自己的一个效率提升，只有自己的工作能力得到了提升，那么以后无论自己在什么样的岗位上，都是可以更好的去把事情做好了的，也是可以让自己的职业路走得更好，我以后一定不能再浪费时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2024-10-05T02:29:38+08:00</dcterms:created>
  <dcterms:modified xsi:type="dcterms:W3CDTF">2024-10-05T02:29:38+08:00</dcterms:modified>
</cp:coreProperties>
</file>

<file path=docProps/custom.xml><?xml version="1.0" encoding="utf-8"?>
<Properties xmlns="http://schemas.openxmlformats.org/officeDocument/2006/custom-properties" xmlns:vt="http://schemas.openxmlformats.org/officeDocument/2006/docPropsVTypes"/>
</file>