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店员年终工作总结1000字左右(九篇)</w:t>
      </w:r>
      <w:bookmarkEnd w:id="1"/>
    </w:p>
    <w:p>
      <w:pPr>
        <w:jc w:val="center"/>
        <w:spacing w:before="0" w:after="450"/>
      </w:pPr>
      <w:r>
        <w:rPr>
          <w:rFonts w:ascii="Arial" w:hAnsi="Arial" w:eastAsia="Arial" w:cs="Arial"/>
          <w:color w:val="999999"/>
          <w:sz w:val="20"/>
          <w:szCs w:val="20"/>
        </w:rPr>
        <w:t xml:space="preserve">来源：网络  作者：空山幽谷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店员年终工作总结1000字左右篇一</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21年是“十三五”的第二年，也是酒店发展的关键一年，我们将已崭新的面貌迎接一年的工作，在总经理的领导下，结合三星标准，围绕“竭尽全力为酒店前勤服务，保证酒店正常运转”的宗旨，齐心协力，团结一致，为酒店的美好明天共同努力。在21年，财务部将：</w:t>
      </w:r>
    </w:p>
    <w:p>
      <w:pPr>
        <w:ind w:left="0" w:right="0" w:firstLine="560"/>
        <w:spacing w:before="450" w:after="450" w:line="312" w:lineRule="auto"/>
      </w:pPr>
      <w:r>
        <w:rPr>
          <w:rFonts w:ascii="宋体" w:hAnsi="宋体" w:eastAsia="宋体" w:cs="宋体"/>
          <w:color w:val="000"/>
          <w:sz w:val="28"/>
          <w:szCs w:val="28"/>
        </w:rPr>
        <w:t xml:space="preserve">1、21年财务预算计划工作。根据集团公司及酒店领导班子的工作要求，结合市场情况，在反复研究历史资料的基础上，综合平衡，统筹兼顾，本着计划指标积极开拓稳妥的原则，编制酒店21年财务预算。并且，根据集团公司下达的21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21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3、做好21年收入、费用计划及经营计划。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店员年终工作总结1000字左右篇二</w:t>
      </w:r>
    </w:p>
    <w:p>
      <w:pPr>
        <w:ind w:left="0" w:right="0" w:firstLine="560"/>
        <w:spacing w:before="450" w:after="450" w:line="312" w:lineRule="auto"/>
      </w:pPr>
      <w:r>
        <w:rPr>
          <w:rFonts w:ascii="宋体" w:hAnsi="宋体" w:eastAsia="宋体" w:cs="宋体"/>
          <w:color w:val="000"/>
          <w:sz w:val="28"/>
          <w:szCs w:val="28"/>
        </w:rPr>
        <w:t xml:space="preserve">将本年度的工作总结如下：</w:t>
      </w:r>
    </w:p>
    <w:p>
      <w:pPr>
        <w:ind w:left="0" w:right="0" w:firstLine="560"/>
        <w:spacing w:before="450" w:after="450" w:line="312" w:lineRule="auto"/>
      </w:pPr>
      <w:r>
        <w:rPr>
          <w:rFonts w:ascii="宋体" w:hAnsi="宋体" w:eastAsia="宋体" w:cs="宋体"/>
          <w:color w:val="000"/>
          <w:sz w:val="28"/>
          <w:szCs w:val="28"/>
        </w:rPr>
        <w:t xml:space="preserve">在来到xx的第一家工作单位就是xx大酒店，在这里真的是我人生的一个重要转折点，对于xx我是陌生的，在这里我没朋友，只有唯一的几位亲人。时常觉得孤独，可是到了xx这个大家庭里我却倍感温暖不再孤单，因为有领导的关怀和同事的友爱。我很荣幸得到了酒店领导的赏识担任了客房部主管工作，我深知这是领导给我的机会也是我在这片美丽的土地上扎根生存的机会，我很珍惜也很在意这份工作，所以我时刻提醒自己要努力、要勤奋，团结大家围绕着酒店发展策略方针努力进取。无论是一个部门或是一个小集体组建初期都要先创出她的神和魂，那就是一种精神，也就是所谓的“团队精神”和“组织的凝聚力”，先以这些为基层在带领大家步步按照酒店的各项规章制度去履行，那么这个团队，这个部门一定会勇往直前，战无不胜。客房部是靠双手实操的劳动部门，每一位员工都是部门重要的骨干，没有她们仅凭一个人一己之力是什么事也做不成的。在一个团队中如果有成绩那么是大家齐心协力共创的辛勤成果，如果出现了问题那就是我及我这样的基层负责人做的不够好没能够让我的员工真正学到、学会她们应该掌握的知识并能熟练的运用到工作中。因为在基础的工作就是要每时每刻都要和大家在一起，熟知每位员工的一切工作情况。了解她们每个人的长处和短处，尽量的在工作中发掘展现她们的长处，避其短板，这样才能有效的、合理的、运用劳动资源。将工作尽可能的做到周全。在今年的xx月xx日例会上，xx总突然宣布的人士任命我被提升为部门副经理，说实话当时听到有点懵，我没有想到会提拔我，因为我一直在基层，平时和领导没什么太多接触，可是酒店的xx总、xx总居然能看到我的工作并给予了我充分的肯定，这充分表明了酒店领导对每一位员工的重视和关注。有这样的领导做标榜，有这样的平台让我成长，我没有任何理由不努力认真的去工作，不扎根在行宫！</w:t>
      </w:r>
    </w:p>
    <w:p>
      <w:pPr>
        <w:ind w:left="0" w:right="0" w:firstLine="560"/>
        <w:spacing w:before="450" w:after="450" w:line="312" w:lineRule="auto"/>
      </w:pPr>
      <w:r>
        <w:rPr>
          <w:rFonts w:ascii="宋体" w:hAnsi="宋体" w:eastAsia="宋体" w:cs="宋体"/>
          <w:color w:val="000"/>
          <w:sz w:val="28"/>
          <w:szCs w:val="28"/>
        </w:rPr>
        <w:t xml:space="preserve">我坚信无论在任何单位或集体中不遵守规矩，那么你别的事情做得在好也是一个不合格的员工。所以在来到酒店客房部的开始我就遵循着这句话严格要求自己，也以同样的标准要求部门每一位同事，大家一起向酒店的各项规章制度看齐。在这一年中我部门建立了，班组班前、班后会，规范了服务用语、建立了各服务间客用布草配备比例标准及交接班的交接手续，建立了服务间清理规范流程及责任到人、各项卫生清洁专项计划、对员工每周或月的服务技能培训、新员工入职的培训教材及实操培训、排班定岗的责任制、节能降耗的措施等等，这些部门制度在实践工作中还是起到了很重要的规范作用。</w:t>
      </w:r>
    </w:p>
    <w:p>
      <w:pPr>
        <w:ind w:left="0" w:right="0" w:firstLine="560"/>
        <w:spacing w:before="450" w:after="450" w:line="312" w:lineRule="auto"/>
      </w:pPr>
      <w:r>
        <w:rPr>
          <w:rFonts w:ascii="宋体" w:hAnsi="宋体" w:eastAsia="宋体" w:cs="宋体"/>
          <w:color w:val="000"/>
          <w:sz w:val="28"/>
          <w:szCs w:val="28"/>
        </w:rPr>
        <w:t xml:space="preserve">在淡季时对客房区域进行彻底的卫生清洁，将开荒遗留的卫生及维修问题全面处理，当时房间需维修问题很严重，如：</w:t>
      </w:r>
    </w:p>
    <w:p>
      <w:pPr>
        <w:ind w:left="0" w:right="0" w:firstLine="560"/>
        <w:spacing w:before="450" w:after="450" w:line="312" w:lineRule="auto"/>
      </w:pPr>
      <w:r>
        <w:rPr>
          <w:rFonts w:ascii="宋体" w:hAnsi="宋体" w:eastAsia="宋体" w:cs="宋体"/>
          <w:color w:val="000"/>
          <w:sz w:val="28"/>
          <w:szCs w:val="28"/>
        </w:rPr>
        <w:t xml:space="preserve">1、房间的门窥镜，因后来更换过门，施工方将原来的门窥镜卸下又装在了新门上，可是门的厚度不同了，他们只能将整个门镜拆开在门的里外分装，可是就只能用胶粘了，不但不稳固而且门镜也不清楚。</w:t>
      </w:r>
    </w:p>
    <w:p>
      <w:pPr>
        <w:ind w:left="0" w:right="0" w:firstLine="560"/>
        <w:spacing w:before="450" w:after="450" w:line="312" w:lineRule="auto"/>
      </w:pPr>
      <w:r>
        <w:rPr>
          <w:rFonts w:ascii="宋体" w:hAnsi="宋体" w:eastAsia="宋体" w:cs="宋体"/>
          <w:color w:val="000"/>
          <w:sz w:val="28"/>
          <w:szCs w:val="28"/>
        </w:rPr>
        <w:t xml:space="preserve">2、房间镜面玻璃，好多都有玻璃质量的水银印记，严重的质量问题。</w:t>
      </w:r>
    </w:p>
    <w:p>
      <w:pPr>
        <w:ind w:left="0" w:right="0" w:firstLine="560"/>
        <w:spacing w:before="450" w:after="450" w:line="312" w:lineRule="auto"/>
      </w:pPr>
      <w:r>
        <w:rPr>
          <w:rFonts w:ascii="宋体" w:hAnsi="宋体" w:eastAsia="宋体" w:cs="宋体"/>
          <w:color w:val="000"/>
          <w:sz w:val="28"/>
          <w:szCs w:val="28"/>
        </w:rPr>
        <w:t xml:space="preserve">3、还发现20几个房间卫生间地面没有地漏，因卫生间用水是重点，没有排水地漏是很危险的，不但水流量大时会将卫生间的墙体浸泡还会溢出将屋内的澳毛地毯浸湿，造成严重损失。还有很多很多的问题我们都做了分档记录，当时我要求每个服务员上班时都带着纸和笔将做房间细致卫生时发现的需维修问题逐一记录，晚上下班前交到服务中心，由服务中心的文员做整体统计，这些问题经我们查出后及时联系施工方的“xx”后来xx工联系各供货商逐一都给预调换或修理了，修完了检查、检查出在修理这项工作一直持续到四月份，后来将在次统计好的资料报到工程部，由他们做后期维修联系，我们做各项的跟进。在旺季到来前基本修理完毕。</w:t>
      </w:r>
    </w:p>
    <w:p>
      <w:pPr>
        <w:ind w:left="0" w:right="0" w:firstLine="560"/>
        <w:spacing w:before="450" w:after="450" w:line="312" w:lineRule="auto"/>
      </w:pPr>
      <w:r>
        <w:rPr>
          <w:rFonts w:ascii="宋体" w:hAnsi="宋体" w:eastAsia="宋体" w:cs="宋体"/>
          <w:color w:val="000"/>
          <w:sz w:val="28"/>
          <w:szCs w:val="28"/>
        </w:rPr>
        <w:t xml:space="preserve">淡季时没有几个客人一直没有太多的实践给我的队员们实战练习，因此我很担忧，担忧的是旺季马上来临了我们的接待水平能不能平稳、顺利的通过旺季客流量的高峰。说实话每次有大的团体，或重要接待我都特有压力，即使都是提前做好工作的布署和安排， 可是接待的同时我还是心理没有底，生怕出一点差错和问题。经过几次团队和重要接待我深深的感受到，我们可以！我们真的可以！可以的原因是我们部门的所有同事，心都靠在一起，都把劲使到了一起。在接待任务量大的时候所有员工都停止休息，并连续的加班，大家没有一个有怨言的，并且还主动的要求忙不开可以留下来加班，其实我们这个集体都是有孩子的妈妈，谁家会没有事情呢，但是大家还是选择了这个集体。还有的员工在工作中身体不适但她们却没有离开岗位去休息，还是坚持做完了自己当天的工作任务，这些点点滴滴每刻都感动着我，激励着我，让我不能松懈，时刻鞭策着自己。我们不怕苦不怕累，对工作的态度都是“积极”。大家从心底里都有一个共同的目标，就是我们一定要把我们这个小集体做到更好，永争第一。我们这个部门的所有成绩都是大家共同用汗水浇灌出来的，我们团结一致，情同手足，虽没有什么特殊业绩但也算是平稳、顺利。在这一年的工作中我深深的体会到要把工作完成是很容易的，但把工作做得出色、有创造性却并不容易。所以，调整好心态的我渐渐的明白了，无论在哪个岗位都有发展才能、增长知识的机会。如果我们能以饱满的热情去做最平凡的工作，也能成为最优秀的员工；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当然，我在工作中还存在着很多不足之处，也希望各级领导给以指正教导。</w:t>
      </w:r>
    </w:p>
    <w:p>
      <w:pPr>
        <w:ind w:left="0" w:right="0" w:firstLine="560"/>
        <w:spacing w:before="450" w:after="450" w:line="312" w:lineRule="auto"/>
      </w:pPr>
      <w:r>
        <w:rPr>
          <w:rFonts w:ascii="宋体" w:hAnsi="宋体" w:eastAsia="宋体" w:cs="宋体"/>
          <w:color w:val="000"/>
          <w:sz w:val="28"/>
          <w:szCs w:val="28"/>
        </w:rPr>
        <w:t xml:space="preserve">1、 过于注重工作的进度对工作内容的全面性考虑不足。在工作中我太急于工作的成功度，有时疏于全局细节的布署。接下来的工作中，我先将自己的急性子尽量稳住，做事前仔细分析、周密安排，最主要的是要有大局意识。本着对本职工作认真的态度和责任心，把工作做好做精做细。</w:t>
      </w:r>
    </w:p>
    <w:p>
      <w:pPr>
        <w:ind w:left="0" w:right="0" w:firstLine="560"/>
        <w:spacing w:before="450" w:after="450" w:line="312" w:lineRule="auto"/>
      </w:pPr>
      <w:r>
        <w:rPr>
          <w:rFonts w:ascii="宋体" w:hAnsi="宋体" w:eastAsia="宋体" w:cs="宋体"/>
          <w:color w:val="000"/>
          <w:sz w:val="28"/>
          <w:szCs w:val="28"/>
        </w:rPr>
        <w:t xml:space="preserve">2、 同事与同事之间、部门与部门之间的沟通不够。“世上无难事，只要有心人”这句实实在在的话确实很实用，所有的事情在大家或者彼此间都能够有正确的、有效的沟通，一切困难都会迎刃而解的，一个人的力量是渺小的，集体的力量是无限的。在工作中一定要多向领导学习请教，多和其他 部门学习沟通，学习他们的长处补其自己的短处，为以后能更好的工作奠定基础。</w:t>
      </w:r>
    </w:p>
    <w:p>
      <w:pPr>
        <w:ind w:left="0" w:right="0" w:firstLine="560"/>
        <w:spacing w:before="450" w:after="450" w:line="312" w:lineRule="auto"/>
      </w:pPr>
      <w:r>
        <w:rPr>
          <w:rFonts w:ascii="宋体" w:hAnsi="宋体" w:eastAsia="宋体" w:cs="宋体"/>
          <w:color w:val="000"/>
          <w:sz w:val="28"/>
          <w:szCs w:val="28"/>
        </w:rPr>
        <w:t xml:space="preserve">3、 对各种大小事务抓的精细程度还不够。在领导交予的事务和部门发生的事务中只是完成了基础工作，没有创新和精细的工作内容，为此我一定要改掉粗心的毛病。不但能有效的完成工作更要将酒店的宗旨“温馨细微，追求卓越”的精神理念运用到实际的工作当中。我最终的目标是我自己以及我的同事们都能达到精品服务的标准。</w:t>
      </w:r>
    </w:p>
    <w:p>
      <w:pPr>
        <w:ind w:left="0" w:right="0" w:firstLine="560"/>
        <w:spacing w:before="450" w:after="450" w:line="312" w:lineRule="auto"/>
      </w:pPr>
      <w:r>
        <w:rPr>
          <w:rFonts w:ascii="宋体" w:hAnsi="宋体" w:eastAsia="宋体" w:cs="宋体"/>
          <w:color w:val="000"/>
          <w:sz w:val="28"/>
          <w:szCs w:val="28"/>
        </w:rPr>
        <w:t xml:space="preserve">4、 对培训、布置、安排过的事检查力度不够。在工作和对员工的培训中前期的安排工作还勉强算是较稳定，但是后期跟进力度不够不能将事情安排过了就视为已经完成，任何事一定要持之以恒，有始有终。并且我深深的体会到所有重要接待或会议一定要自己亲力亲为，即使安排的在稳妥也不如自己亲眼看到亲手做的比较放心。</w:t>
      </w:r>
    </w:p>
    <w:p>
      <w:pPr>
        <w:ind w:left="0" w:right="0" w:firstLine="560"/>
        <w:spacing w:before="450" w:after="450" w:line="312" w:lineRule="auto"/>
      </w:pPr>
      <w:r>
        <w:rPr>
          <w:rFonts w:ascii="宋体" w:hAnsi="宋体" w:eastAsia="宋体" w:cs="宋体"/>
          <w:color w:val="000"/>
          <w:sz w:val="28"/>
          <w:szCs w:val="28"/>
        </w:rPr>
        <w:t xml:space="preserve">总之，我将以公司的经营理念为标准，将自己的知识背景和酒店的具体环境相互融合，不断充实自己，提高自身综合能力，为酒店、为部门的繁荣而努力。新的一年意味着新的起点、新的机遇、新的挑战、未来从来都是因为它的不确定性而让我们充满激情，我似乎已经看到了我们部门变得强大的光茫，我将留取精华、摒弃糟粕、不纯为了完成任务而工作，要以创造业绩和精品服务来提升自身价值。我将以更饱满的热情投入到各项工作中去，与酒店全体员工共同学习、共建和谐、共创辉煌，为酒店辉煌的明天而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店员年终工作总结1000字左右篇三</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w:t>
      </w:r>
    </w:p>
    <w:p>
      <w:pPr>
        <w:ind w:left="0" w:right="0" w:firstLine="560"/>
        <w:spacing w:before="450" w:after="450" w:line="312" w:lineRule="auto"/>
      </w:pPr>
      <w:r>
        <w:rPr>
          <w:rFonts w:ascii="宋体" w:hAnsi="宋体" w:eastAsia="宋体" w:cs="宋体"/>
          <w:color w:val="000"/>
          <w:sz w:val="28"/>
          <w:szCs w:val="28"/>
        </w:rPr>
        <w:t xml:space="preserve">一是在任期内能把酒店的经济效益得以不断提升，社会品牌知名度不断扩大，服务与管理水平不断提高。</w:t>
      </w:r>
    </w:p>
    <w:p>
      <w:pPr>
        <w:ind w:left="0" w:right="0" w:firstLine="560"/>
        <w:spacing w:before="450" w:after="450" w:line="312" w:lineRule="auto"/>
      </w:pPr>
      <w:r>
        <w:rPr>
          <w:rFonts w:ascii="宋体" w:hAnsi="宋体" w:eastAsia="宋体" w:cs="宋体"/>
          <w:color w:val="000"/>
          <w:sz w:val="28"/>
          <w:szCs w:val="28"/>
        </w:rPr>
        <w:t xml:space="preserve">二是在任期结束后，能留下一支优良的员工队伍、管理人员队伍，良好的财务状况和设备设施，能使酒店继续走上良性循环，走向可持续发展的道路。</w:t>
      </w:r>
    </w:p>
    <w:p>
      <w:pPr>
        <w:ind w:left="0" w:right="0" w:firstLine="560"/>
        <w:spacing w:before="450" w:after="450" w:line="312" w:lineRule="auto"/>
      </w:pPr>
      <w:r>
        <w:rPr>
          <w:rFonts w:ascii="宋体" w:hAnsi="宋体" w:eastAsia="宋体" w:cs="宋体"/>
          <w:color w:val="000"/>
          <w:sz w:val="28"/>
          <w:szCs w:val="28"/>
        </w:rPr>
        <w:t xml:space="preserve">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黑体" w:hAnsi="黑体" w:eastAsia="黑体" w:cs="黑体"/>
          <w:color w:val="000000"/>
          <w:sz w:val="34"/>
          <w:szCs w:val="34"/>
          <w:b w:val="1"/>
          <w:bCs w:val="1"/>
        </w:rPr>
        <w:t xml:space="preserve">店员年终工作总结1000字左右篇四</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店员年终工作总结1000字左右篇五</w:t>
      </w:r>
    </w:p>
    <w:p>
      <w:pPr>
        <w:ind w:left="0" w:right="0" w:firstLine="560"/>
        <w:spacing w:before="450" w:after="450" w:line="312" w:lineRule="auto"/>
      </w:pPr>
      <w:r>
        <w:rPr>
          <w:rFonts w:ascii="宋体" w:hAnsi="宋体" w:eastAsia="宋体" w:cs="宋体"/>
          <w:color w:val="000"/>
          <w:sz w:val="28"/>
          <w:szCs w:val="28"/>
        </w:rPr>
        <w:t xml:space="preserve">一、工作初期</w:t>
      </w:r>
    </w:p>
    <w:p>
      <w:pPr>
        <w:ind w:left="0" w:right="0" w:firstLine="560"/>
        <w:spacing w:before="450" w:after="450" w:line="312" w:lineRule="auto"/>
      </w:pPr>
      <w:r>
        <w:rPr>
          <w:rFonts w:ascii="宋体" w:hAnsi="宋体" w:eastAsia="宋体" w:cs="宋体"/>
          <w:color w:val="000"/>
          <w:sz w:val="28"/>
          <w:szCs w:val="28"/>
        </w:rPr>
        <w:t xml:space="preserve">我还清晰记得刚开始从事眼镜零售店门店验光服务的第一个星期，由于顾客佩戴不适出现的三个投诉。顾客在我“专业”的验光操作下，反应的不是不清楚就是不舒服。</w:t>
      </w:r>
    </w:p>
    <w:p>
      <w:pPr>
        <w:ind w:left="0" w:right="0" w:firstLine="560"/>
        <w:spacing w:before="450" w:after="450" w:line="312" w:lineRule="auto"/>
      </w:pPr>
      <w:r>
        <w:rPr>
          <w:rFonts w:ascii="宋体" w:hAnsi="宋体" w:eastAsia="宋体" w:cs="宋体"/>
          <w:color w:val="000"/>
          <w:sz w:val="28"/>
          <w:szCs w:val="28"/>
        </w:rPr>
        <w:t xml:space="preserve">当时真的很痛苦，有无奈、有自责、有愧疚、有退缩的想法，可仔细想想，又能退到哪里去呢？父亲辛苦把我的四年大学供给下来，现在想去告诉他，我想改行，我不想再在本专业做下去了。在进入社会还不到半个月就想将自己抽离已经花费4年时间一直在努力的专业，怎么去面对家人？又怎么面对自己？真的是没有选择，后来勇敢地走到门店经理面前，告诉他，我要对我出现的错误负责（对于公司造成的损失，应该由我自己来补偿），他只是笑笑说“你先忙去吧”，他没有责怪我。我鼓励自己，那些错误是为了让我能更好的成长。于是我每天不停的学习验光的知识，每天学，坚持半年后，有了很大的变化。</w:t>
      </w:r>
    </w:p>
    <w:p>
      <w:pPr>
        <w:ind w:left="0" w:right="0" w:firstLine="560"/>
        <w:spacing w:before="450" w:after="450" w:line="312" w:lineRule="auto"/>
      </w:pPr>
      <w:r>
        <w:rPr>
          <w:rFonts w:ascii="宋体" w:hAnsi="宋体" w:eastAsia="宋体" w:cs="宋体"/>
          <w:color w:val="000"/>
          <w:sz w:val="28"/>
          <w:szCs w:val="28"/>
        </w:rPr>
        <w:t xml:space="preserve">二、两年半后的我现在的我，不再迷茫于验光的错误，也不再惧怕验光的错误，而是进了一大步：</w:t>
      </w:r>
    </w:p>
    <w:p>
      <w:pPr>
        <w:ind w:left="0" w:right="0" w:firstLine="560"/>
        <w:spacing w:before="450" w:after="450" w:line="312" w:lineRule="auto"/>
      </w:pPr>
      <w:r>
        <w:rPr>
          <w:rFonts w:ascii="宋体" w:hAnsi="宋体" w:eastAsia="宋体" w:cs="宋体"/>
          <w:color w:val="000"/>
          <w:sz w:val="28"/>
          <w:szCs w:val="28"/>
        </w:rPr>
        <w:t xml:space="preserve">1、根据顾客的生活状态、工作情况以及用眼习惯进行光度的调整；</w:t>
      </w:r>
    </w:p>
    <w:p>
      <w:pPr>
        <w:ind w:left="0" w:right="0" w:firstLine="560"/>
        <w:spacing w:before="450" w:after="450" w:line="312" w:lineRule="auto"/>
      </w:pPr>
      <w:r>
        <w:rPr>
          <w:rFonts w:ascii="宋体" w:hAnsi="宋体" w:eastAsia="宋体" w:cs="宋体"/>
          <w:color w:val="000"/>
          <w:sz w:val="28"/>
          <w:szCs w:val="28"/>
        </w:rPr>
        <w:t xml:space="preserve">2、能推测到顾客在新眼镜佩戴时出现的状况；</w:t>
      </w:r>
    </w:p>
    <w:p>
      <w:pPr>
        <w:ind w:left="0" w:right="0" w:firstLine="560"/>
        <w:spacing w:before="450" w:after="450" w:line="312" w:lineRule="auto"/>
      </w:pPr>
      <w:r>
        <w:rPr>
          <w:rFonts w:ascii="宋体" w:hAnsi="宋体" w:eastAsia="宋体" w:cs="宋体"/>
          <w:color w:val="000"/>
          <w:sz w:val="28"/>
          <w:szCs w:val="28"/>
        </w:rPr>
        <w:t xml:space="preserve">3、能很顺畅的给顾客进行视功能检测、帮助顾客解决日常的用眼不适的问题；</w:t>
      </w:r>
    </w:p>
    <w:p>
      <w:pPr>
        <w:ind w:left="0" w:right="0" w:firstLine="560"/>
        <w:spacing w:before="450" w:after="450" w:line="312" w:lineRule="auto"/>
      </w:pPr>
      <w:r>
        <w:rPr>
          <w:rFonts w:ascii="宋体" w:hAnsi="宋体" w:eastAsia="宋体" w:cs="宋体"/>
          <w:color w:val="000"/>
          <w:sz w:val="28"/>
          <w:szCs w:val="28"/>
        </w:rPr>
        <w:t xml:space="preserve">4、能给青少年配镜给予近视控制的建议。</w:t>
      </w:r>
    </w:p>
    <w:p>
      <w:pPr>
        <w:ind w:left="0" w:right="0" w:firstLine="560"/>
        <w:spacing w:before="450" w:after="450" w:line="312" w:lineRule="auto"/>
      </w:pPr>
      <w:r>
        <w:rPr>
          <w:rFonts w:ascii="宋体" w:hAnsi="宋体" w:eastAsia="宋体" w:cs="宋体"/>
          <w:color w:val="000"/>
          <w:sz w:val="28"/>
          <w:szCs w:val="28"/>
        </w:rPr>
        <w:t xml:space="preserve">三、工作总结开始学习视光学时，就以为视光学毕业的学生从事的就是简单的验配眼镜。工作至今，发现视光学不单单是简单的验光配镜。视光学学校学习是集中在各类光学和验配的学习，但进入社会后，情况就发生了很大的变化。</w:t>
      </w:r>
    </w:p>
    <w:p>
      <w:pPr>
        <w:ind w:left="0" w:right="0" w:firstLine="560"/>
        <w:spacing w:before="450" w:after="450" w:line="312" w:lineRule="auto"/>
      </w:pPr>
      <w:r>
        <w:rPr>
          <w:rFonts w:ascii="宋体" w:hAnsi="宋体" w:eastAsia="宋体" w:cs="宋体"/>
          <w:color w:val="000"/>
          <w:sz w:val="28"/>
          <w:szCs w:val="28"/>
        </w:rPr>
        <w:t xml:space="preserve">眼，是人身体器官的一个部位。它的好坏涉及到人身体是否健康、涉及到人生活是否方便。温州医学院视光学网站上有这么一句话：人获得外界信息的途径有五个途径：用眼睛看、用鼻子闻、用嘴巴尝、用手摸、用耳朵听。而通过“用眼睛看”所获得的信息在这五种途径中所占比率高达85。也就是说，眼睛在我们获得信息的器官中起得作用是最大的。相应的作为视光工作者的我们，责任也就更重大了：</w:t>
      </w:r>
    </w:p>
    <w:p>
      <w:pPr>
        <w:ind w:left="0" w:right="0" w:firstLine="560"/>
        <w:spacing w:before="450" w:after="450" w:line="312" w:lineRule="auto"/>
      </w:pPr>
      <w:r>
        <w:rPr>
          <w:rFonts w:ascii="宋体" w:hAnsi="宋体" w:eastAsia="宋体" w:cs="宋体"/>
          <w:color w:val="000"/>
          <w:sz w:val="28"/>
          <w:szCs w:val="28"/>
        </w:rPr>
        <w:t xml:space="preserve">1、帮助屈光不正的顾客解决视觉问题，要去教育给顾客保护眼睛的知识；</w:t>
      </w:r>
    </w:p>
    <w:p>
      <w:pPr>
        <w:ind w:left="0" w:right="0" w:firstLine="560"/>
        <w:spacing w:before="450" w:after="450" w:line="312" w:lineRule="auto"/>
      </w:pPr>
      <w:r>
        <w:rPr>
          <w:rFonts w:ascii="宋体" w:hAnsi="宋体" w:eastAsia="宋体" w:cs="宋体"/>
          <w:color w:val="000"/>
          <w:sz w:val="28"/>
          <w:szCs w:val="28"/>
        </w:rPr>
        <w:t xml:space="preserve">2、主动学习视功能检查的，主动学习和创新青少年近视减缓知识；</w:t>
      </w:r>
    </w:p>
    <w:p>
      <w:pPr>
        <w:ind w:left="0" w:right="0" w:firstLine="560"/>
        <w:spacing w:before="450" w:after="450" w:line="312" w:lineRule="auto"/>
      </w:pPr>
      <w:r>
        <w:rPr>
          <w:rFonts w:ascii="宋体" w:hAnsi="宋体" w:eastAsia="宋体" w:cs="宋体"/>
          <w:color w:val="000"/>
          <w:sz w:val="28"/>
          <w:szCs w:val="28"/>
        </w:rPr>
        <w:t xml:space="preserve">3、了解视光行业的新新产品，能帮助顾客选择到合适的产品；此外，随着专业工作的积累，还要不断的提升自己的其他能力：将自己的学习经验传给新同事，同时学习和了解眼镜行业的产品管理、人员管理以及活动促销的策划、市场活动的开展等。</w:t>
      </w:r>
    </w:p>
    <w:p>
      <w:pPr>
        <w:ind w:left="0" w:right="0" w:firstLine="560"/>
        <w:spacing w:before="450" w:after="450" w:line="312" w:lineRule="auto"/>
      </w:pPr>
      <w:r>
        <w:rPr>
          <w:rFonts w:ascii="宋体" w:hAnsi="宋体" w:eastAsia="宋体" w:cs="宋体"/>
          <w:color w:val="000"/>
          <w:sz w:val="28"/>
          <w:szCs w:val="28"/>
        </w:rPr>
        <w:t xml:space="preserve">四、工作展望以及自我价值实现的步骤通过工作来提升自己的能力，通过能力的提升来实现自己在视光行业的工作价值：</w:t>
      </w:r>
    </w:p>
    <w:p>
      <w:pPr>
        <w:ind w:left="0" w:right="0" w:firstLine="560"/>
        <w:spacing w:before="450" w:after="450" w:line="312" w:lineRule="auto"/>
      </w:pPr>
      <w:r>
        <w:rPr>
          <w:rFonts w:ascii="宋体" w:hAnsi="宋体" w:eastAsia="宋体" w:cs="宋体"/>
          <w:color w:val="000"/>
          <w:sz w:val="28"/>
          <w:szCs w:val="28"/>
        </w:rPr>
        <w:t xml:space="preserve">1、勇于接受工作上的高难度挑战；</w:t>
      </w:r>
    </w:p>
    <w:p>
      <w:pPr>
        <w:ind w:left="0" w:right="0" w:firstLine="560"/>
        <w:spacing w:before="450" w:after="450" w:line="312" w:lineRule="auto"/>
      </w:pPr>
      <w:r>
        <w:rPr>
          <w:rFonts w:ascii="宋体" w:hAnsi="宋体" w:eastAsia="宋体" w:cs="宋体"/>
          <w:color w:val="000"/>
          <w:sz w:val="28"/>
          <w:szCs w:val="28"/>
        </w:rPr>
        <w:t xml:space="preserve">2、不断学习新的视光知识、努力创新视光知识；</w:t>
      </w:r>
    </w:p>
    <w:p>
      <w:pPr>
        <w:ind w:left="0" w:right="0" w:firstLine="560"/>
        <w:spacing w:before="450" w:after="450" w:line="312" w:lineRule="auto"/>
      </w:pPr>
      <w:r>
        <w:rPr>
          <w:rFonts w:ascii="宋体" w:hAnsi="宋体" w:eastAsia="宋体" w:cs="宋体"/>
          <w:color w:val="000"/>
          <w:sz w:val="28"/>
          <w:szCs w:val="28"/>
        </w:rPr>
        <w:t xml:space="preserve">3、学习更多的中医学知识和了解时政、经济信息，不断扩大自己跟顾客的交流内容；</w:t>
      </w:r>
    </w:p>
    <w:p>
      <w:pPr>
        <w:ind w:left="0" w:right="0" w:firstLine="560"/>
        <w:spacing w:before="450" w:after="450" w:line="312" w:lineRule="auto"/>
      </w:pPr>
      <w:r>
        <w:rPr>
          <w:rFonts w:ascii="宋体" w:hAnsi="宋体" w:eastAsia="宋体" w:cs="宋体"/>
          <w:color w:val="000"/>
          <w:sz w:val="28"/>
          <w:szCs w:val="28"/>
        </w:rPr>
        <w:t xml:space="preserve">4、学习货品的采购和店铺的陈列知识；</w:t>
      </w:r>
    </w:p>
    <w:p>
      <w:pPr>
        <w:ind w:left="0" w:right="0" w:firstLine="560"/>
        <w:spacing w:before="450" w:after="450" w:line="312" w:lineRule="auto"/>
      </w:pPr>
      <w:r>
        <w:rPr>
          <w:rFonts w:ascii="宋体" w:hAnsi="宋体" w:eastAsia="宋体" w:cs="宋体"/>
          <w:color w:val="000"/>
          <w:sz w:val="28"/>
          <w:szCs w:val="28"/>
        </w:rPr>
        <w:t xml:space="preserve">5、进一步学习管理知识，将自己锻炼成为一个视光行业的综合性人才。</w:t>
      </w:r>
    </w:p>
    <w:p>
      <w:pPr>
        <w:ind w:left="0" w:right="0" w:firstLine="560"/>
        <w:spacing w:before="450" w:after="450" w:line="312" w:lineRule="auto"/>
      </w:pPr>
      <w:r>
        <w:rPr>
          <w:rFonts w:ascii="黑体" w:hAnsi="黑体" w:eastAsia="黑体" w:cs="黑体"/>
          <w:color w:val="000000"/>
          <w:sz w:val="34"/>
          <w:szCs w:val="34"/>
          <w:b w:val="1"/>
          <w:bCs w:val="1"/>
        </w:rPr>
        <w:t xml:space="preserve">店员年终工作总结1000字左右篇六</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xx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x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黑体" w:hAnsi="黑体" w:eastAsia="黑体" w:cs="黑体"/>
          <w:color w:val="000000"/>
          <w:sz w:val="34"/>
          <w:szCs w:val="34"/>
          <w:b w:val="1"/>
          <w:bCs w:val="1"/>
        </w:rPr>
        <w:t xml:space="preserve">店员年终工作总结1000字左右篇七</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一年的工作就要结束了，这是一个很好的一年，在这一年里，我们酒店的工作和业绩都较去年同期增幅很大，所以在新的一年里，我们一定要努力创新，继续在今年的基础上，加大努力，争创更好的业绩!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通过对酒店全年工作进行回顾总结，激励鞭策着全店上下增强自信，振奋精神，发扬成绩，整改问题。并将制订新一年度的管理目标、经营指标和，以指导20x年酒店及部门各项工作的全面开展和具体实施。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十分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酒店通过调整销售人员、拓宽销售、推出房提奖励、餐饮绩效挂钩等。相关经营，增加了营业收入。酒店全年完成营收为万元，比去年超额万元，超幅为%;其中客房收入为万元，写字间收入为万元，餐厅收入万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4、管理创利。酒店通过狠抓管理，深挖潜力，节流节支，合理用工等，在人工成本、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黑体" w:hAnsi="黑体" w:eastAsia="黑体" w:cs="黑体"/>
          <w:color w:val="000000"/>
          <w:sz w:val="34"/>
          <w:szCs w:val="34"/>
          <w:b w:val="1"/>
          <w:bCs w:val="1"/>
        </w:rPr>
        <w:t xml:space="preserve">店员年终工作总结1000字左右篇八</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学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加强日常沟通协调，转变质检工作作风。</w:t>
      </w:r>
    </w:p>
    <w:p>
      <w:pPr>
        <w:ind w:left="0" w:right="0" w:firstLine="560"/>
        <w:spacing w:before="450" w:after="450" w:line="312" w:lineRule="auto"/>
      </w:pPr>
      <w:r>
        <w:rPr>
          <w:rFonts w:ascii="宋体" w:hAnsi="宋体" w:eastAsia="宋体" w:cs="宋体"/>
          <w:color w:val="000"/>
          <w:sz w:val="28"/>
          <w:szCs w:val="28"/>
        </w:rPr>
        <w:t xml:space="preserve">的质检工作与指导思想以检查为主，在年底，我们意识到这种作风的局限性，及时提出了从检查为主转向整改为主的设想与计划(如：协助状元楼会馆参加国家五叶级绿色饭店、百丈店标准化工作、万达店市长质量奖评审工作等)伊始，我们的工作就严格按照这条思路进行，发现问题，第一时间与各部门沟通，重大问题及时向酒店领导反馈，争取尽快解决。</w:t>
      </w:r>
    </w:p>
    <w:p>
      <w:pPr>
        <w:ind w:left="0" w:right="0" w:firstLine="560"/>
        <w:spacing w:before="450" w:after="450" w:line="312" w:lineRule="auto"/>
      </w:pPr>
      <w:r>
        <w:rPr>
          <w:rFonts w:ascii="宋体" w:hAnsi="宋体" w:eastAsia="宋体" w:cs="宋体"/>
          <w:color w:val="000"/>
          <w:sz w:val="28"/>
          <w:szCs w:val="28"/>
        </w:rPr>
        <w:t xml:space="preserve">通过这种方式，提高了质检工作效能，促进了服务质量的螺旋式提升。在具体工作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20x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20x年，我们将本着创百年石浦的愿景，全面围绕“弘扬光大非遗，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结合20x年工作实际，20x年质检部计划重点做好以下工作。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在20x年工作的基础上，新的一年我们将继续加强与各部门的沟通，质检工作以整改为主，通报为辅，以培训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质检工作对从业人员自身要求较高，必须具备较为全面的业务素质及良好的个人修养，同时，为响应酒店领导号召，质检部20x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作为监督检查的职能部门，质检部工作是富于挑战性与一定的工作难度的，没有好的工作方法，很难保证工作的有效开展，20x年，我们将继续探索新的工作方法，提高质检的工作效能。</w:t>
      </w:r>
    </w:p>
    <w:p>
      <w:pPr>
        <w:ind w:left="0" w:right="0" w:firstLine="560"/>
        <w:spacing w:before="450" w:after="450" w:line="312" w:lineRule="auto"/>
      </w:pPr>
      <w:r>
        <w:rPr>
          <w:rFonts w:ascii="黑体" w:hAnsi="黑体" w:eastAsia="黑体" w:cs="黑体"/>
          <w:color w:val="000000"/>
          <w:sz w:val="34"/>
          <w:szCs w:val="34"/>
          <w:b w:val="1"/>
          <w:bCs w:val="1"/>
        </w:rPr>
        <w:t xml:space="preserve">店员年终工作总结1000字左右篇九</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一年的工作就要结束了，这是一个很好的一年，在这一年里，我们全店上下增强自信，振奋精神，发扬成绩，整改问题。现总结今年酒店的工作如下。</w:t>
      </w:r>
    </w:p>
    <w:p>
      <w:pPr>
        <w:ind w:left="0" w:right="0" w:firstLine="560"/>
        <w:spacing w:before="450" w:after="450" w:line="312" w:lineRule="auto"/>
      </w:pPr>
      <w:r>
        <w:rPr>
          <w:rFonts w:ascii="宋体" w:hAnsi="宋体" w:eastAsia="宋体" w:cs="宋体"/>
          <w:color w:val="000"/>
          <w:sz w:val="28"/>
          <w:szCs w:val="28"/>
        </w:rPr>
        <w:t xml:space="preserve">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设施设备不尽完善。管理水准有待提升。一表现在管理人员文化修养、专业知识、外语水平和管理能力等综合素质高低不一、参差不齐；二表现在酒店尚未制订一整套规范的系统的切实可行的“管理模式”；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也因此而被评为先进班组。经营创收。酒店通过调整销售人员、拓宽销售渠道、推出房提奖励、餐饮绩效挂钩等。相关经营措施，增加了营业收入。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2024-10-05T04:33:12+08:00</dcterms:created>
  <dcterms:modified xsi:type="dcterms:W3CDTF">2024-10-05T04:33:12+08:00</dcterms:modified>
</cp:coreProperties>
</file>

<file path=docProps/custom.xml><?xml version="1.0" encoding="utf-8"?>
<Properties xmlns="http://schemas.openxmlformats.org/officeDocument/2006/custom-properties" xmlns:vt="http://schemas.openxmlformats.org/officeDocument/2006/docPropsVTypes"/>
</file>