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2024年征兵会议发言稿热门精选示例怎么写大全</w:t>
      </w:r>
      <w:bookmarkEnd w:id="1"/>
    </w:p>
    <w:p>
      <w:pPr>
        <w:jc w:val="center"/>
        <w:spacing w:before="0" w:after="450"/>
      </w:pPr>
      <w:r>
        <w:rPr>
          <w:rFonts w:ascii="Arial" w:hAnsi="Arial" w:eastAsia="Arial" w:cs="Arial"/>
          <w:color w:val="999999"/>
          <w:sz w:val="20"/>
          <w:szCs w:val="20"/>
        </w:rPr>
        <w:t xml:space="preserve">来源：网络  作者：浅唱梦痕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征兵会议发言稿1  同志们：  今年的征兵工作已进入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征兵会议发言稿1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的征兵工作已进入适龄青年初检阶段，在前几次会议上也都就征兵工作做了具体安排和部署，但从目前的形势看，情况不太乐观，县下达我县征兵任务按去年数计算，去年我镇走新兵17名，且今年全县增加了20多名，我镇可能会增加2-3名，所以我镇今年的任务会达到20人，目前主动报名的30多人，按往年贯例，自愿报名且体检合格的应达到35人以上，政审后再卡下几名，才能确保我镇征兵工作的圆满完成。所以我镇的任务还比较重，下面我就下步工作再强调几点：</w:t>
      </w:r>
    </w:p>
    <w:p>
      <w:pPr>
        <w:ind w:left="0" w:right="0" w:firstLine="560"/>
        <w:spacing w:before="450" w:after="450" w:line="312" w:lineRule="auto"/>
      </w:pPr>
      <w:r>
        <w:rPr>
          <w:rFonts w:ascii="宋体" w:hAnsi="宋体" w:eastAsia="宋体" w:cs="宋体"/>
          <w:color w:val="000"/>
          <w:sz w:val="28"/>
          <w:szCs w:val="28"/>
        </w:rPr>
        <w:t xml:space="preserve">  一、要认清形势，增强抓好征兵工作的责任感和紧迫感。征兵工作是国防和军队建设中一项带有全局性、基础性的工作，是一项严肃的政治任务。去年，在镇委、镇政府的领导下，在各村大力支持下，我镇较好地完成了征兵任务。但也要看到，现行征兵工作面临诸多新情况新问题：一是农村“打工经济”现象的出现，致使农村籍青年主动应征的数量锐减；二是城镇退役士兵安置难度越来越大，抑制了部分适龄青年的应征愿望；三是经济社会和国家教育事业的快速发展，社会多渠道办学,高校扩招,导致可征集的适龄青年基数明显下降；四是目前的适龄青年中独生子女比重大，都没有吃过苦，自愿应征积极性有所下降，可征集兵员数量不断减少，征兵工作的形势日益严峻。我们一定要站在讲政治、讲大局的高度，充分认清做好征兵工作的重要性，充分认清我镇征兵工作所面临的严峻形势，增强抓好征兵工作的责任感和紧迫感，保质保量地完成好今冬征兵任务。</w:t>
      </w:r>
    </w:p>
    <w:p>
      <w:pPr>
        <w:ind w:left="0" w:right="0" w:firstLine="560"/>
        <w:spacing w:before="450" w:after="450" w:line="312" w:lineRule="auto"/>
      </w:pPr>
      <w:r>
        <w:rPr>
          <w:rFonts w:ascii="宋体" w:hAnsi="宋体" w:eastAsia="宋体" w:cs="宋体"/>
          <w:color w:val="000"/>
          <w:sz w:val="28"/>
          <w:szCs w:val="28"/>
        </w:rPr>
        <w:t xml:space="preserve">  二、要加强领导，确保征兵工作任务圆满完成。在看到当前征兵工作形势严峻的情况下，我们要认真研究解决好征兵工作中的突出矛盾和问题，调动适龄青年的参军积极性；在座的各位有部分都兼着民兵连长，有的村是专职连长，但是征兵不只是民兵连长的事，而是村支部、村委会的事，要求我们的村主要干部要自觉加入到征兵工作中去，加强对包征兵工作的领导和指导，及时掌握征兵工作中存在的突出矛盾和问题，并采取有效的方法予以解决，确保各阶段、各环节的征兵工作落到实处。</w:t>
      </w:r>
    </w:p>
    <w:p>
      <w:pPr>
        <w:ind w:left="0" w:right="0" w:firstLine="560"/>
        <w:spacing w:before="450" w:after="450" w:line="312" w:lineRule="auto"/>
      </w:pPr>
      <w:r>
        <w:rPr>
          <w:rFonts w:ascii="宋体" w:hAnsi="宋体" w:eastAsia="宋体" w:cs="宋体"/>
          <w:color w:val="000"/>
          <w:sz w:val="28"/>
          <w:szCs w:val="28"/>
        </w:rPr>
        <w:t xml:space="preserve">  三、要抓好几件具体事情。一是要外出适龄青年召集回村，准备28号上站体检；二是继续做好宣传工作，让适龄青年应征入伍是法定的义务，有些村连广播会都没有开，村干部自身认识就不到位，认为没有人愿意去，如果有想去的，就会主动找到村里报名了，也没有宣传发动，群众连什么时候征兵都不知道，怎么谈得上主动报名。三是在上站前，要扎实抓好初检初审工作，对那些政治不合格、有明显伤疤、吸毒等情况的严格把关，不要带到体检站来。同时，要求我们的村干部和民兵连长要改变工作方式，转变工作作风，变“坐等适龄青年上门”为“上门发动适龄青年”，逐村、逐户、逐人做好适龄青年和家长的思想工作。10月20、21日我同武装部张部长和李部长转了20多个村，村干部按适龄青年逐一的做工作，效果比较明显，新增加了10多名。所以希望大家利用会后的两天时间，入户做宣传、动员，争取有更多的适龄青年自愿报名参军，确保我镇征兵工作的圆满完成。</w:t>
      </w:r>
    </w:p>
    <w:p>
      <w:pPr>
        <w:ind w:left="0" w:right="0" w:firstLine="560"/>
        <w:spacing w:before="450" w:after="450" w:line="312" w:lineRule="auto"/>
      </w:pPr>
      <w:r>
        <w:rPr>
          <w:rFonts w:ascii="宋体" w:hAnsi="宋体" w:eastAsia="宋体" w:cs="宋体"/>
          <w:color w:val="000"/>
          <w:sz w:val="28"/>
          <w:szCs w:val="28"/>
        </w:rPr>
        <w:t xml:space="preserve">  我镇定于10月28日为上站体检日，今年的镇初检与往年不同，县武装部派人参加下面的体检，所以必须保证上站人数，要求各村出一个村干部按武装部下发的任务数将适龄青年带到体检站来。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征兵会议发言稿2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  一年一度的征兵工作已经全面展开，今天已经正式进入了体检阶段。</w:t>
      </w:r>
    </w:p>
    <w:p>
      <w:pPr>
        <w:ind w:left="0" w:right="0" w:firstLine="560"/>
        <w:spacing w:before="450" w:after="450" w:line="312" w:lineRule="auto"/>
      </w:pPr>
      <w:r>
        <w:rPr>
          <w:rFonts w:ascii="宋体" w:hAnsi="宋体" w:eastAsia="宋体" w:cs="宋体"/>
          <w:color w:val="000"/>
          <w:sz w:val="28"/>
          <w:szCs w:val="28"/>
        </w:rPr>
        <w:t xml:space="preserve">  好男儿，当兵去！在位的都是好男儿。优秀青年立志从军，热血男儿精诚报国。你们自觉接受祖国挑选，奔赴军营磨炼自己，这也是实现自己人生价值的另一种途径。祖国需要你们，参军无尚光荣。</w:t>
      </w:r>
    </w:p>
    <w:p>
      <w:pPr>
        <w:ind w:left="0" w:right="0" w:firstLine="560"/>
        <w:spacing w:before="450" w:after="450" w:line="312" w:lineRule="auto"/>
      </w:pPr>
      <w:r>
        <w:rPr>
          <w:rFonts w:ascii="宋体" w:hAnsi="宋体" w:eastAsia="宋体" w:cs="宋体"/>
          <w:color w:val="000"/>
          <w:sz w:val="28"/>
          <w:szCs w:val="28"/>
        </w:rPr>
        <w:t xml:space="preserve">  下面，我就做好今天征兵体检工作强调几点纪律要求。</w:t>
      </w:r>
    </w:p>
    <w:p>
      <w:pPr>
        <w:ind w:left="0" w:right="0" w:firstLine="560"/>
        <w:spacing w:before="450" w:after="450" w:line="312" w:lineRule="auto"/>
      </w:pPr>
      <w:r>
        <w:rPr>
          <w:rFonts w:ascii="宋体" w:hAnsi="宋体" w:eastAsia="宋体" w:cs="宋体"/>
          <w:color w:val="000"/>
          <w:sz w:val="28"/>
          <w:szCs w:val="28"/>
        </w:rPr>
        <w:t xml:space="preserve">  1、入伍体检青年要服从安排，遵守纪律。</w:t>
      </w:r>
    </w:p>
    <w:p>
      <w:pPr>
        <w:ind w:left="0" w:right="0" w:firstLine="560"/>
        <w:spacing w:before="450" w:after="450" w:line="312" w:lineRule="auto"/>
      </w:pPr>
      <w:r>
        <w:rPr>
          <w:rFonts w:ascii="宋体" w:hAnsi="宋体" w:eastAsia="宋体" w:cs="宋体"/>
          <w:color w:val="000"/>
          <w:sz w:val="28"/>
          <w:szCs w:val="28"/>
        </w:rPr>
        <w:t xml:space="preserve">  军人的天责就是服从命令，现在你们都有可能成为一名军人，从现在起就要严格要求自己，服从安排。</w:t>
      </w:r>
    </w:p>
    <w:p>
      <w:pPr>
        <w:ind w:left="0" w:right="0" w:firstLine="560"/>
        <w:spacing w:before="450" w:after="450" w:line="312" w:lineRule="auto"/>
      </w:pPr>
      <w:r>
        <w:rPr>
          <w:rFonts w:ascii="宋体" w:hAnsi="宋体" w:eastAsia="宋体" w:cs="宋体"/>
          <w:color w:val="000"/>
          <w:sz w:val="28"/>
          <w:szCs w:val="28"/>
        </w:rPr>
        <w:t xml:space="preserve">  ①现场青年把手机、香烟、打火机等交给亲人或营长保管，严禁将手机、打火机等带入体检站内，一经发现取消体检资格。②体检前进行验证，请应检青年带好公民二代身份证、一寸免冠照片、学历证、户口薄等相关证件。</w:t>
      </w:r>
    </w:p>
    <w:p>
      <w:pPr>
        <w:ind w:left="0" w:right="0" w:firstLine="560"/>
        <w:spacing w:before="450" w:after="450" w:line="312" w:lineRule="auto"/>
      </w:pPr>
      <w:r>
        <w:rPr>
          <w:rFonts w:ascii="宋体" w:hAnsi="宋体" w:eastAsia="宋体" w:cs="宋体"/>
          <w:color w:val="000"/>
          <w:sz w:val="28"/>
          <w:szCs w:val="28"/>
        </w:rPr>
        <w:t xml:space="preserve">  ③由县征兵办按10人一组进行分组，由工作人员带队到每个相关检查科目参加检查。入伍体检青年不能随意更换组别，不能私自离开体检场所，听从体检医生的相关要求，服从带队工作人员的统一安排。体检过的青年到大厅等待初检结果，通过初检的由乡统一安排住宿，明天早上进辅检。</w:t>
      </w:r>
    </w:p>
    <w:p>
      <w:pPr>
        <w:ind w:left="0" w:right="0" w:firstLine="560"/>
        <w:spacing w:before="450" w:after="450" w:line="312" w:lineRule="auto"/>
      </w:pPr>
      <w:r>
        <w:rPr>
          <w:rFonts w:ascii="宋体" w:hAnsi="宋体" w:eastAsia="宋体" w:cs="宋体"/>
          <w:color w:val="000"/>
          <w:sz w:val="28"/>
          <w:szCs w:val="28"/>
        </w:rPr>
        <w:t xml:space="preserve">  今天来参加体检的青年，有的是自己积极主动来的，有的是家人、亲戚、朋友甚至村干部动员来的。不管是什么人动员来的，来了就要服从安排。体检只是检查你身体是否符合当兵条件，是否能去当兵还是要征求本人意愿和通过政治审查。不要有通过体检就一定要去当兵的顾虑，也不要有通过体检就一定能去当兵的自信。要做到一颗红心，两手准备。今天大家来到这里，代表的是**形象，要服从医生和组织者安排，不要给**人丢脸。（大家有没有信心？）</w:t>
      </w:r>
    </w:p>
    <w:p>
      <w:pPr>
        <w:ind w:left="0" w:right="0" w:firstLine="560"/>
        <w:spacing w:before="450" w:after="450" w:line="312" w:lineRule="auto"/>
      </w:pPr>
      <w:r>
        <w:rPr>
          <w:rFonts w:ascii="宋体" w:hAnsi="宋体" w:eastAsia="宋体" w:cs="宋体"/>
          <w:color w:val="000"/>
          <w:sz w:val="28"/>
          <w:szCs w:val="28"/>
        </w:rPr>
        <w:t xml:space="preserve">  2、村带队干部帮助搞好现场的秩序维持工作，做好自己队伍人员思想工作。</w:t>
      </w:r>
    </w:p>
    <w:p>
      <w:pPr>
        <w:ind w:left="0" w:right="0" w:firstLine="560"/>
        <w:spacing w:before="450" w:after="450" w:line="312" w:lineRule="auto"/>
      </w:pPr>
      <w:r>
        <w:rPr>
          <w:rFonts w:ascii="宋体" w:hAnsi="宋体" w:eastAsia="宋体" w:cs="宋体"/>
          <w:color w:val="000"/>
          <w:sz w:val="28"/>
          <w:szCs w:val="28"/>
        </w:rPr>
        <w:t xml:space="preserve">  3、陪同体检的家长遵守体检纪律，保持现场安静，不能乱丢杂物，不能私自进入体检场所。</w:t>
      </w:r>
    </w:p>
    <w:p>
      <w:pPr>
        <w:ind w:left="0" w:right="0" w:firstLine="560"/>
        <w:spacing w:before="450" w:after="450" w:line="312" w:lineRule="auto"/>
      </w:pPr>
      <w:r>
        <w:rPr>
          <w:rFonts w:ascii="宋体" w:hAnsi="宋体" w:eastAsia="宋体" w:cs="宋体"/>
          <w:color w:val="000"/>
          <w:sz w:val="28"/>
          <w:szCs w:val="28"/>
        </w:rPr>
        <w:t xml:space="preserve">  同志们，做好征兵体检工作责任重大，意义深远。今天征兵体检工作已全面展开，任务要求已明确，希望大家遵守纪律，协调配合，抓好落实，高标准、高质量的完成好我乡的征兵任务。最后请胡部长作指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征兵会议发言稿3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黄部长对去年的征兵工作进行了总结，同时，对今冬征兵工作做了具体安排和部署，讲得很具体、很明确，针对性、指导性都很强，希望各单位要认真贯彻落实。昨天，省、市分别召开了征兵工作会议，要求很高。今年的征兵工作任务，总的说兵员质量要求高、征兵工作时间紧，任务难度比较大，下面，我就贯彻落实省、市征兵工作会议精神，圆满完成我县今年的征兵任务，提几点要求：</w:t>
      </w:r>
    </w:p>
    <w:p>
      <w:pPr>
        <w:ind w:left="0" w:right="0" w:firstLine="560"/>
        <w:spacing w:before="450" w:after="450" w:line="312" w:lineRule="auto"/>
      </w:pPr>
      <w:r>
        <w:rPr>
          <w:rFonts w:ascii="宋体" w:hAnsi="宋体" w:eastAsia="宋体" w:cs="宋体"/>
          <w:color w:val="000"/>
          <w:sz w:val="28"/>
          <w:szCs w:val="28"/>
        </w:rPr>
        <w:t xml:space="preserve">  一、进一步强化政治意识，切实增强征兵工作的责任感和使命感</w:t>
      </w:r>
    </w:p>
    <w:p>
      <w:pPr>
        <w:ind w:left="0" w:right="0" w:firstLine="560"/>
        <w:spacing w:before="450" w:after="450" w:line="312" w:lineRule="auto"/>
      </w:pPr>
      <w:r>
        <w:rPr>
          <w:rFonts w:ascii="宋体" w:hAnsi="宋体" w:eastAsia="宋体" w:cs="宋体"/>
          <w:color w:val="000"/>
          <w:sz w:val="28"/>
          <w:szCs w:val="28"/>
        </w:rPr>
        <w:t xml:space="preserve">  征兵工作作为军队建设的基础和源头，兵员质量的好坏，直接影响着战斗力的生成，影响着军队现代化建设的发展，制约着军队新使命的履行，也关系着国家的兴衰。今冬征兵工作，在征集对象主体、征接兵方式、走访调查、廉洁征兵等问题上进行了不同程度的调整和改革，出台了不少新举措。这些调整改革措施，主要是针对去冬征兵暴露出的问题，经过认真调查研究，采取的实际对策，针对性、操作性、目标-1-</w:t>
      </w:r>
    </w:p>
    <w:p>
      <w:pPr>
        <w:ind w:left="0" w:right="0" w:firstLine="560"/>
        <w:spacing w:before="450" w:after="450" w:line="312" w:lineRule="auto"/>
      </w:pPr>
      <w:r>
        <w:rPr>
          <w:rFonts w:ascii="宋体" w:hAnsi="宋体" w:eastAsia="宋体" w:cs="宋体"/>
          <w:color w:val="000"/>
          <w:sz w:val="28"/>
          <w:szCs w:val="28"/>
        </w:rPr>
        <w:t xml:space="preserve">  性都很强，对于切实提高新兵质量将起到关键作用。因此，各级各部门一定要认真学习掌握这些政策规定，切实把思想统一到党和国家的要求上来，统一到国防和军队建设的需要上来，统一到国务院和中央军委的征兵命令上来，以对党、对国家、对人民高度负责的精神，认真履行职责，圆满完成省市政府、军分区赋予我县的征兵任务。</w:t>
      </w:r>
    </w:p>
    <w:p>
      <w:pPr>
        <w:ind w:left="0" w:right="0" w:firstLine="560"/>
        <w:spacing w:before="450" w:after="450" w:line="312" w:lineRule="auto"/>
      </w:pPr>
      <w:r>
        <w:rPr>
          <w:rFonts w:ascii="宋体" w:hAnsi="宋体" w:eastAsia="宋体" w:cs="宋体"/>
          <w:color w:val="000"/>
          <w:sz w:val="28"/>
          <w:szCs w:val="28"/>
        </w:rPr>
        <w:t xml:space="preserve">  二、进一步采取有力措施，保障征兵工作顺利开展</w:t>
      </w:r>
    </w:p>
    <w:p>
      <w:pPr>
        <w:ind w:left="0" w:right="0" w:firstLine="560"/>
        <w:spacing w:before="450" w:after="450" w:line="312" w:lineRule="auto"/>
      </w:pPr>
      <w:r>
        <w:rPr>
          <w:rFonts w:ascii="宋体" w:hAnsi="宋体" w:eastAsia="宋体" w:cs="宋体"/>
          <w:color w:val="000"/>
          <w:sz w:val="28"/>
          <w:szCs w:val="28"/>
        </w:rPr>
        <w:t xml:space="preserve">  确保新兵质量，是做好征兵工作的核心。各级各部门必须严格政策规定，把握关键环节，确保把秀的青年送到部队。具体讲，要做到三个“到位”：</w:t>
      </w:r>
    </w:p>
    <w:p>
      <w:pPr>
        <w:ind w:left="0" w:right="0" w:firstLine="560"/>
        <w:spacing w:before="450" w:after="450" w:line="312" w:lineRule="auto"/>
      </w:pPr>
      <w:r>
        <w:rPr>
          <w:rFonts w:ascii="宋体" w:hAnsi="宋体" w:eastAsia="宋体" w:cs="宋体"/>
          <w:color w:val="000"/>
          <w:sz w:val="28"/>
          <w:szCs w:val="28"/>
        </w:rPr>
        <w:t xml:space="preserve">  一是宣传发动要到位。各单位、各部门和兵役机关的同志，要把征兵宣传作为全民国防教育的重要内容来抓，统一计划，统筹安排。10月25日是征兵活动宣传日，宣传、教育、新闻等部门要充分发挥各自优势，切实加大对《兵役法》、《征兵工作条例》等各项政策规定的宣传力度；兵役机关要采取发放宣传单、张贴标语、布告、开设流动宣传车、发布手机短信息等形式，增强宣传效果；报刊、电台、电视台要通过开辟专栏、开通热线的方式，及时宣传征兵政策规定，解答群众关心的问题。</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二是责任落实要到位。征兵工作涉及到千家万户、方方面面，兵役机关要全力以赴，各有关部门在征兵办公室的统一组织下，要各司其职、各负其责、密切配合、齐抓共管，努力形成“军地配合一条心、部门合作一股劲、上下全力一盘棋”的工作格局。严格执行法规制度，严格程序方法，严把“五关”：征兵政审关、体检关、学历关、年龄关和审批定兵关。去年我县征兵工作圆满顺利的完成了任务，但也有不尽如人意的地方，出现了假学历、假文凭的现象，给征兵工作正常开展带来了影响，甚至也引起了群众的反映，今年要严格执行政策规定，有关部门要切实负起责任，坚决杜绝此类现象再发生。</w:t>
      </w:r>
    </w:p>
    <w:p>
      <w:pPr>
        <w:ind w:left="0" w:right="0" w:firstLine="560"/>
        <w:spacing w:before="450" w:after="450" w:line="312" w:lineRule="auto"/>
      </w:pPr>
      <w:r>
        <w:rPr>
          <w:rFonts w:ascii="宋体" w:hAnsi="宋体" w:eastAsia="宋体" w:cs="宋体"/>
          <w:color w:val="000"/>
          <w:sz w:val="28"/>
          <w:szCs w:val="28"/>
        </w:rPr>
        <w:t xml:space="preserve">  三是廉洁公开要到位。今年是“廉洁征兵”工作落实年，省、市及军分区加大了对“廉洁征兵”工作的检查。各级各部门要通过“阳光征集”，增强征兵工作的透明度。坚持做到“五公开”，即：公开政策规定、公开程序标准、公开监督渠道、公开三个名单（体检合格、政审合格和预定新兵）、公开审定新兵，让群众了解政策、掌握标准，自觉接受群众监督。要通过完善机制，加强对征兵工作的监督。各单位各部门要继续设立举报电话、举报信箱，对群众关心和反映较大的问题，及时给予回复。监察部门要指派专人参加征-3-</w:t>
      </w:r>
    </w:p>
    <w:p>
      <w:pPr>
        <w:ind w:left="0" w:right="0" w:firstLine="560"/>
        <w:spacing w:before="450" w:after="450" w:line="312" w:lineRule="auto"/>
      </w:pPr>
      <w:r>
        <w:rPr>
          <w:rFonts w:ascii="宋体" w:hAnsi="宋体" w:eastAsia="宋体" w:cs="宋体"/>
          <w:color w:val="000"/>
          <w:sz w:val="28"/>
          <w:szCs w:val="28"/>
        </w:rPr>
        <w:t xml:space="preserve">  兵工作的全过程，按照廉洁征兵的有关规定，严肃查处以权谋私、权钱交易、弄虚作假、索贿受贿、徇私舞弊等违法违纪问题，确保</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落实。全体征兵工作人员要廉洁自律，自觉遵守各项规章制度，树立政府和兵役机关的良好形象。</w:t>
      </w:r>
    </w:p>
    <w:p>
      <w:pPr>
        <w:ind w:left="0" w:right="0" w:firstLine="560"/>
        <w:spacing w:before="450" w:after="450" w:line="312" w:lineRule="auto"/>
      </w:pPr>
      <w:r>
        <w:rPr>
          <w:rFonts w:ascii="宋体" w:hAnsi="宋体" w:eastAsia="宋体" w:cs="宋体"/>
          <w:color w:val="000"/>
          <w:sz w:val="28"/>
          <w:szCs w:val="28"/>
        </w:rPr>
        <w:t xml:space="preserve">  三、进一步强化组织领导，高标准完成今年新兵征集任务</w:t>
      </w:r>
    </w:p>
    <w:p>
      <w:pPr>
        <w:ind w:left="0" w:right="0" w:firstLine="560"/>
        <w:spacing w:before="450" w:after="450" w:line="312" w:lineRule="auto"/>
      </w:pPr>
      <w:r>
        <w:rPr>
          <w:rFonts w:ascii="宋体" w:hAnsi="宋体" w:eastAsia="宋体" w:cs="宋体"/>
          <w:color w:val="000"/>
          <w:sz w:val="28"/>
          <w:szCs w:val="28"/>
        </w:rPr>
        <w:t xml:space="preserve">  做好征兵工作是军地双方共同职责，各级各部门要牢固树立服务意识，发扬拥军光荣传统，对征兵工作进行周密计划，精心组织，积极为征兵工作创造条件，提供便利，搞好服务，确保顺利完成征兵工作任务。具体讲达到“四落实”：</w:t>
      </w:r>
    </w:p>
    <w:p>
      <w:pPr>
        <w:ind w:left="0" w:right="0" w:firstLine="560"/>
        <w:spacing w:before="450" w:after="450" w:line="312" w:lineRule="auto"/>
      </w:pPr>
      <w:r>
        <w:rPr>
          <w:rFonts w:ascii="宋体" w:hAnsi="宋体" w:eastAsia="宋体" w:cs="宋体"/>
          <w:color w:val="000"/>
          <w:sz w:val="28"/>
          <w:szCs w:val="28"/>
        </w:rPr>
        <w:t xml:space="preserve">  一是领导责任要落实。各级各部门要把征兵工作作为一项严肃的政治任务，列入重要议事日程。主要领导是第一责任人，周密安排部署，精心组织实施，抓住征兵工作中的每一个环节，全程监督，全程保障，及时研究解决征兵工作中遇到的问题和困难，为征兵工作提供强有力的组织保障。</w:t>
      </w:r>
    </w:p>
    <w:p>
      <w:pPr>
        <w:ind w:left="0" w:right="0" w:firstLine="560"/>
        <w:spacing w:before="450" w:after="450" w:line="312" w:lineRule="auto"/>
      </w:pPr>
      <w:r>
        <w:rPr>
          <w:rFonts w:ascii="宋体" w:hAnsi="宋体" w:eastAsia="宋体" w:cs="宋体"/>
          <w:color w:val="000"/>
          <w:sz w:val="28"/>
          <w:szCs w:val="28"/>
        </w:rPr>
        <w:t xml:space="preserve">  二是跟踪问效要落实。各级各部门一定要深入一线，了解掌握真实情况，亲自组织，加强兵源检查。尤其是各乡镇、社区领导干部要逐村、逐社区的做好工作。</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三是督促检查要落实。监察部门，尤其是兵役机关要深入基层，掌握实情，把工作重点从事后检查转到事前准备和事中督查上来，采取派出检查组、情况通报等多种形式，及时发现和纠正征兵工作中的问题，切实提高征兵检查工作的实效性。要把督促检查与指导基层工作结合起来，深入开展调查研究，及时帮助基层解决征兵工作中的困难。</w:t>
      </w:r>
    </w:p>
    <w:p>
      <w:pPr>
        <w:ind w:left="0" w:right="0" w:firstLine="560"/>
        <w:spacing w:before="450" w:after="450" w:line="312" w:lineRule="auto"/>
      </w:pPr>
      <w:r>
        <w:rPr>
          <w:rFonts w:ascii="宋体" w:hAnsi="宋体" w:eastAsia="宋体" w:cs="宋体"/>
          <w:color w:val="000"/>
          <w:sz w:val="28"/>
          <w:szCs w:val="28"/>
        </w:rPr>
        <w:t xml:space="preserve">  四是奖惩机制要落实。兵役机关和有关部门要各司其职、各负其责、齐心协力抓好落实。建立赏罚分明的责任追究机制，从体检、政审、廉政、安全、经费保障、征接关系等方面入手，明确责任目标、职责范围、奖惩标准，切实把责任落实到每项工作、每个环节和每个人身上，形成一级抓一级，逐级抓落实的良好局面。</w:t>
      </w:r>
    </w:p>
    <w:p>
      <w:pPr>
        <w:ind w:left="0" w:right="0" w:firstLine="560"/>
        <w:spacing w:before="450" w:after="450" w:line="312" w:lineRule="auto"/>
      </w:pPr>
      <w:r>
        <w:rPr>
          <w:rFonts w:ascii="宋体" w:hAnsi="宋体" w:eastAsia="宋体" w:cs="宋体"/>
          <w:color w:val="000"/>
          <w:sz w:val="28"/>
          <w:szCs w:val="28"/>
        </w:rPr>
        <w:t xml:space="preserve">  同志们，做好今冬征兵工作，总的要求是实现“五无”，即：无因不负责任而出现责任退兵；无因执行政策不公而引起的群众上访告状；无某个单位、某个环节、某个同志人为拖延征兵工作进程；无征兵工作人员违纪受处理；无因工作进展不顺利或完不成征兵任务受到上级批评的现象发生。这个要求，既是经验，更是教训，希望同志们要引起高度重视，切实加强领导，切实负起责任，努力工作，狠抓落实，圆满完成</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  今冬征兵工作任务，为国防和军队现代化建设做出应有的贡献。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2024-10-05T10:31:30+08:00</dcterms:created>
  <dcterms:modified xsi:type="dcterms:W3CDTF">2024-10-05T10:31:30+08:00</dcterms:modified>
</cp:coreProperties>
</file>

<file path=docProps/custom.xml><?xml version="1.0" encoding="utf-8"?>
<Properties xmlns="http://schemas.openxmlformats.org/officeDocument/2006/custom-properties" xmlns:vt="http://schemas.openxmlformats.org/officeDocument/2006/docPropsVTypes"/>
</file>