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2024下乡支教心得体会</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生关爱农民工子女支教活动是大学生社会实践活动的一个重要组成部分。下面是小编整理的2024下乡支教心得体会，欢迎大家阅读!【2024下乡支教心得体会1】为响应我校关于暑期社会实践的号召，****年*月**日至**日，动力与能源学院“爱心彩...</w:t>
      </w:r>
    </w:p>
    <w:p>
      <w:pPr>
        <w:ind w:left="0" w:right="0" w:firstLine="560"/>
        <w:spacing w:before="450" w:after="450" w:line="312" w:lineRule="auto"/>
      </w:pPr>
      <w:r>
        <w:rPr>
          <w:rFonts w:ascii="宋体" w:hAnsi="宋体" w:eastAsia="宋体" w:cs="宋体"/>
          <w:color w:val="000"/>
          <w:sz w:val="28"/>
          <w:szCs w:val="28"/>
        </w:rPr>
        <w:t xml:space="preserve">大学生关爱农民工子女支教活动是大学生社会实践活动的一个重要组成部分。下面是小编整理的2024下乡支教心得体会，欢迎大家阅读!</w:t>
      </w:r>
    </w:p>
    <w:p>
      <w:pPr>
        <w:ind w:left="0" w:right="0" w:firstLine="560"/>
        <w:spacing w:before="450" w:after="450" w:line="312" w:lineRule="auto"/>
      </w:pPr>
      <w:r>
        <w:rPr>
          <w:rFonts w:ascii="宋体" w:hAnsi="宋体" w:eastAsia="宋体" w:cs="宋体"/>
          <w:color w:val="000"/>
          <w:sz w:val="28"/>
          <w:szCs w:val="28"/>
        </w:rPr>
        <w:t xml:space="preserve">【2024下乡支教心得体会1】</w:t>
      </w:r>
    </w:p>
    <w:p>
      <w:pPr>
        <w:ind w:left="0" w:right="0" w:firstLine="560"/>
        <w:spacing w:before="450" w:after="450" w:line="312" w:lineRule="auto"/>
      </w:pPr>
      <w:r>
        <w:rPr>
          <w:rFonts w:ascii="宋体" w:hAnsi="宋体" w:eastAsia="宋体" w:cs="宋体"/>
          <w:color w:val="000"/>
          <w:sz w:val="28"/>
          <w:szCs w:val="28"/>
        </w:rPr>
        <w:t xml:space="preserve">为响应我校关于暑期社会实践的号召，****年*月**日至**日，动力与能源学院“爱心彩虹情系大漠”暑期社会实践服务队**名师生赴甘肃张掖市民乐县新丰小学开展了一次大学生的农村支教活动。作为****级大一学生，我有幸成为了这次活动的一员，心中既有豪情万里，也有忐忑不安，毕竟这是我第一次当老师，虽然父母都是老师。临行前一天的下午我们进行了最后一次验课，队友们聚在一起商讨课程中可能出现的问题，心中关于这次支教活动的各种疑惑和紧张情绪逐渐的消解了。*月**日下午，伴着阴霾的小雨，我们的社会实践队从西安出发了，经过近**个小时的车程，我们终于到达了这次实践活动的地点——民乐县新丰小学。刚到民乐县城，看到这里的具体情况远比我想象的要好，至少不是沿途所看到的戈壁大漠，黄沙漫天，听随行记者介绍说，这里位于河西走廊，是一块十足的风水宝地，县城街道整齐，楼房林立，就是路上的行人较少，店铺在天黑之前也都早早的关了门。第二天早上，经过短暂的开学仪式，我们开始了正式的教学工作。我这次支教的任务中除了向*~*年级的学生教授灾害自救的知识和向*、*年级讲历史典故外，还有一项重要的任务：担任二年级的代理班主任。开学仪式完毕后，当真真正正把一群热情、真实、活泼的孩子完完全全的交给我时，感到身上的担子很重，脑子里一下变得一片空白，完全变得不知所措。他们穿着朴素，脸上显露出泥土的颜色，却活泼可爱，聪明热情，充满灵气，活得真实而开心!原以为会很尴尬很难和他们沟通，但是，当我看到这一张张稚嫩的充满期待的眼神时，同时，又注意到他们身上破烂的衣服和明显发育不良的身体时，心中有种上帝派我来拯救他们的感觉，很快的，我就进入了角色，和他们打成了一片。</w:t>
      </w:r>
    </w:p>
    <w:p>
      <w:pPr>
        <w:ind w:left="0" w:right="0" w:firstLine="560"/>
        <w:spacing w:before="450" w:after="450" w:line="312" w:lineRule="auto"/>
      </w:pPr>
      <w:r>
        <w:rPr>
          <w:rFonts w:ascii="宋体" w:hAnsi="宋体" w:eastAsia="宋体" w:cs="宋体"/>
          <w:color w:val="000"/>
          <w:sz w:val="28"/>
          <w:szCs w:val="28"/>
        </w:rPr>
        <w:t xml:space="preserve">我的第一课面对的是一年级的小朋友，本来还有点紧张的我被小朋友的火热的激情感化了，课堂上，小朋友们那种充满渴望的眼神又给了我无穷的力量，没想到，这么轻松，平常不敢在众人面前说话的我竟能在开学第一课上很不错的按照之前备课的原定方案出色的完成，下课后回到办公室，刚下了课的队友们相见之后，互相拥抱一阵狂喜。我的课讲授的是《灾害自救》，因为是面向*~*年级，每一年级其实只有一节课，所以我是把同一节课讲五遍，只是讲课的方式有所不同，随着讲课次数的增加，我明显感觉到我讲的越来越流畅了，竟然开始能够写出板书(第一节课黑板上除了我让学生画的几幅地震发生后房屋的样子的画之外什么都没有)，心中不仅信心越来越强，而且由最初的畏惧讲课到在讲台上能很舒服很自然的授课。但是，班主任可就没这么好当的了，课是越讲越顺，而班主任越当才越发感觉到，做好一个班主任真的很难。第一次开主题班会，我在讲台上是激情澎湃，给他们讲做人的道理，将梦想，讲信念，可是台下是一群二年级的小朋友呀!虽然如此，虽然他们听得不是太明白，但还是很认真的听着。最头疼的是纪律问题，每当面对这群学生时，虽然他们叫我哥哥，但我感觉作为班主任，我更像他们的爸爸，但是，我一直想让他们感受到爱，感受到以智育为主要目的的老师永远也给不了的爱，所以，即使当他们在课上说话，下位时，我也只是微笑着示意他们闭嘴，很不奏效，造成了班级管理一度较为混乱，这让我自身也较为尴尬。每天晚上睡觉的时候，脑子里也总是充满了孩子们的尖叫声、吵闹声，醒来之后，心里还是一度混乱，好几次面对那些违反课堂纪律的学生时，都想发火，但是，一看到那一双双明亮的眸子，火一下子就被浇灭了。以前对于班主任的印象就是有事没事到班里转一圈，觉得是件很轻松的事情，现在自己做起来，发现事情远不像我想象的那么简单。只要不放学，心里那根弦就永远不敢松下来。由于我是*年级的代理班主任，孩子普遍都很小，容易受伤。我记得很清楚，星期*下午，天下着小雨，我正好没有课，心里想着终于可以稍微放松一下了，谁知道，就这一下午，我就陪着我班学生先后去了*趟医院，虽然不是什么大病，但是实在是不敢有所怠慢，一下午的休养又泡汤了。总之，这几天，让我很清楚的认识到，当好一个班主任真的是很不容易，大事小事都要管起来，既要对学生们的学习负责，还要注意学生们在学校的安全以及应付各种活动的组织安排等等方面。可以说，当班主任真是又累人又累心的工作。</w:t>
      </w:r>
    </w:p>
    <w:p>
      <w:pPr>
        <w:ind w:left="0" w:right="0" w:firstLine="560"/>
        <w:spacing w:before="450" w:after="450" w:line="312" w:lineRule="auto"/>
      </w:pPr>
      <w:r>
        <w:rPr>
          <w:rFonts w:ascii="宋体" w:hAnsi="宋体" w:eastAsia="宋体" w:cs="宋体"/>
          <w:color w:val="000"/>
          <w:sz w:val="28"/>
          <w:szCs w:val="28"/>
        </w:rPr>
        <w:t xml:space="preserve">十几天的时间漫长而又短暂，很快就要到离开的时候了，虽然还没有到离别那天，但仍旧是感到那么的不舍、那么的伤感。从我踏进学校的起，我的学生就把我绑架到我们班里，下课的时候都不让我走，甚至不让我回办公室，一群人黏在我身边，他们的行动有些鲁莽，有些盲目，甚至有些不可理喻，但是，我忍心向这些不忍心让我走又不知道除了把我绑架还有什么其他更好办法的孩子发火吗?最后一节主题班会上，孩子们把他们亲手制作的贺卡塞在了我的手里，上面写着“真想让田哥哥再教我们*、*个月”“田哥哥马上就要走了，真是很舍不得他”，有的甚至从家里拿来了鸭蛋、葡萄、杏子、桃子等让我带上。临行那天终究来临了，以前，总是我送别别人，如军训时候的教官、实习的老师等，然而现在，却是要一群小学生为我们这群并没有完全长大的孩子送行。这天，我们都拿出了我们利用一天教学的闲暇时间排练的节目来表演，离别会在欢快但夹带着伤感的气氛中结束了。当我们集体唱完《同一首歌》时，所有的人都留下了不舍得眼泪，由于我们下午就要去另一所小学作交流，所以，走得十分匆忙，本来还打算回到班里给孩子们正式的道别的，自己精心准备的礼物也是很匆忙的交给了几个学生。我们要走了，他们追着我们的车把泪水洒在了山路上。在走的时候才后悔莫及，由于环境等的原因我在后面开始懈怠，真后悔没有交给他们更多的东西。但是天下没有不散的宴席，我以后一定还会回来的。</w:t>
      </w:r>
    </w:p>
    <w:p>
      <w:pPr>
        <w:ind w:left="0" w:right="0" w:firstLine="560"/>
        <w:spacing w:before="450" w:after="450" w:line="312" w:lineRule="auto"/>
      </w:pPr>
      <w:r>
        <w:rPr>
          <w:rFonts w:ascii="宋体" w:hAnsi="宋体" w:eastAsia="宋体" w:cs="宋体"/>
          <w:color w:val="000"/>
          <w:sz w:val="28"/>
          <w:szCs w:val="28"/>
        </w:rPr>
        <w:t xml:space="preserve">在新丰小学支教的*天时间里，我还和一起在这里一起做志愿者的**个富有激情和爱心的年轻人结下了深厚的友谊，消除彼此之间的隔阂和防备之心，坦诚地面对彼此，为了同一个愿望，相聚在一起，思想一致。他们感染了我，我也会去学着感动其他人，认真做人，真心待人，尽心做事，让人生过得更有意义!在迷茫困惑意志消沉的时候，我会想起他们，想起这段难忘的经历，我就会有无穷的动力了!不求回报的尽心尽力地做事，执着地做自己喜欢的，不厌其烦... 平凡却不平庸地度过每一天，每一小时，每一分钟..</w:t>
      </w:r>
    </w:p>
    <w:p>
      <w:pPr>
        <w:ind w:left="0" w:right="0" w:firstLine="560"/>
        <w:spacing w:before="450" w:after="450" w:line="312" w:lineRule="auto"/>
      </w:pPr>
      <w:r>
        <w:rPr>
          <w:rFonts w:ascii="宋体" w:hAnsi="宋体" w:eastAsia="宋体" w:cs="宋体"/>
          <w:color w:val="000"/>
          <w:sz w:val="28"/>
          <w:szCs w:val="28"/>
        </w:rPr>
        <w:t xml:space="preserve">当我提笔写这篇实践报告时，这次的实践活动早已经圆满结束了，之前大家在一起的日子在脑海里依然很清晰，依然能让我想起每一个细节，每一个幸福的时刻。这些难忘的经历无论从哪个方面都将深刻的影响着我，以后的生活，学习，甚至做人。短短的文字述不完此行的全部意义，我会永远珍惜这次宝贵的支教经历的!</w:t>
      </w:r>
    </w:p>
    <w:p>
      <w:pPr>
        <w:ind w:left="0" w:right="0" w:firstLine="560"/>
        <w:spacing w:before="450" w:after="450" w:line="312" w:lineRule="auto"/>
      </w:pPr>
      <w:r>
        <w:rPr>
          <w:rFonts w:ascii="宋体" w:hAnsi="宋体" w:eastAsia="宋体" w:cs="宋体"/>
          <w:color w:val="000"/>
          <w:sz w:val="28"/>
          <w:szCs w:val="28"/>
        </w:rPr>
        <w:t xml:space="preserve">【2024下乡支教心得体会2】</w:t>
      </w:r>
    </w:p>
    <w:p>
      <w:pPr>
        <w:ind w:left="0" w:right="0" w:firstLine="560"/>
        <w:spacing w:before="450" w:after="450" w:line="312" w:lineRule="auto"/>
      </w:pPr>
      <w:r>
        <w:rPr>
          <w:rFonts w:ascii="宋体" w:hAnsi="宋体" w:eastAsia="宋体" w:cs="宋体"/>
          <w:color w:val="000"/>
          <w:sz w:val="28"/>
          <w:szCs w:val="28"/>
        </w:rPr>
        <w:t xml:space="preserve">从****年*月到现在，转眼已经一年半了。正如一句俗话所说：“时光飞逝，岁月如梭。”过去发生的事情宛如就发生在昨天。“寻梦?撑一支长篙，向青草更青处漫溯;满载一船星辉，在星辉斑斓里放歌。”我们轻轻挥手，作别家园，带着青春的梦想，开始资教之行。从小就离开了家乡随父母搬到了城市，对家乡的眷恋从没有停息。我喜欢家乡安逸祥和的生活;喜欢那里人们的相亲相爱，如家人一般;喜欢他们三五成群地在一起论家常，这是城市里所缺乏的。这也是我资教的真正原因。好好感受农村的风土人情，去帮助孩子们更好的成长。</w:t>
      </w:r>
    </w:p>
    <w:p>
      <w:pPr>
        <w:ind w:left="0" w:right="0" w:firstLine="560"/>
        <w:spacing w:before="450" w:after="450" w:line="312" w:lineRule="auto"/>
      </w:pPr>
      <w:r>
        <w:rPr>
          <w:rFonts w:ascii="宋体" w:hAnsi="宋体" w:eastAsia="宋体" w:cs="宋体"/>
          <w:color w:val="000"/>
          <w:sz w:val="28"/>
          <w:szCs w:val="28"/>
        </w:rPr>
        <w:t xml:space="preserve">尽管身边的朋友们对我的选择充满了不解，为我感到惋惜，但一切是那么的值得。生活条件的艰苦与学生们天真纯朴的笑容相比，后者更能吸引我。也许这也是所有支教生坚持走完三年资教生涯的重要原因。不经意间，本学期的支教生活已经结束，回顾这一段时间来自己的工作和表现，能够赢得学生的喜爱，受到同事的好评，得到学校的肯定，对于我真是莫大的安慰。而我自己在支教的同时，无论在思想上、业务上也可以说获益非浅!我敬佩茗山中学老师忘我的奉献精神，认真负责的工作态度，他们才是我真正学习的榜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作为一名刚毕业的大学生，经验的不足是最大的弱点。但我坚持一个信念：我的支教的时间很短暂，如何在这较短的时间多给我支教的学校和学生留下点什么呢?我常在思考。</w:t>
      </w:r>
    </w:p>
    <w:p>
      <w:pPr>
        <w:ind w:left="0" w:right="0" w:firstLine="560"/>
        <w:spacing w:before="450" w:after="450" w:line="312" w:lineRule="auto"/>
      </w:pPr>
      <w:r>
        <w:rPr>
          <w:rFonts w:ascii="宋体" w:hAnsi="宋体" w:eastAsia="宋体" w:cs="宋体"/>
          <w:color w:val="000"/>
          <w:sz w:val="28"/>
          <w:szCs w:val="28"/>
        </w:rPr>
        <w:t xml:space="preserve">作为一名师范本科毕业生，从中学到大学在学业和实践两方面都比较突出，我曾获省级实践先进个人和优秀毕业生称号，我对自己的工作始终有着充足的信心。</w:t>
      </w:r>
    </w:p>
    <w:p>
      <w:pPr>
        <w:ind w:left="0" w:right="0" w:firstLine="560"/>
        <w:spacing w:before="450" w:after="450" w:line="312" w:lineRule="auto"/>
      </w:pPr>
      <w:r>
        <w:rPr>
          <w:rFonts w:ascii="宋体" w:hAnsi="宋体" w:eastAsia="宋体" w:cs="宋体"/>
          <w:color w:val="000"/>
          <w:sz w:val="28"/>
          <w:szCs w:val="28"/>
        </w:rPr>
        <w:t xml:space="preserve">通过这一年来的工作，实际情况也印证了我的想法：支教刚开始支教学校领导让我教七年级两个班的英语课，并兼任一个班的班主任因为带实验班，开始有些压力，经过短暂思考后我接受了任务。</w:t>
      </w:r>
    </w:p>
    <w:p>
      <w:pPr>
        <w:ind w:left="0" w:right="0" w:firstLine="560"/>
        <w:spacing w:before="450" w:after="450" w:line="312" w:lineRule="auto"/>
      </w:pPr>
      <w:r>
        <w:rPr>
          <w:rFonts w:ascii="宋体" w:hAnsi="宋体" w:eastAsia="宋体" w:cs="宋体"/>
          <w:color w:val="000"/>
          <w:sz w:val="28"/>
          <w:szCs w:val="28"/>
        </w:rPr>
        <w:t xml:space="preserve">初上讲台由于经验不足，没有意识到教学是老师教和学生学的过程，两者相互联系，不可分割。所以在教学上我只顾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 一方面，农村的学生英语听，说的能力相对较弱，授课采用较深的全英教学，同学们还不能适应。另一方面，三班的同学比较活跃，上课气氛积极，但中等生占较大多数，尖子生相对较少。因此，讲得太深，没有照顾到整体，而一班的同学比较沉静，学习欠积极性，优良生比例小，中下层面广，我备课时也没有注意到这点，因此教学效果不理想。后来我慢慢认识到：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且十分重要的环节，备学生，又要备教法。备课不充分或者备得不好，会严重影响课堂气氛和积极性。我们办公室的一位英语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的时候，介绍了机器人的外型以及它的广泛应用。如果不花时间去了解相关的知识，那么就引不起学生的兴趣，从而不能有利的引导学生就这方面问题进行讨论和研究。 备课充分，能调动学生的积极性，上课效果就好。但同时又要有驾驭课堂的能力，因为学生在课堂上的一举一动都会直接影响课堂教学。因此上课一定要设法令学生投入，不让其分心，这样就要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才可以提高同学们的英语写作能力，对成绩优秀的同学很有好处。 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差距较大，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这并不是最重要的，重要的是在本学期结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学校有一个多媒体教室，先前老师们都不会使用，也没有感受到他对教学的促进作用，我在上了几节课后，校领导建议我上两节多媒体示范课。在这两节示范课的带动下，老师们纷纷要求教教他们课件的制作和多媒体的使用。就在这种情形下我成了多媒体教室的管理员。有老师对我说，我去参加了好几次多媒体相关的技术培训回来还是不会使用，你一当上管理员，我一下子就学会使用了。过了一段时间，我这个多媒体管理员在上课的时候倒轮不上不上多媒体了。物理实验室在我来以前一直是大门紧闭无人使用，自我从学校要了实验室钥匙后，主管教学的校长就让我兼着实验室管理员，我将原来混乱的仪器归类登记，拼凑了这一年八年级的演示实验，现在我支教的学校实验室成了上级检查的一示范点。</w:t>
      </w:r>
    </w:p>
    <w:p>
      <w:pPr>
        <w:ind w:left="0" w:right="0" w:firstLine="560"/>
        <w:spacing w:before="450" w:after="450" w:line="312" w:lineRule="auto"/>
      </w:pPr>
      <w:r>
        <w:rPr>
          <w:rFonts w:ascii="宋体" w:hAnsi="宋体" w:eastAsia="宋体" w:cs="宋体"/>
          <w:color w:val="000"/>
          <w:sz w:val="28"/>
          <w:szCs w:val="28"/>
        </w:rPr>
        <w:t xml:space="preserve">工作比较繁杂，说句实话确实比较累，但每当我看到我的工作能起到一种引领作用，我就加紧前冲。当学生的成绩有进步，实验丰富了学生生活，多媒体辅助作用变强了，教研活动实际了，班容班风扭转了，我都有一种说不出的快乐。</w:t>
      </w:r>
    </w:p>
    <w:p>
      <w:pPr>
        <w:ind w:left="0" w:right="0" w:firstLine="560"/>
        <w:spacing w:before="450" w:after="450" w:line="312" w:lineRule="auto"/>
      </w:pPr>
      <w:r>
        <w:rPr>
          <w:rFonts w:ascii="宋体" w:hAnsi="宋体" w:eastAsia="宋体" w:cs="宋体"/>
          <w:color w:val="000"/>
          <w:sz w:val="28"/>
          <w:szCs w:val="28"/>
        </w:rPr>
        <w:t xml:space="preserve">二、收获与思考</w:t>
      </w:r>
    </w:p>
    <w:p>
      <w:pPr>
        <w:ind w:left="0" w:right="0" w:firstLine="560"/>
        <w:spacing w:before="450" w:after="450" w:line="312" w:lineRule="auto"/>
      </w:pPr>
      <w:r>
        <w:rPr>
          <w:rFonts w:ascii="宋体" w:hAnsi="宋体" w:eastAsia="宋体" w:cs="宋体"/>
          <w:color w:val="000"/>
          <w:sz w:val="28"/>
          <w:szCs w:val="28"/>
        </w:rPr>
        <w:t xml:space="preserve">来支教了，才真正了解城乡教育有差别;来支教了，才能深切感受的城乡教育需要均衡发展，来支教了，才会深深地懂得真的需要支教。</w:t>
      </w:r>
    </w:p>
    <w:p>
      <w:pPr>
        <w:ind w:left="0" w:right="0" w:firstLine="560"/>
        <w:spacing w:before="450" w:after="450" w:line="312" w:lineRule="auto"/>
      </w:pPr>
      <w:r>
        <w:rPr>
          <w:rFonts w:ascii="宋体" w:hAnsi="宋体" w:eastAsia="宋体" w:cs="宋体"/>
          <w:color w:val="000"/>
          <w:sz w:val="28"/>
          <w:szCs w:val="28"/>
        </w:rPr>
        <w:t xml:space="preserve">*.对城乡教育有了客观的认识</w:t>
      </w:r>
    </w:p>
    <w:p>
      <w:pPr>
        <w:ind w:left="0" w:right="0" w:firstLine="560"/>
        <w:spacing w:before="450" w:after="450" w:line="312" w:lineRule="auto"/>
      </w:pPr>
      <w:r>
        <w:rPr>
          <w:rFonts w:ascii="宋体" w:hAnsi="宋体" w:eastAsia="宋体" w:cs="宋体"/>
          <w:color w:val="000"/>
          <w:sz w:val="28"/>
          <w:szCs w:val="28"/>
        </w:rPr>
        <w:t xml:space="preserve">这一年的支教工作经历在我的人生生涯将写下不平凡的一页。支教一年，是对我人生经历的极大丰富。支教，让我走进农村教育的第一线，了解了农村教育的现状;支教，让我体味到了农村教育教学工作的困难与艰辛，体味到了农村老师的酸甜苦辣。</w:t>
      </w:r>
    </w:p>
    <w:p>
      <w:pPr>
        <w:ind w:left="0" w:right="0" w:firstLine="560"/>
        <w:spacing w:before="450" w:after="450" w:line="312" w:lineRule="auto"/>
      </w:pPr>
      <w:r>
        <w:rPr>
          <w:rFonts w:ascii="宋体" w:hAnsi="宋体" w:eastAsia="宋体" w:cs="宋体"/>
          <w:color w:val="000"/>
          <w:sz w:val="28"/>
          <w:szCs w:val="28"/>
        </w:rPr>
        <w:t xml:space="preserve">这里的学生需要有支教，通过支教他们能了解更多的知识，拓宽视野，多一些微笑;这里的老师需要支教，在他们默默无闻奉献疲惫之时，看到对教育充满激情的新生力量;这里的教育需要支教，同在蓝天下，只要有充分的阳光雨露，到处都有良田沃土，都能绽放幸福的花朵。</w:t>
      </w:r>
    </w:p>
    <w:p>
      <w:pPr>
        <w:ind w:left="0" w:right="0" w:firstLine="560"/>
        <w:spacing w:before="450" w:after="450" w:line="312" w:lineRule="auto"/>
      </w:pPr>
      <w:r>
        <w:rPr>
          <w:rFonts w:ascii="宋体" w:hAnsi="宋体" w:eastAsia="宋体" w:cs="宋体"/>
          <w:color w:val="000"/>
          <w:sz w:val="28"/>
          <w:szCs w:val="28"/>
        </w:rPr>
        <w:t xml:space="preserve">*.业务能力得到提升</w:t>
      </w:r>
    </w:p>
    <w:p>
      <w:pPr>
        <w:ind w:left="0" w:right="0" w:firstLine="560"/>
        <w:spacing w:before="450" w:after="450" w:line="312" w:lineRule="auto"/>
      </w:pPr>
      <w:r>
        <w:rPr>
          <w:rFonts w:ascii="宋体" w:hAnsi="宋体" w:eastAsia="宋体" w:cs="宋体"/>
          <w:color w:val="000"/>
          <w:sz w:val="28"/>
          <w:szCs w:val="28"/>
        </w:rPr>
        <w:t xml:space="preserve">这一年的支教岁月，我也随着特殊的身份而从绿叶变成了红花。一开始，学校领导听了我的课后让我讲公开课，我当时有着多种顾虑。在连续听了几位老师的授课后，面对比较呆板、沉闷的课堂。我决定在短期内准备几节公开课，一方面让其他老师对我的教学进行指导，另一方面也是自己大胆的探索。在准备期间，我向老教师请教，结果效果较好反响强烈。</w:t>
      </w:r>
    </w:p>
    <w:p>
      <w:pPr>
        <w:ind w:left="0" w:right="0" w:firstLine="560"/>
        <w:spacing w:before="450" w:after="450" w:line="312" w:lineRule="auto"/>
      </w:pPr>
      <w:r>
        <w:rPr>
          <w:rFonts w:ascii="宋体" w:hAnsi="宋体" w:eastAsia="宋体" w:cs="宋体"/>
          <w:color w:val="000"/>
          <w:sz w:val="28"/>
          <w:szCs w:val="28"/>
        </w:rPr>
        <w:t xml:space="preserve">另一方面提高是教研，虽有闭门造车之感，但通过努力，我们组的教研内容实际了、形式丰富了，我自己也有了很大提高。</w:t>
      </w:r>
    </w:p>
    <w:p>
      <w:pPr>
        <w:ind w:left="0" w:right="0" w:firstLine="560"/>
        <w:spacing w:before="450" w:after="450" w:line="312" w:lineRule="auto"/>
      </w:pPr>
      <w:r>
        <w:rPr>
          <w:rFonts w:ascii="宋体" w:hAnsi="宋体" w:eastAsia="宋体" w:cs="宋体"/>
          <w:color w:val="000"/>
          <w:sz w:val="28"/>
          <w:szCs w:val="28"/>
        </w:rPr>
        <w:t xml:space="preserve">*.付出后所得的回报</w:t>
      </w:r>
    </w:p>
    <w:p>
      <w:pPr>
        <w:ind w:left="0" w:right="0" w:firstLine="560"/>
        <w:spacing w:before="450" w:after="450" w:line="312" w:lineRule="auto"/>
      </w:pPr>
      <w:r>
        <w:rPr>
          <w:rFonts w:ascii="宋体" w:hAnsi="宋体" w:eastAsia="宋体" w:cs="宋体"/>
          <w:color w:val="000"/>
          <w:sz w:val="28"/>
          <w:szCs w:val="28"/>
        </w:rPr>
        <w:t xml:space="preserve">我有一个目标：在工作过程中我尽不让他人感受到我是一位支教教师，在最终成果上我要用自己的知识将问题解决好，给他人展现支教教师的风采。经常有学生给我写信，说他喜欢上我的课，我说的每句话他都铭记于心，这便是我最大的回报。</w:t>
      </w:r>
    </w:p>
    <w:p>
      <w:pPr>
        <w:ind w:left="0" w:right="0" w:firstLine="560"/>
        <w:spacing w:before="450" w:after="450" w:line="312" w:lineRule="auto"/>
      </w:pPr>
      <w:r>
        <w:rPr>
          <w:rFonts w:ascii="宋体" w:hAnsi="宋体" w:eastAsia="宋体" w:cs="宋体"/>
          <w:color w:val="000"/>
          <w:sz w:val="28"/>
          <w:szCs w:val="28"/>
        </w:rPr>
        <w:t xml:space="preserve">家长、学生问卷调查，面对高高的得票，我心中有中说不出的快慰，这种喜悦没有战胜对手的那种酣畅之感，是一种我的付出得到认可和肯定，我的感恩带动了学生感恩的心，这是师生之间的和谐之美。</w:t>
      </w:r>
    </w:p>
    <w:p>
      <w:pPr>
        <w:ind w:left="0" w:right="0" w:firstLine="560"/>
        <w:spacing w:before="450" w:after="450" w:line="312" w:lineRule="auto"/>
      </w:pPr>
      <w:r>
        <w:rPr>
          <w:rFonts w:ascii="宋体" w:hAnsi="宋体" w:eastAsia="宋体" w:cs="宋体"/>
          <w:color w:val="000"/>
          <w:sz w:val="28"/>
          <w:szCs w:val="28"/>
        </w:rPr>
        <w:t xml:space="preserve">成绩回馈：“学生喜欢老师了，她也会喜欢这门课，成绩也就会提高”，在平时的教学中和课下和学生交流中我也努力做到这点。每次期中考试学生均考出了理想的成绩。这是我和孩子们真心付出、共同努力赢得的完美回报。剩下最后一次期末考试了，我相信学生会更上一层楼，因为我和他们一直在努力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一年，支教生活就像一杯清茶，没有华丽的色泽和醇厚的味道，淡淡的清香却让人回味无穷。如果说，当初只是对支教工作憧憬而产生了工作热情，而在这一年结束之际，更多的感受是些许的惆怅与眷恋。“三年支教，终身财富”只有在实践中才能懂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2024-10-05T13:26:31+08:00</dcterms:created>
  <dcterms:modified xsi:type="dcterms:W3CDTF">2024-10-05T13:26:31+08:00</dcterms:modified>
</cp:coreProperties>
</file>

<file path=docProps/custom.xml><?xml version="1.0" encoding="utf-8"?>
<Properties xmlns="http://schemas.openxmlformats.org/officeDocument/2006/custom-properties" xmlns:vt="http://schemas.openxmlformats.org/officeDocument/2006/docPropsVTypes"/>
</file>