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房建项目经理年终工作总结 项目经理年终工作总结报告(9篇)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随着个人素质的提升，报告使用的频率越来越高，我们在写报告的时候要注意逻辑的合理性。那么什么样的报告才是有效的呢？下面是小编带来的优秀报告范文，希望大家能够喜欢!房建项目经理年终工作总结 项目经理年终工作总结报告篇一  1、 地下室控制边线放...</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项目经理年终工作总结报告篇一</w:t>
      </w:r>
    </w:p>
    <w:p>
      <w:pPr>
        <w:ind w:left="0" w:right="0" w:firstLine="560"/>
        <w:spacing w:before="450" w:after="450" w:line="312" w:lineRule="auto"/>
      </w:pPr>
      <w:r>
        <w:rPr>
          <w:rFonts w:ascii="宋体" w:hAnsi="宋体" w:eastAsia="宋体" w:cs="宋体"/>
          <w:color w:val="000"/>
          <w:sz w:val="28"/>
          <w:szCs w:val="28"/>
        </w:rPr>
        <w:t xml:space="preserve">  1、 地下室控制边线放样。</w:t>
      </w:r>
    </w:p>
    <w:p>
      <w:pPr>
        <w:ind w:left="0" w:right="0" w:firstLine="560"/>
        <w:spacing w:before="450" w:after="450" w:line="312" w:lineRule="auto"/>
      </w:pPr>
      <w:r>
        <w:rPr>
          <w:rFonts w:ascii="宋体" w:hAnsi="宋体" w:eastAsia="宋体" w:cs="宋体"/>
          <w:color w:val="000"/>
          <w:sz w:val="28"/>
          <w:szCs w:val="28"/>
        </w:rPr>
        <w:t xml:space="preserve">  2、 建筑物放线。</w:t>
      </w:r>
    </w:p>
    <w:p>
      <w:pPr>
        <w:ind w:left="0" w:right="0" w:firstLine="560"/>
        <w:spacing w:before="450" w:after="450" w:line="312" w:lineRule="auto"/>
      </w:pPr>
      <w:r>
        <w:rPr>
          <w:rFonts w:ascii="宋体" w:hAnsi="宋体" w:eastAsia="宋体" w:cs="宋体"/>
          <w:color w:val="000"/>
          <w:sz w:val="28"/>
          <w:szCs w:val="28"/>
        </w:rPr>
        <w:t xml:space="preserve">  3、 规划部门进行验线工作。</w:t>
      </w:r>
    </w:p>
    <w:p>
      <w:pPr>
        <w:ind w:left="0" w:right="0" w:firstLine="560"/>
        <w:spacing w:before="450" w:after="450" w:line="312" w:lineRule="auto"/>
      </w:pPr>
      <w:r>
        <w:rPr>
          <w:rFonts w:ascii="宋体" w:hAnsi="宋体" w:eastAsia="宋体" w:cs="宋体"/>
          <w:color w:val="000"/>
          <w:sz w:val="28"/>
          <w:szCs w:val="28"/>
        </w:rPr>
        <w:t xml:space="preserve">  4、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  5、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 开工前去质安站办理质量监督手续事宜。</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项目经理年终工作总结报告篇二</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  经过完善内部承包机制、制定循环奖励措施及月目标任务考核奖等手段，极大的提高了员工的劳动进取性，部分的缓解了因资金紧张带来的消极影响。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  5、xx工地建设</w:t>
      </w:r>
    </w:p>
    <w:p>
      <w:pPr>
        <w:ind w:left="0" w:right="0" w:firstLine="560"/>
        <w:spacing w:before="450" w:after="450" w:line="312" w:lineRule="auto"/>
      </w:pPr>
      <w:r>
        <w:rPr>
          <w:rFonts w:ascii="宋体" w:hAnsi="宋体" w:eastAsia="宋体" w:cs="宋体"/>
          <w:color w:val="000"/>
          <w:sz w:val="28"/>
          <w:szCs w:val="28"/>
        </w:rPr>
        <w:t xml:space="preserve">  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项目经理年终工作总结报告篇三</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  在分公司领导的信任和培养下，我于20___年x月被任命为项目经理至今已有x个月的时间，在分公司的大力支持和关心下，项目部各项工作进展顺利，现就近一年来的工作总结如下：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x月__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  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___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项目经理年终工作总结报告篇四</w:t>
      </w:r>
    </w:p>
    <w:p>
      <w:pPr>
        <w:ind w:left="0" w:right="0" w:firstLine="560"/>
        <w:spacing w:before="450" w:after="450" w:line="312" w:lineRule="auto"/>
      </w:pPr>
      <w:r>
        <w:rPr>
          <w:rFonts w:ascii="宋体" w:hAnsi="宋体" w:eastAsia="宋体" w:cs="宋体"/>
          <w:color w:val="000"/>
          <w:sz w:val="28"/>
          <w:szCs w:val="28"/>
        </w:rPr>
        <w:t xml:space="preserve">  我是___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公司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  ___工程是公司在建的最大的单体工程，我作为项目负责人面对重重困难，施工迎难而上，克服了等诸多困难(如资金紧张，物资，人员较少等等)施工进度按项目部制定计划完成。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  一、积极采取的措施，精心组织、精心管理，进一步完善各项安全质量规章制度、完善管理体制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___工程一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  二、提高生产效率，降低生产成本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  通过不断完善施工工艺，合理安排人员，精心组织，精心施工，在全体员工的努力下，施工产量不断提高，效率不断提升。主体施工阶段达到x天x层的速度。</w:t>
      </w:r>
    </w:p>
    <w:p>
      <w:pPr>
        <w:ind w:left="0" w:right="0" w:firstLine="560"/>
        <w:spacing w:before="450" w:after="450" w:line="312" w:lineRule="auto"/>
      </w:pPr>
      <w:r>
        <w:rPr>
          <w:rFonts w:ascii="宋体" w:hAnsi="宋体" w:eastAsia="宋体" w:cs="宋体"/>
          <w:color w:val="000"/>
          <w:sz w:val="28"/>
          <w:szCs w:val="28"/>
        </w:rPr>
        <w:t xml:space="preserve">  三、文明工地建设</w:t>
      </w:r>
    </w:p>
    <w:p>
      <w:pPr>
        <w:ind w:left="0" w:right="0" w:firstLine="560"/>
        <w:spacing w:before="450" w:after="450" w:line="312" w:lineRule="auto"/>
      </w:pPr>
      <w:r>
        <w:rPr>
          <w:rFonts w:ascii="宋体" w:hAnsi="宋体" w:eastAsia="宋体" w:cs="宋体"/>
          <w:color w:val="000"/>
          <w:sz w:val="28"/>
          <w:szCs w:val="28"/>
        </w:rPr>
        <w:t xml:space="preserve">  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  四、及时总结，及时调整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  五、注重自身修养，努力做好表率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  自己虽然做了一些工作，但与上级领导的的要求和岗位职责相比，还有不小的差距。说明我的工作力度还不够，这些需要在今后工作中改正。</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项目经理年终工作总结报告篇五</w:t>
      </w:r>
    </w:p>
    <w:p>
      <w:pPr>
        <w:ind w:left="0" w:right="0" w:firstLine="560"/>
        <w:spacing w:before="450" w:after="450" w:line="312" w:lineRule="auto"/>
      </w:pPr>
      <w:r>
        <w:rPr>
          <w:rFonts w:ascii="宋体" w:hAnsi="宋体" w:eastAsia="宋体" w:cs="宋体"/>
          <w:color w:val="000"/>
          <w:sz w:val="28"/>
          <w:szCs w:val="28"/>
        </w:rPr>
        <w:t xml:space="preserve">  不知不觉一年的时间转瞬即逝，现将一年的工作情况总结如下：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  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  二、项目整体控制与应变能力</w:t>
      </w:r>
    </w:p>
    <w:p>
      <w:pPr>
        <w:ind w:left="0" w:right="0" w:firstLine="560"/>
        <w:spacing w:before="450" w:after="450" w:line="312" w:lineRule="auto"/>
      </w:pPr>
      <w:r>
        <w:rPr>
          <w:rFonts w:ascii="宋体" w:hAnsi="宋体" w:eastAsia="宋体" w:cs="宋体"/>
          <w:color w:val="000"/>
          <w:sz w:val="28"/>
          <w:szCs w:val="28"/>
        </w:rPr>
        <w:t xml:space="preserve">  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_个专业施工单位等方方面面的打交道，项目部发出与回复工作联系单就有_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  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  三、认真做好每一件事</w:t>
      </w:r>
    </w:p>
    <w:p>
      <w:pPr>
        <w:ind w:left="0" w:right="0" w:firstLine="560"/>
        <w:spacing w:before="450" w:after="450" w:line="312" w:lineRule="auto"/>
      </w:pPr>
      <w:r>
        <w:rPr>
          <w:rFonts w:ascii="宋体" w:hAnsi="宋体" w:eastAsia="宋体" w:cs="宋体"/>
          <w:color w:val="000"/>
          <w:sz w:val="28"/>
          <w:szCs w:val="28"/>
        </w:rPr>
        <w:t xml:space="preserve">  我们项目人员自从___调到___以后，人员又经过多次调整，项目管理人员就只剩下我和___等人还负责着其他项目部的各项试验工作，在___请假后项目部就剩下___人，要负责项目总包管理与协调，负责整个项目安全管理与防护，加上自有项目的施工管理与协调，涉及的施工队伍及施工项目多而量小，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  四、自觉服务于项目</w:t>
      </w:r>
    </w:p>
    <w:p>
      <w:pPr>
        <w:ind w:left="0" w:right="0" w:firstLine="560"/>
        <w:spacing w:before="450" w:after="450" w:line="312" w:lineRule="auto"/>
      </w:pPr>
      <w:r>
        <w:rPr>
          <w:rFonts w:ascii="宋体" w:hAnsi="宋体" w:eastAsia="宋体" w:cs="宋体"/>
          <w:color w:val="000"/>
          <w:sz w:val="28"/>
          <w:szCs w:val="28"/>
        </w:rPr>
        <w:t xml:space="preserve">  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  以上是我在20___年的主要工作。在新的一年里，我将正视困难，团结同事，改进不足，使项目的管理工作再上一个新的台阶。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项目经理年终工作总结报告篇六</w:t>
      </w:r>
    </w:p>
    <w:p>
      <w:pPr>
        <w:ind w:left="0" w:right="0" w:firstLine="560"/>
        <w:spacing w:before="450" w:after="450" w:line="312" w:lineRule="auto"/>
      </w:pPr>
      <w:r>
        <w:rPr>
          <w:rFonts w:ascii="宋体" w:hAnsi="宋体" w:eastAsia="宋体" w:cs="宋体"/>
          <w:color w:val="000"/>
          <w:sz w:val="28"/>
          <w:szCs w:val="28"/>
        </w:rPr>
        <w:t xml:space="preserve">  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w:t>
      </w:r>
    </w:p>
    <w:p>
      <w:pPr>
        <w:ind w:left="0" w:right="0" w:firstLine="560"/>
        <w:spacing w:before="450" w:after="450" w:line="312" w:lineRule="auto"/>
      </w:pPr>
      <w:r>
        <w:rPr>
          <w:rFonts w:ascii="宋体" w:hAnsi="宋体" w:eastAsia="宋体" w:cs="宋体"/>
          <w:color w:val="000"/>
          <w:sz w:val="28"/>
          <w:szCs w:val="28"/>
        </w:rPr>
        <w:t xml:space="preserve">  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x万元，如电缆桥架按设计减少了x，宽度减少了xmm，封闭门上亮槽钢减少一半，外立面横向灰条减少一半，原定的x对实木门改为放火门。</w:t>
      </w:r>
    </w:p>
    <w:p>
      <w:pPr>
        <w:ind w:left="0" w:right="0" w:firstLine="560"/>
        <w:spacing w:before="450" w:after="450" w:line="312" w:lineRule="auto"/>
      </w:pPr>
      <w:r>
        <w:rPr>
          <w:rFonts w:ascii="宋体" w:hAnsi="宋体" w:eastAsia="宋体" w:cs="宋体"/>
          <w:color w:val="000"/>
          <w:sz w:val="28"/>
          <w:szCs w:val="28"/>
        </w:rPr>
        <w:t xml:space="preserve">  虽然在工作中做出了一定成绩，但同时也发现了一些问题：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  一是公司管理制度不健全，尤其在工程的现场管理上显得十分缺乏。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  二是工作人员的权限不清，造成了一些推诿扯皮现象。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  三是具体工作人员有时领会不透总经理的意图，延误了工作。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  四是公司在承担大型工程时，前期计划不全面，对利润、施工方案、基础设施的投入不详细，考虑还不周全，工作起来有时措手不及。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  针对公司的实际情况，我有如下建议：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  一是建立健全公司的管理制度和章程，分清工作人员的岗位责任，真正做到出现问题时有章可循。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  二是对待大型工程，一定要分析可能出现的困难和问题做出几套有预见性的、详细的工作方案，对症下药，保证公司立于不败之地。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  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项目经理年终工作总结报告篇七</w:t>
      </w:r>
    </w:p>
    <w:p>
      <w:pPr>
        <w:ind w:left="0" w:right="0" w:firstLine="560"/>
        <w:spacing w:before="450" w:after="450" w:line="312" w:lineRule="auto"/>
      </w:pPr>
      <w:r>
        <w:rPr>
          <w:rFonts w:ascii="宋体" w:hAnsi="宋体" w:eastAsia="宋体" w:cs="宋体"/>
          <w:color w:val="000"/>
          <w:sz w:val="28"/>
          <w:szCs w:val="28"/>
        </w:rPr>
        <w:t xml:space="preserve">  1、一步完善各项安全质量规章制度、完善管理体制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要求各项对比实现数据化，数据必须真实可靠，施工现场的每一个环节，层层控制，每道工序都做到有据可查，为了确保数据的准确性，做到每班质检工程师和领工员行现场收方互相复核签认，确保了数据的真实性。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8人。专门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  积极与业主和地方水务、水保主管部门联系，主动邀请其场检查，征求意见，逐步完善排污、水保方案、措施。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  入冬季，天气寒冷，千方百计筹措资金，尽快发放工资、奖金。</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项目经理年终工作总结报告篇八</w:t>
      </w:r>
    </w:p>
    <w:p>
      <w:pPr>
        <w:ind w:left="0" w:right="0" w:firstLine="560"/>
        <w:spacing w:before="450" w:after="450" w:line="312" w:lineRule="auto"/>
      </w:pPr>
      <w:r>
        <w:rPr>
          <w:rFonts w:ascii="宋体" w:hAnsi="宋体" w:eastAsia="宋体" w:cs="宋体"/>
          <w:color w:val="000"/>
          <w:sz w:val="28"/>
          <w:szCs w:val="28"/>
        </w:rPr>
        <w:t xml:space="preserve">  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  回顾20___年，在公司各级领导的正确指挥及担保业务部领导的直接带领之下，本人始终按照公司20___年工作部署，并根据本人工作实际，紧紧握住做业务和抓营销两把钥匙，在项目经理的工作岗位上做到了努力学习，大胆实践，转变观念，很快适应了我公司快速发展的要求，圆满完成了全年工作任务。主要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  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  二、坚持不懈努力学习，业务理论及实践经验得到快速提升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  本人在20___年坚持理论学习与实践操作相结合，通过公司培训、业余自学多种渠道积累业务知识，并坚持及时总结。对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  三、加强贷后管理，努力为公司执行力的提高贡献力量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  在20___年公司布置重点进行的___x系统流程录入、档案归档及“回头看”工作中，本人严格按照公司要求，认真完成本人项下的任务，努力做到___x系统流程与项目流程一致；在项目归档工作中，本人也按照公司要求按时按步骤移交了档案资料，同时也通过该项工作，对给款资料及时查漏补缺，完善了贷后管理；在回头看工作中，本人按照公司整体部署和担保部具体的安排，对本人负责的给款企业全部走访了一遍，其中对重点企业___x公司走访了x次，对___x公司存货质押情况不定期抽查x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  四、客户营销工作取得较大进展</w:t>
      </w:r>
    </w:p>
    <w:p>
      <w:pPr>
        <w:ind w:left="0" w:right="0" w:firstLine="560"/>
        <w:spacing w:before="450" w:after="450" w:line="312" w:lineRule="auto"/>
      </w:pPr>
      <w:r>
        <w:rPr>
          <w:rFonts w:ascii="宋体" w:hAnsi="宋体" w:eastAsia="宋体" w:cs="宋体"/>
          <w:color w:val="000"/>
          <w:sz w:val="28"/>
          <w:szCs w:val="28"/>
        </w:rPr>
        <w:t xml:space="preserve">  在客户营销的实践中，本人深刻领会并坚决贯彻落实x总多次提出的“向客户上下游延伸的”思路，在实际着手营销客户过程中受到业务部x部长的悉心指导，收益匪浅。最值得称道的例子是对___x公司的项目操作。在项目调查过程中，本人走访了___x公司下游的x余家印刷包装厂，在核实___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今后本人还将会继续贯彻x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  五、通过较长期的实践，总结出交行给款相关流程</w:t>
      </w:r>
    </w:p>
    <w:p>
      <w:pPr>
        <w:ind w:left="0" w:right="0" w:firstLine="560"/>
        <w:spacing w:before="450" w:after="450" w:line="312" w:lineRule="auto"/>
      </w:pPr>
      <w:r>
        <w:rPr>
          <w:rFonts w:ascii="宋体" w:hAnsi="宋体" w:eastAsia="宋体" w:cs="宋体"/>
          <w:color w:val="000"/>
          <w:sz w:val="28"/>
          <w:szCs w:val="28"/>
        </w:rPr>
        <w:t xml:space="preserve">  通过交行给款，我公司提供担保并由___x行再担保的渠道是公司20___年底开通的新的给款渠道，但是由于其程序较复杂，且涉及从交行各支行到分行零贷部、法务部、主管行长等多个操作环节，最后还要经过开行审批流程，项目经理操作过程中需要耗费极大的时间和精力。本人在20___年通过___x公司和___x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4"/>
          <w:szCs w:val="34"/>
          <w:b w:val="1"/>
          <w:bCs w:val="1"/>
        </w:rPr>
        <w:t xml:space="preserve">房建项目经理年终工作总结 项目经理年终工作总结报告篇九</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项目经理，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2024-10-05T10:30:16+08:00</dcterms:created>
  <dcterms:modified xsi:type="dcterms:W3CDTF">2024-10-05T10:30:16+08:00</dcterms:modified>
</cp:coreProperties>
</file>

<file path=docProps/custom.xml><?xml version="1.0" encoding="utf-8"?>
<Properties xmlns="http://schemas.openxmlformats.org/officeDocument/2006/custom-properties" xmlns:vt="http://schemas.openxmlformats.org/officeDocument/2006/docPropsVTypes"/>
</file>