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2024年生产工作个人年终总结范文(三篇)</w:t>
      </w:r>
      <w:bookmarkEnd w:id="1"/>
    </w:p>
    <w:p>
      <w:pPr>
        <w:jc w:val="center"/>
        <w:spacing w:before="0" w:after="450"/>
      </w:pPr>
      <w:r>
        <w:rPr>
          <w:rFonts w:ascii="Arial" w:hAnsi="Arial" w:eastAsia="Arial" w:cs="Arial"/>
          <w:color w:val="999999"/>
          <w:sz w:val="20"/>
          <w:szCs w:val="20"/>
        </w:rPr>
        <w:t xml:space="preserve">来源：网络  作者：风起云涌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那么下面我就给大家讲一讲总结怎么写才比较好，我们一起来看一看吧。生产工作...</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生产工作个人年终总结范文篇一</w:t>
      </w:r>
    </w:p>
    <w:p>
      <w:pPr>
        <w:ind w:left="0" w:right="0" w:firstLine="560"/>
        <w:spacing w:before="450" w:after="450" w:line="312" w:lineRule="auto"/>
      </w:pPr>
      <w:r>
        <w:rPr>
          <w:rFonts w:ascii="宋体" w:hAnsi="宋体" w:eastAsia="宋体" w:cs="宋体"/>
          <w:color w:val="000"/>
          <w:sz w:val="28"/>
          <w:szCs w:val="28"/>
        </w:rPr>
        <w:t xml:space="preserve">一、杂而不乱，广而有序，组织建设是保障</w:t>
      </w:r>
    </w:p>
    <w:p>
      <w:pPr>
        <w:ind w:left="0" w:right="0" w:firstLine="560"/>
        <w:spacing w:before="450" w:after="450" w:line="312" w:lineRule="auto"/>
      </w:pPr>
      <w:r>
        <w:rPr>
          <w:rFonts w:ascii="宋体" w:hAnsi="宋体" w:eastAsia="宋体" w:cs="宋体"/>
          <w:color w:val="000"/>
          <w:sz w:val="28"/>
          <w:szCs w:val="28"/>
        </w:rPr>
        <w:t xml:space="preserve">我局有干部职工近三千人，分布在全县27个乡镇林业工作站、11个国有场圃及森工企业，其工作种类繁多，有从事采伐造林的、有木竹加工运输的、有生态旅游开发的、有林业经营管理的、有矿山开发的等等十余项工种，面对点多线长面广的复杂局面，局党委根据上级指示精神，结合实际，制定了相关安全生产管理方案，以确保从组织建设上保障全局安全生产工作的顺利开展。</w:t>
      </w:r>
    </w:p>
    <w:p>
      <w:pPr>
        <w:ind w:left="0" w:right="0" w:firstLine="560"/>
        <w:spacing w:before="450" w:after="450" w:line="312" w:lineRule="auto"/>
      </w:pPr>
      <w:r>
        <w:rPr>
          <w:rFonts w:ascii="宋体" w:hAnsi="宋体" w:eastAsia="宋体" w:cs="宋体"/>
          <w:color w:val="000"/>
          <w:sz w:val="28"/>
          <w:szCs w:val="28"/>
        </w:rPr>
        <w:t xml:space="preserve">一是逐级调整，充实了组织机构。局里由湘清局长挂帅担任组长，拥文、永才副局长担任副组长，调整了安全生产管理领导小组，下设安全办于林场站，并配制了专业人员专职负责。同时，各场、站等二级机构也相应调整安全生产领导小组，单位一把手负总责，主管领导负全责，收到了机构不空设，档案不移漏，遇事不手软，预防无事故，经费足额提以及检查督促勤的管理效果。</w:t>
      </w:r>
    </w:p>
    <w:p>
      <w:pPr>
        <w:ind w:left="0" w:right="0" w:firstLine="560"/>
        <w:spacing w:before="450" w:after="450" w:line="312" w:lineRule="auto"/>
      </w:pPr>
      <w:r>
        <w:rPr>
          <w:rFonts w:ascii="宋体" w:hAnsi="宋体" w:eastAsia="宋体" w:cs="宋体"/>
          <w:color w:val="000"/>
          <w:sz w:val="28"/>
          <w:szCs w:val="28"/>
        </w:rPr>
        <w:t xml:space="preserve">二是逐级值班，强化了预防管理。林业安全生产，有生产安全工作和防火安全工作，“隐患险于明火，预防强于救灾”，可见防火安全工作更为林业安全生产的重中之重，为保障二者工作紧密结合，局里依托正在建设的林业政务网，确保森林火警及时知晓，确保上下信息畅通，从县局至各乡镇场，都能保证全天候24小时值班，节假日都有一名安全领导小组成员当班，发现隐患，及时整改，强化了林业安全生产的预防管理。</w:t>
      </w:r>
    </w:p>
    <w:p>
      <w:pPr>
        <w:ind w:left="0" w:right="0" w:firstLine="560"/>
        <w:spacing w:before="450" w:after="450" w:line="312" w:lineRule="auto"/>
      </w:pPr>
      <w:r>
        <w:rPr>
          <w:rFonts w:ascii="宋体" w:hAnsi="宋体" w:eastAsia="宋体" w:cs="宋体"/>
          <w:color w:val="000"/>
          <w:sz w:val="28"/>
          <w:szCs w:val="28"/>
        </w:rPr>
        <w:t xml:space="preserve">二、提高认识，精锐技能，队伍建设是关键</w:t>
      </w:r>
    </w:p>
    <w:p>
      <w:pPr>
        <w:ind w:left="0" w:right="0" w:firstLine="560"/>
        <w:spacing w:before="450" w:after="450" w:line="312" w:lineRule="auto"/>
      </w:pPr>
      <w:r>
        <w:rPr>
          <w:rFonts w:ascii="宋体" w:hAnsi="宋体" w:eastAsia="宋体" w:cs="宋体"/>
          <w:color w:val="000"/>
          <w:sz w:val="28"/>
          <w:szCs w:val="28"/>
        </w:rPr>
        <w:t xml:space="preserve">一是从思想上加强队伍建设。年初局党委就相继三次召开了安全生产和防火安全专题会议，具体制定的安全生产实施方案，决定由局安全生产领导小组成员分季进行系统内的安全生产大检查，分月进行重点生产地的突击抽检，安全办及时准确掌握下属单位的生产安全情况，做到了安全隐患露头便于工作打，安全问题见光就死。</w:t>
      </w:r>
    </w:p>
    <w:p>
      <w:pPr>
        <w:ind w:left="0" w:right="0" w:firstLine="560"/>
        <w:spacing w:before="450" w:after="450" w:line="312" w:lineRule="auto"/>
      </w:pPr>
      <w:r>
        <w:rPr>
          <w:rFonts w:ascii="宋体" w:hAnsi="宋体" w:eastAsia="宋体" w:cs="宋体"/>
          <w:color w:val="000"/>
          <w:sz w:val="28"/>
          <w:szCs w:val="28"/>
        </w:rPr>
        <w:t xml:space="preserve">二是从技能上加强队伍建设。年内我们召开各单位负责人及安全专干专题会议三次，并对专干进行了为期7天的业务技能培训及安全事故突发处理的演示，邀请县消防大队负责人到会讲课及指导实操，共培训市级消防员3名，县级消防员5名，参加培训人员达5余人。通过培训学习及警示教育，各单位对安全生产的重要性有了深刻的认识。</w:t>
      </w:r>
    </w:p>
    <w:p>
      <w:pPr>
        <w:ind w:left="0" w:right="0" w:firstLine="560"/>
        <w:spacing w:before="450" w:after="450" w:line="312" w:lineRule="auto"/>
      </w:pPr>
      <w:r>
        <w:rPr>
          <w:rFonts w:ascii="宋体" w:hAnsi="宋体" w:eastAsia="宋体" w:cs="宋体"/>
          <w:color w:val="000"/>
          <w:sz w:val="28"/>
          <w:szCs w:val="28"/>
        </w:rPr>
        <w:t xml:space="preserve">三、措施得力，管理到位，夯实制度是保证</w:t>
      </w:r>
    </w:p>
    <w:p>
      <w:pPr>
        <w:ind w:left="0" w:right="0" w:firstLine="560"/>
        <w:spacing w:before="450" w:after="450" w:line="312" w:lineRule="auto"/>
      </w:pPr>
      <w:r>
        <w:rPr>
          <w:rFonts w:ascii="宋体" w:hAnsi="宋体" w:eastAsia="宋体" w:cs="宋体"/>
          <w:color w:val="000"/>
          <w:sz w:val="28"/>
          <w:szCs w:val="28"/>
        </w:rPr>
        <w:t xml:space="preserve">一是安全事故一票否决，安全责任层层落实。局党委年初制订了安全生产目标管理制度，并将其列入全年各下属单位目标管理考核内容之一，同时与各下属单位签订了安全生产责任状，各单位按单位大小、机构设置再逐级签订责任状，直至落实至支林民工，采矿、运输、加工生产人员，并设置安全生产责任奖，年终打砣时兑现。林场、森工企业还与护林员签订了护林防火责任书，实行了面积管护与工效工资双挂钩制度；矿山运输方面，加工业主采取了安全保证金与安全隐患处理落实挂钩相结合的办法，通过多种责任制度，确实保证了安全生产的有效监督管理。</w:t>
      </w:r>
    </w:p>
    <w:p>
      <w:pPr>
        <w:ind w:left="0" w:right="0" w:firstLine="560"/>
        <w:spacing w:before="450" w:after="450" w:line="312" w:lineRule="auto"/>
      </w:pPr>
      <w:r>
        <w:rPr>
          <w:rFonts w:ascii="宋体" w:hAnsi="宋体" w:eastAsia="宋体" w:cs="宋体"/>
          <w:color w:val="000"/>
          <w:sz w:val="28"/>
          <w:szCs w:val="28"/>
        </w:rPr>
        <w:t xml:space="preserve">二是安全工作常抓不懈，安全宣传警钟长鸣。局安全生产领导小组在集中检查外，还实行分片分单位进行安全生产目标管理责任制到人到岗，单位也根据本单位实际情况分别制定了单位安全生产实施方案和安全生产应急救援预案，做到了每会必讲，每事必查，实行明查暗访与举报制度，不遗漏每个山头，也不放过每件小事，为构建平安林业、和谐林业打下了坚实了基础。在抓好日常工作的同时，更注重宣传教育。全年共组织对调检查二次，派出宣传车辆4余台，印发宣传手册、资料、传单1万余份，新建永久性宣传牌8余块，学生路队宣传12次，专业技能培训一周5余人次，安全会议不计其数。</w:t>
      </w:r>
    </w:p>
    <w:p>
      <w:pPr>
        <w:ind w:left="0" w:right="0" w:firstLine="560"/>
        <w:spacing w:before="450" w:after="450" w:line="312" w:lineRule="auto"/>
      </w:pPr>
      <w:r>
        <w:rPr>
          <w:rFonts w:ascii="宋体" w:hAnsi="宋体" w:eastAsia="宋体" w:cs="宋体"/>
          <w:color w:val="000"/>
          <w:sz w:val="28"/>
          <w:szCs w:val="28"/>
        </w:rPr>
        <w:t xml:space="preserve">三是安全经费一分不省，安全保险逐步到位。今年5月，我局在社会综合治理过程中，结合安全生产工作，制定了安全检查制度和重大隐患排查制度，从制度上规范安全生产和安全隐患的排查。各单位在经济困难的情况与，在安全保险上毫不手软，如福寿林场整改电线投资3余万元；连云林场、长寿采育场整改职工住房3栋，投资8余万元；芦头、献冲场配备森林消防车投资3余万元，一年来，各单位安全保险共计投入3余万元，同时为干部职工投医疗保险及工伤事故保险达1余份，并逐步在完善进行中。</w:t>
      </w:r>
    </w:p>
    <w:p>
      <w:pPr>
        <w:ind w:left="0" w:right="0" w:firstLine="560"/>
        <w:spacing w:before="450" w:after="450" w:line="312" w:lineRule="auto"/>
      </w:pPr>
      <w:r>
        <w:rPr>
          <w:rFonts w:ascii="宋体" w:hAnsi="宋体" w:eastAsia="宋体" w:cs="宋体"/>
          <w:color w:val="000"/>
          <w:sz w:val="28"/>
          <w:szCs w:val="28"/>
        </w:rPr>
        <w:t xml:space="preserve">总之，今年林业系统在上级主管部门的正确领导下，林业系统走过了平安的一年，无大小事故的发生。成绩只能说明过去，不能等于未来，在安全隐患较多的时期，我局在来年的安全生产工作上一定紧密配合上级工作，自始至终地将安全生产工作摆在重要的位置，为加快林业发展，振兴县域经济创造良好的环境。</w:t>
      </w:r>
    </w:p>
    <w:p>
      <w:pPr>
        <w:ind w:left="0" w:right="0" w:firstLine="560"/>
        <w:spacing w:before="450" w:after="450" w:line="312" w:lineRule="auto"/>
      </w:pPr>
      <w:r>
        <w:rPr>
          <w:rFonts w:ascii="黑体" w:hAnsi="黑体" w:eastAsia="黑体" w:cs="黑体"/>
          <w:color w:val="000000"/>
          <w:sz w:val="34"/>
          <w:szCs w:val="34"/>
          <w:b w:val="1"/>
          <w:bCs w:val="1"/>
        </w:rPr>
        <w:t xml:space="preserve">生产工作个人年终总结范文篇二</w:t>
      </w:r>
    </w:p>
    <w:p>
      <w:pPr>
        <w:ind w:left="0" w:right="0" w:firstLine="560"/>
        <w:spacing w:before="450" w:after="450" w:line="312" w:lineRule="auto"/>
      </w:pPr>
      <w:r>
        <w:rPr>
          <w:rFonts w:ascii="宋体" w:hAnsi="宋体" w:eastAsia="宋体" w:cs="宋体"/>
          <w:color w:val="000"/>
          <w:sz w:val="28"/>
          <w:szCs w:val="28"/>
        </w:rPr>
        <w:t xml:space="preserve">2xx年来，按照《县人民政府安全生产委员会办公室关于报送2xx年安全生产工作总结的通知》要求，我局紧紧围绕“安全生产年”的目标和任务，认真组织开展了安全生产执法、治理、宣教“三项行动”，狠抓落实安全生产责任制。</w:t>
      </w:r>
    </w:p>
    <w:p>
      <w:pPr>
        <w:ind w:left="0" w:right="0" w:firstLine="560"/>
        <w:spacing w:before="450" w:after="450" w:line="312" w:lineRule="auto"/>
      </w:pPr>
      <w:r>
        <w:rPr>
          <w:rFonts w:ascii="宋体" w:hAnsi="宋体" w:eastAsia="宋体" w:cs="宋体"/>
          <w:color w:val="000"/>
          <w:sz w:val="28"/>
          <w:szCs w:val="28"/>
        </w:rPr>
        <w:t xml:space="preserve">2xx年是全面贯彻落实党的xx大精神的第三年，也是深入贯彻落实科学发展观的关键年，在县委、政府的正确领导下，在县安监局的正确指导下，我局高度重视安全生产工作，认真贯彻国家、省、市安全生产工作会议精神，扎实做好矿山安全生产日常监督工作，强化目标管理，认真履行工作职责，确保安全形式稳定。现将2安全生产工作情总结如下：</w:t>
      </w:r>
    </w:p>
    <w:p>
      <w:pPr>
        <w:ind w:left="0" w:right="0" w:firstLine="560"/>
        <w:spacing w:before="450" w:after="450" w:line="312" w:lineRule="auto"/>
      </w:pPr>
      <w:r>
        <w:rPr>
          <w:rFonts w:ascii="宋体" w:hAnsi="宋体" w:eastAsia="宋体" w:cs="宋体"/>
          <w:color w:val="000"/>
          <w:sz w:val="28"/>
          <w:szCs w:val="28"/>
        </w:rPr>
        <w:t xml:space="preserve">一、安全生产工作主要做法</w:t>
      </w:r>
    </w:p>
    <w:p>
      <w:pPr>
        <w:ind w:left="0" w:right="0" w:firstLine="560"/>
        <w:spacing w:before="450" w:after="450" w:line="312" w:lineRule="auto"/>
      </w:pPr>
      <w:r>
        <w:rPr>
          <w:rFonts w:ascii="宋体" w:hAnsi="宋体" w:eastAsia="宋体" w:cs="宋体"/>
          <w:color w:val="000"/>
          <w:sz w:val="28"/>
          <w:szCs w:val="28"/>
        </w:rPr>
        <w:t xml:space="preserve">（一）加强组织领导，充实机构，强化安全意识</w:t>
      </w:r>
    </w:p>
    <w:p>
      <w:pPr>
        <w:ind w:left="0" w:right="0" w:firstLine="560"/>
        <w:spacing w:before="450" w:after="450" w:line="312" w:lineRule="auto"/>
      </w:pPr>
      <w:r>
        <w:rPr>
          <w:rFonts w:ascii="宋体" w:hAnsi="宋体" w:eastAsia="宋体" w:cs="宋体"/>
          <w:color w:val="000"/>
          <w:sz w:val="28"/>
          <w:szCs w:val="28"/>
        </w:rPr>
        <w:t xml:space="preserve">局党组高度重视安全工作，把安全工作列入重要议事日程，狠抓落实，充实组织机构，常抓不懈，成立了局安全工作领导小组，明确安全生产责任制，定时组织召开安全生产学习会，传达上级有关安全生产工作会议精神，研究部署矿山安全生产监管工作，及时向上级和有关部门报送安全信息。定期组织本单位人员和矿山业主进行安全知识培训和学习，从而强化安全意识，提高自身安全防范能力。</w:t>
      </w:r>
    </w:p>
    <w:p>
      <w:pPr>
        <w:ind w:left="0" w:right="0" w:firstLine="560"/>
        <w:spacing w:before="450" w:after="450" w:line="312" w:lineRule="auto"/>
      </w:pPr>
      <w:r>
        <w:rPr>
          <w:rFonts w:ascii="宋体" w:hAnsi="宋体" w:eastAsia="宋体" w:cs="宋体"/>
          <w:color w:val="000"/>
          <w:sz w:val="28"/>
          <w:szCs w:val="28"/>
        </w:rPr>
        <w:t xml:space="preserve">（二）立足建立长效安全生产工作机制，着力化安全工作制度建设</w:t>
      </w:r>
    </w:p>
    <w:p>
      <w:pPr>
        <w:ind w:left="0" w:right="0" w:firstLine="560"/>
        <w:spacing w:before="450" w:after="450" w:line="312" w:lineRule="auto"/>
      </w:pPr>
      <w:r>
        <w:rPr>
          <w:rFonts w:ascii="宋体" w:hAnsi="宋体" w:eastAsia="宋体" w:cs="宋体"/>
          <w:color w:val="000"/>
          <w:sz w:val="28"/>
          <w:szCs w:val="28"/>
        </w:rPr>
        <w:t xml:space="preserve">一是坚持会议制度。局领导小组坚持每个季度召开一次安全生产工作会议，要求乡镇所每月不少于一次分析、研究、总结和部署各个阶段的安全生产工作，坚持安全检查制度和隐患排查制度。根据我县各个矿山的安全侧重点，组织开展矿山自查和重点抽查，每季度不少于一次，日常检查每月不少于一次，并督促隐患整改。二是坚持节假日值班制度。在重大节假日、重大活动期间，全天24小时安排值班，在安排值班的同时，落实领导带班，确保信息畅通。</w:t>
      </w:r>
    </w:p>
    <w:p>
      <w:pPr>
        <w:ind w:left="0" w:right="0" w:firstLine="560"/>
        <w:spacing w:before="450" w:after="450" w:line="312" w:lineRule="auto"/>
      </w:pPr>
      <w:r>
        <w:rPr>
          <w:rFonts w:ascii="宋体" w:hAnsi="宋体" w:eastAsia="宋体" w:cs="宋体"/>
          <w:color w:val="000"/>
          <w:sz w:val="28"/>
          <w:szCs w:val="28"/>
        </w:rPr>
        <w:t xml:space="preserve">（三）强化安全意识，细化工作措施</w:t>
      </w:r>
    </w:p>
    <w:p>
      <w:pPr>
        <w:ind w:left="0" w:right="0" w:firstLine="560"/>
        <w:spacing w:before="450" w:after="450" w:line="312" w:lineRule="auto"/>
      </w:pPr>
      <w:r>
        <w:rPr>
          <w:rFonts w:ascii="宋体" w:hAnsi="宋体" w:eastAsia="宋体" w:cs="宋体"/>
          <w:color w:val="000"/>
          <w:sz w:val="28"/>
          <w:szCs w:val="28"/>
        </w:rPr>
        <w:t xml:space="preserve">我局与各国土所签订了安全生产责任书，对全年的安全生产工作进行了安排部署，进一步明确了责任，确定了目标，并督促所有矿山按照《安全生产法》等法律、法规进行操作，加强安全生产意识，注重措施的落实，进一步增强化矿业权人的安全生产责任意识和防范能力。</w:t>
      </w:r>
    </w:p>
    <w:p>
      <w:pPr>
        <w:ind w:left="0" w:right="0" w:firstLine="560"/>
        <w:spacing w:before="450" w:after="450" w:line="312" w:lineRule="auto"/>
      </w:pPr>
      <w:r>
        <w:rPr>
          <w:rFonts w:ascii="宋体" w:hAnsi="宋体" w:eastAsia="宋体" w:cs="宋体"/>
          <w:color w:val="000"/>
          <w:sz w:val="28"/>
          <w:szCs w:val="28"/>
        </w:rPr>
        <w:t xml:space="preserve">（四）强化宣传培训，增强安全意识</w:t>
      </w:r>
    </w:p>
    <w:p>
      <w:pPr>
        <w:ind w:left="0" w:right="0" w:firstLine="560"/>
        <w:spacing w:before="450" w:after="450" w:line="312" w:lineRule="auto"/>
      </w:pPr>
      <w:r>
        <w:rPr>
          <w:rFonts w:ascii="宋体" w:hAnsi="宋体" w:eastAsia="宋体" w:cs="宋体"/>
          <w:color w:val="000"/>
          <w:sz w:val="28"/>
          <w:szCs w:val="28"/>
        </w:rPr>
        <w:t xml:space="preserve">紧紧围绕“安全生产年”活动要求，坚持“安全第一，预防为主，综合治理”的方针，深入开展形式多样的安全生产宣传教育行动，充分利用“4.22”地球日、“6.25”土地日及“安全生产宣传”月等时机通过发传单、设立咨询台等进行安全生产法律法规及地质灾害防治工作的宣传，共发放宣传资料3多份。</w:t>
      </w:r>
    </w:p>
    <w:p>
      <w:pPr>
        <w:ind w:left="0" w:right="0" w:firstLine="560"/>
        <w:spacing w:before="450" w:after="450" w:line="312" w:lineRule="auto"/>
      </w:pPr>
      <w:r>
        <w:rPr>
          <w:rFonts w:ascii="宋体" w:hAnsi="宋体" w:eastAsia="宋体" w:cs="宋体"/>
          <w:color w:val="000"/>
          <w:sz w:val="28"/>
          <w:szCs w:val="28"/>
        </w:rPr>
        <w:t xml:space="preserve">（五）加强督促检查，提高工作成效</w:t>
      </w:r>
    </w:p>
    <w:p>
      <w:pPr>
        <w:ind w:left="0" w:right="0" w:firstLine="560"/>
        <w:spacing w:before="450" w:after="450" w:line="312" w:lineRule="auto"/>
      </w:pPr>
      <w:r>
        <w:rPr>
          <w:rFonts w:ascii="宋体" w:hAnsi="宋体" w:eastAsia="宋体" w:cs="宋体"/>
          <w:color w:val="000"/>
          <w:sz w:val="28"/>
          <w:szCs w:val="28"/>
        </w:rPr>
        <w:t xml:space="preserve">在安全隐患大排查、大整治专项行动中，我局联合安监、公安、水务、林业等部门，对县区内所有矿山进行了检查，对存在安全隐患的矿山企业，立即下发整改通知书督促整改，并严格落实监管责任，全县安全形式有了较大好转。</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通过排查和整治上，我们减少了一定的矿山安全隐患，但仍然存在部分问题，主要表现在：</w:t>
      </w:r>
    </w:p>
    <w:p>
      <w:pPr>
        <w:ind w:left="0" w:right="0" w:firstLine="560"/>
        <w:spacing w:before="450" w:after="450" w:line="312" w:lineRule="auto"/>
      </w:pPr>
      <w:r>
        <w:rPr>
          <w:rFonts w:ascii="宋体" w:hAnsi="宋体" w:eastAsia="宋体" w:cs="宋体"/>
          <w:color w:val="000"/>
          <w:sz w:val="28"/>
          <w:szCs w:val="28"/>
        </w:rPr>
        <w:t xml:space="preserve">一是乡镇管理人员不足、工作量大，因此不可避免会产生督查、检查不到位的情况；二是矿山业主安全法律意识淡薄，安全生产条件差。三是部分矿山企业对员工安全知识教育培训不够重视；四是群众自用挖砂采石工艺简单，缺乏安全知识和有效保护，易引发安全事故。</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（一）加强领导，落实责任。主要领导将定期深入第一线进行检查与抽查，督促隐患整改落实到位。同时进一步落实地质灾害防治责任和措施；把安全生产工作责任层层分解，逐级落实，切实增强事故防范能力。</w:t>
      </w:r>
    </w:p>
    <w:p>
      <w:pPr>
        <w:ind w:left="0" w:right="0" w:firstLine="560"/>
        <w:spacing w:before="450" w:after="450" w:line="312" w:lineRule="auto"/>
      </w:pPr>
      <w:r>
        <w:rPr>
          <w:rFonts w:ascii="宋体" w:hAnsi="宋体" w:eastAsia="宋体" w:cs="宋体"/>
          <w:color w:val="000"/>
          <w:sz w:val="28"/>
          <w:szCs w:val="28"/>
        </w:rPr>
        <w:t xml:space="preserve">（二）广泛宣传，群防群治。充分利用广播、电视、报纸、网络等媒体，进一步宣传地质灾害防治知识、矿产资源管理政策和有关安全生产知识。教育群众积极参与整治行动和开发监管，不向非法开采经营者提供便利条件。充分调动广大群众和作业人员的积极性，发挥他们的知情权和监督权，做好国土资源管理领域安全生产工作。</w:t>
      </w:r>
    </w:p>
    <w:p>
      <w:pPr>
        <w:ind w:left="0" w:right="0" w:firstLine="560"/>
        <w:spacing w:before="450" w:after="450" w:line="312" w:lineRule="auto"/>
      </w:pPr>
      <w:r>
        <w:rPr>
          <w:rFonts w:ascii="宋体" w:hAnsi="宋体" w:eastAsia="宋体" w:cs="宋体"/>
          <w:color w:val="000"/>
          <w:sz w:val="28"/>
          <w:szCs w:val="28"/>
        </w:rPr>
        <w:t xml:space="preserve">（三）扎实推进，确保实效。一是严肃查处无证开采、私挖滥采等违法违规行为；二是完善安全生产长效机制，根据安全生产责任状规定的工作职责，结合矿产资源开发的实际情况，制定有关矿业开发安全生产管理工作制度；三是</w:t>
      </w:r>
    </w:p>
    <w:p>
      <w:pPr>
        <w:ind w:left="0" w:right="0" w:firstLine="560"/>
        <w:spacing w:before="450" w:after="450" w:line="312" w:lineRule="auto"/>
      </w:pPr>
      <w:r>
        <w:rPr>
          <w:rFonts w:ascii="宋体" w:hAnsi="宋体" w:eastAsia="宋体" w:cs="宋体"/>
          <w:color w:val="000"/>
          <w:sz w:val="28"/>
          <w:szCs w:val="28"/>
        </w:rPr>
        <w:t xml:space="preserve">继续保持高压态势，加大同相关部门联合督查督办力度，查处几个有重大影响的典型案件。加强监管，巩固工作成果。按照有关全市安全生产会议精神，建立安全检查记录台帐，逐项落实到人；采取有效措施，切实解决地灾防治和矿产资源开发领域存在的安全隐患问题。</w:t>
      </w:r>
    </w:p>
    <w:p>
      <w:pPr>
        <w:ind w:left="0" w:right="0" w:firstLine="560"/>
        <w:spacing w:before="450" w:after="450" w:line="312" w:lineRule="auto"/>
      </w:pPr>
      <w:r>
        <w:rPr>
          <w:rFonts w:ascii="黑体" w:hAnsi="黑体" w:eastAsia="黑体" w:cs="黑体"/>
          <w:color w:val="000000"/>
          <w:sz w:val="34"/>
          <w:szCs w:val="34"/>
          <w:b w:val="1"/>
          <w:bCs w:val="1"/>
        </w:rPr>
        <w:t xml:space="preserve">生产工作个人年终总结范文篇三</w:t>
      </w:r>
    </w:p>
    <w:p>
      <w:pPr>
        <w:ind w:left="0" w:right="0" w:firstLine="560"/>
        <w:spacing w:before="450" w:after="450" w:line="312" w:lineRule="auto"/>
      </w:pPr>
      <w:r>
        <w:rPr>
          <w:rFonts w:ascii="宋体" w:hAnsi="宋体" w:eastAsia="宋体" w:cs="宋体"/>
          <w:color w:val="000"/>
          <w:sz w:val="28"/>
          <w:szCs w:val="28"/>
        </w:rPr>
        <w:t xml:space="preserve">我院安全生产月活动，以落实科学发展观为指导，坚持“安全第一、预防为主、综合治理”的工作方针，贯彻落实市、区关于开展“服务年”以及区卫生局关于开展“质量绩效管理年”活动的要求，围绕安全生产工作主线，开展形式多样、内容丰富的安全宣教活动，强化全院安全生产法制意识，推进安全文化建设，普及安全生产知识，不断提高全院人员自我保护意识和安全防范能力，并以“关爱生命，安全发展”为主题开展了形式多样的活动。具体总结如下：</w:t>
      </w:r>
    </w:p>
    <w:p>
      <w:pPr>
        <w:ind w:left="0" w:right="0" w:firstLine="560"/>
        <w:spacing w:before="450" w:after="450" w:line="312" w:lineRule="auto"/>
      </w:pPr>
      <w:r>
        <w:rPr>
          <w:rFonts w:ascii="宋体" w:hAnsi="宋体" w:eastAsia="宋体" w:cs="宋体"/>
          <w:color w:val="000"/>
          <w:sz w:val="28"/>
          <w:szCs w:val="28"/>
        </w:rPr>
        <w:t xml:space="preserve">一、固化责任，全面落实安全生产责任体系</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医院专门成立了“安全生产月”工作领导小组，庄俊汉院长亲自任组长，其他院领导班子为成员并分别挂点分管部门，分院院长及各职能科室主任为主要成员。领导小组还下设两个工作组，一是医疗护理安全组，由邵豪副院长主抓，医务科、护理部牵头落实;二是消防安全及后勤保障组，由田华伟副院长主抓，总务科牵头落实。从而确保严格按照“一岗双责”和“谁主管、谁负责，谁使用、谁负责”的原则全面落实医院三级安全生产责任体系。</w:t>
      </w:r>
    </w:p>
    <w:p>
      <w:pPr>
        <w:ind w:left="0" w:right="0" w:firstLine="560"/>
        <w:spacing w:before="450" w:after="450" w:line="312" w:lineRule="auto"/>
      </w:pPr>
      <w:r>
        <w:rPr>
          <w:rFonts w:ascii="宋体" w:hAnsi="宋体" w:eastAsia="宋体" w:cs="宋体"/>
          <w:color w:val="000"/>
          <w:sz w:val="28"/>
          <w:szCs w:val="28"/>
        </w:rPr>
        <w:t xml:space="preserve">二、注重实效，积极开展安全生产月各项活动</w:t>
      </w:r>
    </w:p>
    <w:p>
      <w:pPr>
        <w:ind w:left="0" w:right="0" w:firstLine="560"/>
        <w:spacing w:before="450" w:after="450" w:line="312" w:lineRule="auto"/>
      </w:pPr>
      <w:r>
        <w:rPr>
          <w:rFonts w:ascii="宋体" w:hAnsi="宋体" w:eastAsia="宋体" w:cs="宋体"/>
          <w:color w:val="000"/>
          <w:sz w:val="28"/>
          <w:szCs w:val="28"/>
        </w:rPr>
        <w:t xml:space="preserve">(一)广泛开展安全知识宣传。在安全生产月活动期间，我院在医院门户网站建立了“安全生产月”专栏;在院内宣传栏编排了一期有针对性的消防安全宣传栏;在门急诊、住院部、社康中心等人员密集场所派发安全宣传折页;制作并在醒目位置悬挂安全生产宣传横幅，从而营造了浓厚的安全生产氛围，普及了安全生产知识，提高了工作人员安全意识。</w:t>
      </w:r>
    </w:p>
    <w:p>
      <w:pPr>
        <w:ind w:left="0" w:right="0" w:firstLine="560"/>
        <w:spacing w:before="450" w:after="450" w:line="312" w:lineRule="auto"/>
      </w:pPr>
      <w:r>
        <w:rPr>
          <w:rFonts w:ascii="宋体" w:hAnsi="宋体" w:eastAsia="宋体" w:cs="宋体"/>
          <w:color w:val="000"/>
          <w:sz w:val="28"/>
          <w:szCs w:val="28"/>
        </w:rPr>
        <w:t xml:space="preserve">(二)开展消防安全技能培训。我院在安全生产月活动期间开展和参加了以下培训：</w:t>
      </w:r>
    </w:p>
    <w:p>
      <w:pPr>
        <w:ind w:left="0" w:right="0" w:firstLine="560"/>
        <w:spacing w:before="450" w:after="450" w:line="312" w:lineRule="auto"/>
      </w:pPr>
      <w:r>
        <w:rPr>
          <w:rFonts w:ascii="宋体" w:hAnsi="宋体" w:eastAsia="宋体" w:cs="宋体"/>
          <w:color w:val="000"/>
          <w:sz w:val="28"/>
          <w:szCs w:val="28"/>
        </w:rPr>
        <w:t xml:space="preserve">1、积极参加6月17日区卫生局举办的消防安全培训班。对5月1日起实施的新《消防法》进行了认真学习，并把学到的消防安全知识融入到日常的各项工作中，全力维护医院的消防安全。</w:t>
      </w:r>
    </w:p>
    <w:p>
      <w:pPr>
        <w:ind w:left="0" w:right="0" w:firstLine="560"/>
        <w:spacing w:before="450" w:after="450" w:line="312" w:lineRule="auto"/>
      </w:pPr>
      <w:r>
        <w:rPr>
          <w:rFonts w:ascii="宋体" w:hAnsi="宋体" w:eastAsia="宋体" w:cs="宋体"/>
          <w:color w:val="000"/>
          <w:sz w:val="28"/>
          <w:szCs w:val="28"/>
        </w:rPr>
        <w:t xml:space="preserve">2、认真举办6月12日院内消防安全学习班。聘请消防专业人士以最新案件为例，结合我院实际情况，深入浅出地进行分析，从不同角度宣讲生产安全、消防安全人人有责的危机意识。重点学习了火警发生时应采取的行动、紧急逃生方法;日常用电的安全常识;灭火器、防毒面具的种类和使用方法等消防常识。同时还请辖区民警对社区安全防范措施及在新形势下市民如何谨防诈骗等做了宣讲。</w:t>
      </w:r>
    </w:p>
    <w:p>
      <w:pPr>
        <w:ind w:left="0" w:right="0" w:firstLine="560"/>
        <w:spacing w:before="450" w:after="450" w:line="312" w:lineRule="auto"/>
      </w:pPr>
      <w:r>
        <w:rPr>
          <w:rFonts w:ascii="宋体" w:hAnsi="宋体" w:eastAsia="宋体" w:cs="宋体"/>
          <w:color w:val="000"/>
          <w:sz w:val="28"/>
          <w:szCs w:val="28"/>
        </w:rPr>
        <w:t xml:space="preserve">3、举办专职、兼职司机安全生产学习班。6月5日成都公交车发生事故后，为深刻吸取事故的教训，提高对安全生产工作的认识，并结合区卫生局开展的安全生产重点工作整治工作，我院在6月19日专门举办司机安全消防学习班。通过一组组令人痛惜的数据，一张张触目惊心的图片和一件件教训惨痛的火灾案例，让身负重任的司机对自身的岗位职责有了更全面的认识，对火灾的重大危害有了更深刻的了解。同时要求每位司机现场操作灭火器，做到人人过关。</w:t>
      </w:r>
    </w:p>
    <w:p>
      <w:pPr>
        <w:ind w:left="0" w:right="0" w:firstLine="560"/>
        <w:spacing w:before="450" w:after="450" w:line="312" w:lineRule="auto"/>
      </w:pPr>
      <w:r>
        <w:rPr>
          <w:rFonts w:ascii="宋体" w:hAnsi="宋体" w:eastAsia="宋体" w:cs="宋体"/>
          <w:color w:val="000"/>
          <w:sz w:val="28"/>
          <w:szCs w:val="28"/>
        </w:rPr>
        <w:t xml:space="preserve">4、对实习生进行岗前安全教育。6月24日，在对8多名-实习生进行岗前教育中，田华伟副院长做了题为《安全工作，安全生活》的安全培训，重点宣传了新的《消防法》精神、医院有关安全的核心制度和要求以及如何做到“一畅两会”等基本消防知识。</w:t>
      </w:r>
    </w:p>
    <w:p>
      <w:pPr>
        <w:ind w:left="0" w:right="0" w:firstLine="560"/>
        <w:spacing w:before="450" w:after="450" w:line="312" w:lineRule="auto"/>
      </w:pPr>
      <w:r>
        <w:rPr>
          <w:rFonts w:ascii="宋体" w:hAnsi="宋体" w:eastAsia="宋体" w:cs="宋体"/>
          <w:color w:val="000"/>
          <w:sz w:val="28"/>
          <w:szCs w:val="28"/>
        </w:rPr>
        <w:t xml:space="preserve">(三)积极开展消防技能演练。6月26日下午，按计划举办全院消防安全技能演练，派出所和福南社区工作站到场指导，重点部门工作人员全程参与，分院及各科室也有代表参加。通过此次演练，使我们进一步掌握了防火和灭火的基本常识和技能，进一步强化了全院职工的安全意识，进一步提高了一线人员应对安全生产事故的水平和能力。</w:t>
      </w:r>
    </w:p>
    <w:p>
      <w:pPr>
        <w:ind w:left="0" w:right="0" w:firstLine="560"/>
        <w:spacing w:before="450" w:after="450" w:line="312" w:lineRule="auto"/>
      </w:pPr>
      <w:r>
        <w:rPr>
          <w:rFonts w:ascii="宋体" w:hAnsi="宋体" w:eastAsia="宋体" w:cs="宋体"/>
          <w:color w:val="000"/>
          <w:sz w:val="28"/>
          <w:szCs w:val="28"/>
        </w:rPr>
        <w:t xml:space="preserve">(四)加大安全生产管理力度。我院在进一步巩固安全隐患百日大排查工作成果基础上，按照上级对“安全生产年”的各项工作要求，再次对医院安全生产工作进行全面认真梳理，对存在的薄弱环节和安全隐患要指定专人专责抓好整改。加强对“三防”工作的检查巡查，及时补充或更换部分应急器材、物资、药品等。重点加强对酒精库、实验室、试剂储存室、药品仓库以及配电房、煤气、消防通道及消防设施设备的自查和督查，发现问题及时上报、及时解决。通过自查，全院消防监控系统运作正常，消防通道通畅，基本消防器材配置到位并处于完好、备用状态。另外，我们还针对医院公务车、救护车等进行专项安全隐患排查，为其配备了灭火器和安全锤，提高安全系数;要求专职司机做到“两查一会”。</w:t>
      </w:r>
    </w:p>
    <w:p>
      <w:pPr>
        <w:ind w:left="0" w:right="0" w:firstLine="560"/>
        <w:spacing w:before="450" w:after="450" w:line="312" w:lineRule="auto"/>
      </w:pPr>
      <w:r>
        <w:rPr>
          <w:rFonts w:ascii="宋体" w:hAnsi="宋体" w:eastAsia="宋体" w:cs="宋体"/>
          <w:color w:val="000"/>
          <w:sz w:val="28"/>
          <w:szCs w:val="28"/>
        </w:rPr>
        <w:t xml:space="preserve">(五)加大力度保障医疗安全。加强对临床医务人员的培训，严格执行医疗安全各项规章制度及操作规程，确保医疗安全检查及登记制度的落实，避免医疗差错、事故的发生，加强对毒麻药品、化学试剂、有毒菌种等危险物品及其储运场所的管理，进一步提高我院医疗服务质量和水平。</w:t>
      </w:r>
    </w:p>
    <w:p>
      <w:pPr>
        <w:ind w:left="0" w:right="0" w:firstLine="560"/>
        <w:spacing w:before="450" w:after="450" w:line="312" w:lineRule="auto"/>
      </w:pPr>
      <w:r>
        <w:rPr>
          <w:rFonts w:ascii="宋体" w:hAnsi="宋体" w:eastAsia="宋体" w:cs="宋体"/>
          <w:color w:val="000"/>
          <w:sz w:val="28"/>
          <w:szCs w:val="28"/>
        </w:rPr>
        <w:t xml:space="preserve">三、认真总结，继续抓好安全生产各项工作</w:t>
      </w:r>
    </w:p>
    <w:p>
      <w:pPr>
        <w:ind w:left="0" w:right="0" w:firstLine="560"/>
        <w:spacing w:before="450" w:after="450" w:line="312" w:lineRule="auto"/>
      </w:pPr>
      <w:r>
        <w:rPr>
          <w:rFonts w:ascii="宋体" w:hAnsi="宋体" w:eastAsia="宋体" w:cs="宋体"/>
          <w:color w:val="000"/>
          <w:sz w:val="28"/>
          <w:szCs w:val="28"/>
        </w:rPr>
        <w:t xml:space="preserve">我院各部门负责人本着对医院高度负责的精神，把安全生产月活动作为安全生产管理的重要内容抓紧抓好，切实推动了安全生产各项工作的落实。通过一系列的学习、培训，我院的广大职工提高了认识，强化了技能，效果明显。我们充分认识到：消防工作的出发点和落脚点是减少火灾的危害，保障医院的生命财产安全，保证为病人提供安宁和谐的就医环境。今后我们将继续抓好安全生产各项工作，切实落实“预防为主”的工作方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2024-10-05T06:26:18+08:00</dcterms:created>
  <dcterms:modified xsi:type="dcterms:W3CDTF">2024-10-05T06:26:18+08:00</dcterms:modified>
</cp:coreProperties>
</file>

<file path=docProps/custom.xml><?xml version="1.0" encoding="utf-8"?>
<Properties xmlns="http://schemas.openxmlformats.org/officeDocument/2006/custom-properties" xmlns:vt="http://schemas.openxmlformats.org/officeDocument/2006/docPropsVTypes"/>
</file>