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爱国主义读书心得1000字</w:t>
      </w:r>
      <w:bookmarkEnd w:id="1"/>
    </w:p>
    <w:p>
      <w:pPr>
        <w:jc w:val="center"/>
        <w:spacing w:before="0" w:after="450"/>
      </w:pPr>
      <w:r>
        <w:rPr>
          <w:rFonts w:ascii="Arial" w:hAnsi="Arial" w:eastAsia="Arial" w:cs="Arial"/>
          <w:color w:val="999999"/>
          <w:sz w:val="20"/>
          <w:szCs w:val="20"/>
        </w:rPr>
        <w:t xml:space="preserve">来源：网络  作者：风华正茂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精神,加强对少年儿童进行爱国主义教育读书,让他们健康成长,实为当务之急,更是我们每一个教育工作者不容推卸的责任。下面是范文网小编为大家收集整理的爱国主义读书心得1000字，欢迎大家阅读。   在世界民族之林中，我们中华民族是最...</w:t>
      </w:r>
    </w:p>
    <w:p>
      <w:pPr>
        <w:ind w:left="0" w:right="0" w:firstLine="560"/>
        <w:spacing w:before="450" w:after="450" w:line="312" w:lineRule="auto"/>
      </w:pPr>
      <w:r>
        <w:rPr>
          <w:rFonts w:ascii="宋体" w:hAnsi="宋体" w:eastAsia="宋体" w:cs="宋体"/>
          <w:color w:val="000"/>
          <w:sz w:val="28"/>
          <w:szCs w:val="28"/>
        </w:rPr>
        <w:t xml:space="preserve">弘扬爱国主义精神,加强对少年儿童进行爱国主义教育读书,让他们健康成长,实为当务之急,更是我们每一个教育工作者不容推卸的责任。下面是范文网小编为大家收集整理的爱国主义读书心得1000字，欢迎大家阅读。</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从横眉冷对千夫指，俯首甘为孺子牛的鲁迅，到唯有牺牲多壮志，敢教日月换新天的毛泽东;从宁可少活二十年，也要拿下大油田的王进喜，到我是人民的儿子邓小平等等。在他们身上都体现了彪炳(biāobǐng)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560"/>
        <w:spacing w:before="450" w:after="450" w:line="312" w:lineRule="auto"/>
      </w:pPr>
      <w:r>
        <w:rPr>
          <w:rFonts w:ascii="宋体" w:hAnsi="宋体" w:eastAsia="宋体" w:cs="宋体"/>
          <w:color w:val="000"/>
          <w:sz w:val="28"/>
          <w:szCs w:val="28"/>
        </w:rPr>
        <w:t xml:space="preserve">暑假，我读了《历史的丰碑》这本书，深受启发和教育。该书追溯了自1840年的鸦片战争后，由于清王朝的腐-败，中国逐步沦为半殖民地半封建社会的国家。帝国主义列强的侵略使中国人民饱尝了落后就要挨打的痛苦，但也唤醒沉睡着的中国大地。从太平天国到戊戌变法，从义和团运动到辛亥革命，新中国的成立使中国人民推翻了三座大山，一跃而成了主人。而后，思想解放的春雷，响彻中华大地，改革开放的春风吹遍了大江南北。继邓-小-平英明领导，以江-泽-民同志为核心的第三代领导集体，高举邓-小-平理论的伟大旗帜，领导党和人民在纷繁的形势下，抓住机遇，加速发展，取得了举世瞩目的伟大成就。</w:t>
      </w:r>
    </w:p>
    <w:p>
      <w:pPr>
        <w:ind w:left="0" w:right="0" w:firstLine="560"/>
        <w:spacing w:before="450" w:after="450" w:line="312" w:lineRule="auto"/>
      </w:pPr>
      <w:r>
        <w:rPr>
          <w:rFonts w:ascii="宋体" w:hAnsi="宋体" w:eastAsia="宋体" w:cs="宋体"/>
          <w:color w:val="000"/>
          <w:sz w:val="28"/>
          <w:szCs w:val="28"/>
        </w:rPr>
        <w:t xml:space="preserve">这是一本浓缩了中国恢宏的百年巨变的大书，更是一本令人感奋、催人奋起的好书，它不但形象地反映了20世纪中华民族波澜壮阔的奋斗征程，更进一步增强了我们每一位华夏儿女的幸福感和自豪感。我们每一个青少年都应牢记英雄先烈们为了今天的美好生活，不惜抛头颅、洒热血，甚至献出了自己年轻的生命，同时，我们更应该明白自己所肩负的历史重任。、读着这本书，我仿佛亲眼目睹了天-安-门前阅兵式上那整齐的步伐，威武的军人，美丽的女兵，灿烂的笑容，鲜艳的五星红旗看见了在温暖的春风中，对外开放使中国这个东方大国又恢复了昔日的光辉。</w:t>
      </w:r>
    </w:p>
    <w:p>
      <w:pPr>
        <w:ind w:left="0" w:right="0" w:firstLine="560"/>
        <w:spacing w:before="450" w:after="450" w:line="312" w:lineRule="auto"/>
      </w:pPr>
      <w:r>
        <w:rPr>
          <w:rFonts w:ascii="宋体" w:hAnsi="宋体" w:eastAsia="宋体" w:cs="宋体"/>
          <w:color w:val="000"/>
          <w:sz w:val="28"/>
          <w:szCs w:val="28"/>
        </w:rPr>
        <w:t xml:space="preserve">读着这本书，我仿佛来到了体育馆，看到运动员们艰苦训练，终于，历经千辛万苦，用血泪和汗水换来那神圣的桂冠。于是，中国人从东亚病夫转眼间成了亚洲巨人。</w:t>
      </w:r>
    </w:p>
    <w:p>
      <w:pPr>
        <w:ind w:left="0" w:right="0" w:firstLine="560"/>
        <w:spacing w:before="450" w:after="450" w:line="312" w:lineRule="auto"/>
      </w:pPr>
      <w:r>
        <w:rPr>
          <w:rFonts w:ascii="宋体" w:hAnsi="宋体" w:eastAsia="宋体" w:cs="宋体"/>
          <w:color w:val="000"/>
          <w:sz w:val="28"/>
          <w:szCs w:val="28"/>
        </w:rPr>
        <w:t xml:space="preserve">读着这本书，我的体内仿佛奔涌着一股胜利了的中国人民，坚持五项基本原则，走社会主义道路，学习江总书记提出的三个代表重要思想的高昂热情。读着这本书，我们仿佛听到了1949年10月1日那句中国人民共和国中央人民政府成立了!振奋人心的话语和香港澳门回归时，雄壮有力的国歌那此起彼伏的旋律以及抗洪抢险中，英雄人民子弟兵们那豪迈的呐喊。</w:t>
      </w:r>
    </w:p>
    <w:p>
      <w:pPr>
        <w:ind w:left="0" w:right="0" w:firstLine="560"/>
        <w:spacing w:before="450" w:after="450" w:line="312" w:lineRule="auto"/>
      </w:pPr>
      <w:r>
        <w:rPr>
          <w:rFonts w:ascii="宋体" w:hAnsi="宋体" w:eastAsia="宋体" w:cs="宋体"/>
          <w:color w:val="000"/>
          <w:sz w:val="28"/>
          <w:szCs w:val="28"/>
        </w:rPr>
        <w:t xml:space="preserve">80年的历史表明，中国大地上翻天覆地的变化，无论它的成就和失误，经验和教训都为社会主义的进步发展和人类进步奠定了基础，提供了有价值的借鉴。如今，中国已胜利地争得了2024年奥运会的主办权，国际大学生运动会也已在首都北京拉开帷幕，纳米、基因技术跨入了百姓的门槛。菜篮子工程让人们四季能吃到各种各样新鲜的蔬菜瓜果。</w:t>
      </w:r>
    </w:p>
    <w:p>
      <w:pPr>
        <w:ind w:left="0" w:right="0" w:firstLine="560"/>
        <w:spacing w:before="450" w:after="450" w:line="312" w:lineRule="auto"/>
      </w:pPr>
      <w:r>
        <w:rPr>
          <w:rFonts w:ascii="宋体" w:hAnsi="宋体" w:eastAsia="宋体" w:cs="宋体"/>
          <w:color w:val="000"/>
          <w:sz w:val="28"/>
          <w:szCs w:val="28"/>
        </w:rPr>
        <w:t xml:space="preserve">作为一名中学生，我为我们伟大的党骄傲。为我们蒸蒸日上的祖国而自豪。作为一名跨世纪的少年，我将认真学习马克思列宁主义思想，坚定自我信念，爱科学，学科学，逐步掌握高深的科研技术。作为祖国的接-班人和建设者，我需要不断提高自己的思想道德素质，勇敢地开拓创新，为四化贡献自己的力量，谱写我们这一代人更加绚丽的篇章。</w:t>
      </w:r>
    </w:p>
    <w:p>
      <w:pPr>
        <w:ind w:left="0" w:right="0" w:firstLine="560"/>
        <w:spacing w:before="450" w:after="450" w:line="312" w:lineRule="auto"/>
      </w:pPr>
      <w:r>
        <w:rPr>
          <w:rFonts w:ascii="宋体" w:hAnsi="宋体" w:eastAsia="宋体" w:cs="宋体"/>
          <w:color w:val="000"/>
          <w:sz w:val="28"/>
          <w:szCs w:val="28"/>
        </w:rPr>
        <w:t xml:space="preserve">爱国主义读书活动可以说是爱国主义教育的重要形式之一，通过这项活动能够培养未成年人的爱国情怀，能够教育未成年人应该如何维护国家荣誉。下面小编为大家整理了一篇爱国主义读书心得体会，借以激励大家在以后的学习生活中要有坚定不移的信念和强大的爱国主义情感，请大家参考。</w:t>
      </w:r>
    </w:p>
    <w:p>
      <w:pPr>
        <w:ind w:left="0" w:right="0" w:firstLine="560"/>
        <w:spacing w:before="450" w:after="450" w:line="312" w:lineRule="auto"/>
      </w:pPr>
      <w:r>
        <w:rPr>
          <w:rFonts w:ascii="宋体" w:hAnsi="宋体" w:eastAsia="宋体" w:cs="宋体"/>
          <w:color w:val="000"/>
          <w:sz w:val="28"/>
          <w:szCs w:val="28"/>
        </w:rPr>
        <w:t xml:space="preserve">今天第一次通读了《红岩》这本书，对于这本人们口中的好书我一直抱着一种敬畏的心态来面对，而没想到的是当我捧着这本红色皮子的书页页地翻阅，细细地品读时，心里顿时就有了许多的感触。当看到封面上的那句话：用鲜血染红我们的旗帜，我的心就沸腾了，这激励着我们小学生更应该努力拼搏向上，爱戴我们的祖国!</w:t>
      </w:r>
    </w:p>
    <w:p>
      <w:pPr>
        <w:ind w:left="0" w:right="0" w:firstLine="560"/>
        <w:spacing w:before="450" w:after="450" w:line="312" w:lineRule="auto"/>
      </w:pPr>
      <w:r>
        <w:rPr>
          <w:rFonts w:ascii="宋体" w:hAnsi="宋体" w:eastAsia="宋体" w:cs="宋体"/>
          <w:color w:val="000"/>
          <w:sz w:val="28"/>
          <w:szCs w:val="28"/>
        </w:rPr>
        <w:t xml:space="preserve">解放前夕国统区斗争形势十分严峻，当我看到江姐回乡下为游击队送药的片段是，不禁潸然泪下雨雾蒙蒙的城墙门，木笼子里一颗颗血淋淋的人头映入江姐的眼帘，她尽力让自己平静下来去看牺牲者的名单，突然发现丈夫的名字列在第一行!这种突然失去亲人的感觉我实在是无法想象，这么大的打击让她一个弱女子该如何承受?书中如此讲到：江姐热泪盈眶，胸口梗塞，不敢也不愿再看。她禁不住要恸哭出声。一阵又一阵头昏目眩，使她无力站稳脚跟但坚强的江姐立即想到的是自己负担着党托付的任务，没有权利在这里流露内心的痛苦，更没有权利逗留。她的脚步，不断踏进泥泞，一路上激起的水花、泥浆，溅满了鞋袜，她却一点也不知道。她全力控制着满腔悲愤，要把永世难忘的痛苦，深深地埋进心底。渐渐地，向前凝视的目光，终于替代了未曾涌流的泪水。她深藏在心头的仇恨，比泪水更多，比痛苦更深!江姐是一位伟大的女性，一位坚强的共产主义战士，她在渣滓洞集中营被敌人连续多日严刑拷打，宁死不屈的精神给那里所有的战友以无穷大的动力。竹签子钉进每一根指尖，血水飞溅，我们敬爱的江姐没有发出一点声音，但她不知道经历了多少剧烈的疼痛是她，一个女共产党员，平静地在敌人面前宣布：胜利永远是属于我们的!</w:t>
      </w:r>
    </w:p>
    <w:p>
      <w:pPr>
        <w:ind w:left="0" w:right="0" w:firstLine="560"/>
        <w:spacing w:before="450" w:after="450" w:line="312" w:lineRule="auto"/>
      </w:pPr>
      <w:r>
        <w:rPr>
          <w:rFonts w:ascii="宋体" w:hAnsi="宋体" w:eastAsia="宋体" w:cs="宋体"/>
          <w:color w:val="000"/>
          <w:sz w:val="28"/>
          <w:szCs w:val="28"/>
        </w:rPr>
        <w:t xml:space="preserve">红岩精神就象一面鲜红的旗帜，激励着一代又一代热血青年为理想和信念奋斗不息。无数个大义凛然的共产党员前仆后继，用生命和鲜血捍卫党的尊严和机密，配合武装斗争，沉重地打击了敌人的反动气焰，正是有他们的努力，才有共和国今天的繁荣昌盛和国泰民安!这句话说出来是多么容易，但现在的中国人又有多少真正地从心里感激，对下一代的教育是否会慢慢淡忘这曾经惊天动地的壮举和牺牲，不让孩子接触血腥，红岩里的精神是否会失传?我们从小要树立远大抱负，为建设更加富强的中国和实现自我的价值而奋斗! 现在的我也许不知道该怎么去报效自己的祖国，虽然我们现在生活的很幸福，但是我们应该有我们努力的方向。作为一名小学生，我只能不断地好好努力学习，把这种红岩精神藏在心中每时每刻激励着自己。当我在学习和生活终于到挫折和困难时，我会想起江姐她那种不怕困难，敢于为国家奋斗不息的决心。我会铭记在心，时刻记住只要克服困难应定会有所作为。作为一名新时代的小学生，我们应该从身边的小事做起，不怕困难。敢于挑战自我。</w:t>
      </w:r>
    </w:p>
    <w:p>
      <w:pPr>
        <w:ind w:left="0" w:right="0" w:firstLine="560"/>
        <w:spacing w:before="450" w:after="450" w:line="312" w:lineRule="auto"/>
      </w:pPr>
      <w:r>
        <w:rPr>
          <w:rFonts w:ascii="宋体" w:hAnsi="宋体" w:eastAsia="宋体" w:cs="宋体"/>
          <w:color w:val="000"/>
          <w:sz w:val="28"/>
          <w:szCs w:val="28"/>
        </w:rPr>
        <w:t xml:space="preserve">这面用鲜血染红的旗帜将永远在我心中飘扬，引我前方。当我看到用鲜血染红的五星红旗时，我会记得红岩精神，我要时刻提醒自己，我们今天的幸福生活是革命者牺牲生命换来的。我们应牢记在心，做一个爱国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2024-10-05T02:29:18+08:00</dcterms:created>
  <dcterms:modified xsi:type="dcterms:W3CDTF">2024-10-05T02:29:18+08:00</dcterms:modified>
</cp:coreProperties>
</file>

<file path=docProps/custom.xml><?xml version="1.0" encoding="utf-8"?>
<Properties xmlns="http://schemas.openxmlformats.org/officeDocument/2006/custom-properties" xmlns:vt="http://schemas.openxmlformats.org/officeDocument/2006/docPropsVTypes"/>
</file>