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最新众志成城抗击疫情心得体会200字(6篇)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众志成城抗击疫情心得体会200字篇一白色战袍包裹着初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众志成城抗击疫情心得体会200字篇一</w:t>
      </w:r>
    </w:p>
    <w:p>
      <w:pPr>
        <w:ind w:left="0" w:right="0" w:firstLine="560"/>
        <w:spacing w:before="450" w:after="450" w:line="312" w:lineRule="auto"/>
      </w:pPr>
      <w:r>
        <w:rPr>
          <w:rFonts w:ascii="宋体" w:hAnsi="宋体" w:eastAsia="宋体" w:cs="宋体"/>
          <w:color w:val="000"/>
          <w:sz w:val="28"/>
          <w:szCs w:val="28"/>
        </w:rPr>
        <w:t xml:space="preserve">白色战袍包裹着初心，驰援向疫情的一线</w:t>
      </w:r>
    </w:p>
    <w:p>
      <w:pPr>
        <w:ind w:left="0" w:right="0" w:firstLine="560"/>
        <w:spacing w:before="450" w:after="450" w:line="312" w:lineRule="auto"/>
      </w:pPr>
      <w:r>
        <w:rPr>
          <w:rFonts w:ascii="宋体" w:hAnsi="宋体" w:eastAsia="宋体" w:cs="宋体"/>
          <w:color w:val="000"/>
          <w:sz w:val="28"/>
          <w:szCs w:val="28"/>
        </w:rPr>
        <w:t xml:space="preserve">“医者仁心，义不容辞，不计报酬，不论生死，责任所在，我们请求出战。”当你披上白色的战袍时，你已经背上了与“死神”抢人的使命，你们屹立在病床前鼓励着患者，而自己的眼眶早已湿润。“我们共产党员冲到第一线”!挥手告别，无所畏惧，你选择了当一名“逆行者”，为了争分夺秒，你们穿上了纸尿裤，剪去了缕缕青丝，只求能够在鬼门关上再拉回一名同胞。“天下兴亡，匹夫有责”。你们的同僚在一线感染了，你们却逆行驰援最危险的战场，奋战一线，冲锋陷阵，只为践行入党誓言。钟南山院士、董宗祈教授、张定宇院长……你们接续奋斗的身影“真美”，请你们保护好自己，我们都在等待着你们的凯旋归来。</w:t>
      </w:r>
    </w:p>
    <w:p>
      <w:pPr>
        <w:ind w:left="0" w:right="0" w:firstLine="560"/>
        <w:spacing w:before="450" w:after="450" w:line="312" w:lineRule="auto"/>
      </w:pPr>
      <w:r>
        <w:rPr>
          <w:rFonts w:ascii="宋体" w:hAnsi="宋体" w:eastAsia="宋体" w:cs="宋体"/>
          <w:color w:val="000"/>
          <w:sz w:val="28"/>
          <w:szCs w:val="28"/>
        </w:rPr>
        <w:t xml:space="preserve">一副口罩印下了担当，屹立在防控的前线</w:t>
      </w:r>
    </w:p>
    <w:p>
      <w:pPr>
        <w:ind w:left="0" w:right="0" w:firstLine="560"/>
        <w:spacing w:before="450" w:after="450" w:line="312" w:lineRule="auto"/>
      </w:pPr>
      <w:r>
        <w:rPr>
          <w:rFonts w:ascii="宋体" w:hAnsi="宋体" w:eastAsia="宋体" w:cs="宋体"/>
          <w:color w:val="000"/>
          <w:sz w:val="28"/>
          <w:szCs w:val="28"/>
        </w:rPr>
        <w:t xml:space="preserve">一副口罩在你们红红的脸颊上留下了深深的印痕，这印痕是担当的痕迹，口罩遮挡住你的脸孔，却留下了你最美的身影。“先天下之忧而忧，后天下之乐而乐”。在这场没有硝烟的战“疫”里，谁也不是“局外人”“旁观者”，共产党员更应挺身而出、主动请缨、发挥先锋，做到守土有责、守土担责、守土尽责。大年初一，你们接下“军令”，守在了每个高速路口，只为做到“外防输入，内防扩散”。凌晨时分刺骨的风雨袭击了你的阵地，你们依然挺拔着屹立在防控的前线，留下了敢于担当的身影。秉持着“生命重于泰山”主旨、“全心全意为人民服务”的宗旨，你不畏艰险、勇往直前步入了每一户家庭，切实做好防控宣传和疫情监测、全面排查等工作。</w:t>
      </w:r>
    </w:p>
    <w:p>
      <w:pPr>
        <w:ind w:left="0" w:right="0" w:firstLine="560"/>
        <w:spacing w:before="450" w:after="450" w:line="312" w:lineRule="auto"/>
      </w:pPr>
      <w:r>
        <w:rPr>
          <w:rFonts w:ascii="宋体" w:hAnsi="宋体" w:eastAsia="宋体" w:cs="宋体"/>
          <w:color w:val="000"/>
          <w:sz w:val="28"/>
          <w:szCs w:val="28"/>
        </w:rPr>
        <w:t xml:space="preserve">二万护目镜传递使命，冲锋无硝烟的战场</w:t>
      </w:r>
    </w:p>
    <w:p>
      <w:pPr>
        <w:ind w:left="0" w:right="0" w:firstLine="560"/>
        <w:spacing w:before="450" w:after="450" w:line="312" w:lineRule="auto"/>
      </w:pPr>
      <w:r>
        <w:rPr>
          <w:rFonts w:ascii="宋体" w:hAnsi="宋体" w:eastAsia="宋体" w:cs="宋体"/>
          <w:color w:val="000"/>
          <w:sz w:val="28"/>
          <w:szCs w:val="28"/>
        </w:rPr>
        <w:t xml:space="preserve">习近平总书记对疫情防控作出超强部署，提出了“人民群众生命安全和身体健康始终是第一位的”。众志成城、齐心协力、同舟共济，一个党员就是一面党旗，你们正在火神山、雷神山夜以继日奋斗，让党旗在防控疫情斗争的第一线上高高飘扬。一张红色的倡议书、每次苦口婆心的解说，只为动员群众、组织群众、凝聚群众，联手御敌，携手共进，形成联防联控、群防群治的坚强堡垒。“春风杨柳万千条，六亿神州尽舜尧”。我们坚信只要有以习近平同志为核心的党中央的领导，有全国上下的同舟共济、科学防治、精准施策，必然会打赢这场没有硝烟的阻击战。</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众志成城抗击疫情心得体会200字篇二</w:t>
      </w:r>
    </w:p>
    <w:p>
      <w:pPr>
        <w:ind w:left="0" w:right="0" w:firstLine="560"/>
        <w:spacing w:before="450" w:after="450" w:line="312" w:lineRule="auto"/>
      </w:pPr>
      <w:r>
        <w:rPr>
          <w:rFonts w:ascii="宋体" w:hAnsi="宋体" w:eastAsia="宋体" w:cs="宋体"/>
          <w:color w:val="000"/>
          <w:sz w:val="28"/>
          <w:szCs w:val="28"/>
        </w:rPr>
        <w:t xml:space="preserve">也许20__年先苦后甜吧。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20__，庚子年，我们本可以在家欢天喜地过大年。谁知，“天有不测风云”，因为一场疫情，让它再也不平凡。</w:t>
      </w:r>
    </w:p>
    <w:p>
      <w:pPr>
        <w:ind w:left="0" w:right="0" w:firstLine="560"/>
        <w:spacing w:before="450" w:after="450" w:line="312" w:lineRule="auto"/>
      </w:pPr>
      <w:r>
        <w:rPr>
          <w:rFonts w:ascii="宋体" w:hAnsi="宋体" w:eastAsia="宋体" w:cs="宋体"/>
          <w:color w:val="000"/>
          <w:sz w:val="28"/>
          <w:szCs w:val="28"/>
        </w:rPr>
        <w:t xml:space="preserve">病魔突袭武汉，它的全名是“新型冠状病毒肺炎”，英文简称“ncp”，罪魁祸首竟然是蝙蝠，因为蝙蝠身上有很多病毒，恰巧人们吃了它感染了这个病毒。新型冠状病毒是以前从未在人体中发现的冠状病毒新毒株。一般症状就是发热、干咳、乏力，慢慢感觉呼吸困难。它传染力极强,只要和带有这个病毒的人近距离接触，就可能传染。可怕的是你不知道有症状，和平常一样，可是几天之后后果就会不堪设想。被传染后必须要隔离，以免传染更多的人。</w:t>
      </w:r>
    </w:p>
    <w:p>
      <w:pPr>
        <w:ind w:left="0" w:right="0" w:firstLine="560"/>
        <w:spacing w:before="450" w:after="450" w:line="312" w:lineRule="auto"/>
      </w:pPr>
      <w:r>
        <w:rPr>
          <w:rFonts w:ascii="宋体" w:hAnsi="宋体" w:eastAsia="宋体" w:cs="宋体"/>
          <w:color w:val="000"/>
          <w:sz w:val="28"/>
          <w:szCs w:val="28"/>
        </w:rPr>
        <w:t xml:space="preserve">面对疫情，谁都会害怕，害怕自己被传染，但是我们有没有想过一个问题呢?如果每个人都害怕、担心，那这个病又由谁来治好呢?没错，医生和护士们，他们抛下恐惧，树立自信，奋斗在一线。他们不惜牺牲自己的生命，为的就是让疫情早点过去，使祖国更加繁荣富强。</w:t>
      </w:r>
    </w:p>
    <w:p>
      <w:pPr>
        <w:ind w:left="0" w:right="0" w:firstLine="560"/>
        <w:spacing w:before="450" w:after="450" w:line="312" w:lineRule="auto"/>
      </w:pPr>
      <w:r>
        <w:rPr>
          <w:rFonts w:ascii="宋体" w:hAnsi="宋体" w:eastAsia="宋体" w:cs="宋体"/>
          <w:color w:val="000"/>
          <w:sz w:val="28"/>
          <w:szCs w:val="28"/>
        </w:rPr>
        <w:t xml:space="preserve">钟南山爷爷说过，不出门就是给国家做贡献，如果非要出门，一定要戴好口罩，回到家及时洗手。很多地方都封住了，为的就是不传染，减少出门次数。有一句话说得好:“只要还有一口粮食，还有一滴水，就坚决不出门。”</w:t>
      </w:r>
    </w:p>
    <w:p>
      <w:pPr>
        <w:ind w:left="0" w:right="0" w:firstLine="560"/>
        <w:spacing w:before="450" w:after="450" w:line="312" w:lineRule="auto"/>
      </w:pPr>
      <w:r>
        <w:rPr>
          <w:rFonts w:ascii="宋体" w:hAnsi="宋体" w:eastAsia="宋体" w:cs="宋体"/>
          <w:color w:val="000"/>
          <w:sz w:val="28"/>
          <w:szCs w:val="28"/>
        </w:rPr>
        <w:t xml:space="preserve">武汉有很多小朋友生病了，我希望他们快点好起来，等春暖花开的时候去武汉大学看樱花，还要吃武汉招牌美食——热干面。</w:t>
      </w:r>
    </w:p>
    <w:p>
      <w:pPr>
        <w:ind w:left="0" w:right="0" w:firstLine="560"/>
        <w:spacing w:before="450" w:after="450" w:line="312" w:lineRule="auto"/>
      </w:pPr>
      <w:r>
        <w:rPr>
          <w:rFonts w:ascii="宋体" w:hAnsi="宋体" w:eastAsia="宋体" w:cs="宋体"/>
          <w:color w:val="000"/>
          <w:sz w:val="28"/>
          <w:szCs w:val="28"/>
        </w:rPr>
        <w:t xml:space="preserve">20__年很不平凡，它让我们懂得了：钱财买不来生命，身体健康永远是第一位的。我向奋斗在一线的逆行者们致敬!向钟南山和李兰娟院士致敬!我相信这场疫情一定会过去的，中国加油!武汉加油!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众志成城抗击疫情心得体会200字篇三</w:t>
      </w:r>
    </w:p>
    <w:p>
      <w:pPr>
        <w:ind w:left="0" w:right="0" w:firstLine="560"/>
        <w:spacing w:before="450" w:after="450" w:line="312" w:lineRule="auto"/>
      </w:pPr>
      <w:r>
        <w:rPr>
          <w:rFonts w:ascii="宋体" w:hAnsi="宋体" w:eastAsia="宋体" w:cs="宋体"/>
          <w:color w:val="000"/>
          <w:sz w:val="28"/>
          <w:szCs w:val="28"/>
        </w:rPr>
        <w:t xml:space="preserve">公元20__年二月六日，距离疫情大范围爆发，已有将近二十天。迎接我们的不是新年的开门红，而是蒙上了一层死亡的灰。新型冠状病毒已攻陷了大半个中国。每天都会有上千人被感染，在“天堂”的边缘徘徊。</w:t>
      </w:r>
    </w:p>
    <w:p>
      <w:pPr>
        <w:ind w:left="0" w:right="0" w:firstLine="560"/>
        <w:spacing w:before="450" w:after="450" w:line="312" w:lineRule="auto"/>
      </w:pPr>
      <w:r>
        <w:rPr>
          <w:rFonts w:ascii="宋体" w:hAnsi="宋体" w:eastAsia="宋体" w:cs="宋体"/>
          <w:color w:val="000"/>
          <w:sz w:val="28"/>
          <w:szCs w:val="28"/>
        </w:rPr>
        <w:t xml:space="preserve">蝙蝠:你看我像是能吃的样子吗</w:t>
      </w:r>
    </w:p>
    <w:p>
      <w:pPr>
        <w:ind w:left="0" w:right="0" w:firstLine="560"/>
        <w:spacing w:before="450" w:after="450" w:line="312" w:lineRule="auto"/>
      </w:pPr>
      <w:r>
        <w:rPr>
          <w:rFonts w:ascii="宋体" w:hAnsi="宋体" w:eastAsia="宋体" w:cs="宋体"/>
          <w:color w:val="000"/>
          <w:sz w:val="28"/>
          <w:szCs w:val="28"/>
        </w:rPr>
        <w:t xml:space="preserve">本次的新型冠状病毒的近亲，是引起03年非典的病毒。这两者之间貌似有着密不可分的关联。这两次均起于野生动物，某些人为了口头之快，中饱私囊，视生命为草芥，视法律为无存。有些人就是坏在了这张嘴上，自认为“百毒不侵”，却最后导致了自然的因果循环，为那些拥有贪欲之人降下天罚。蝙蝠作为病毒的中间宿主，本不应该为这次灾难背锅。我们人类确实需要从自己自身感到醒悟。</w:t>
      </w:r>
    </w:p>
    <w:p>
      <w:pPr>
        <w:ind w:left="0" w:right="0" w:firstLine="560"/>
        <w:spacing w:before="450" w:after="450" w:line="312" w:lineRule="auto"/>
      </w:pPr>
      <w:r>
        <w:rPr>
          <w:rFonts w:ascii="宋体" w:hAnsi="宋体" w:eastAsia="宋体" w:cs="宋体"/>
          <w:color w:val="000"/>
          <w:sz w:val="28"/>
          <w:szCs w:val="28"/>
        </w:rPr>
        <w:t xml:space="preserve">专家:你看谣言像是能信的样子吗</w:t>
      </w:r>
    </w:p>
    <w:p>
      <w:pPr>
        <w:ind w:left="0" w:right="0" w:firstLine="560"/>
        <w:spacing w:before="450" w:after="450" w:line="312" w:lineRule="auto"/>
      </w:pPr>
      <w:r>
        <w:rPr>
          <w:rFonts w:ascii="宋体" w:hAnsi="宋体" w:eastAsia="宋体" w:cs="宋体"/>
          <w:color w:val="000"/>
          <w:sz w:val="28"/>
          <w:szCs w:val="28"/>
        </w:rPr>
        <w:t xml:space="preserve">的飙升，彻底引起了民众们的恐慌。各类谣言层出不穷。被采购一空的超市，网络上坐地起价的n95口罩，直接饮用75%的酒精，被卖断货的双黄连……恐慌的民众们在想尽一切办法能够保护自己，消除自身的恐慌。可最让人恐慌的，正是恐慌自身呀。这一切的一切，恰恰反应了人类的渺小，在灾难面前，所能做到的，就只有“破财免灾”了吧。</w:t>
      </w:r>
    </w:p>
    <w:p>
      <w:pPr>
        <w:ind w:left="0" w:right="0" w:firstLine="560"/>
        <w:spacing w:before="450" w:after="450" w:line="312" w:lineRule="auto"/>
      </w:pPr>
      <w:r>
        <w:rPr>
          <w:rFonts w:ascii="宋体" w:hAnsi="宋体" w:eastAsia="宋体" w:cs="宋体"/>
          <w:color w:val="000"/>
          <w:sz w:val="28"/>
          <w:szCs w:val="28"/>
        </w:rPr>
        <w:t xml:space="preserve">中国:武汉，加油!中国，加油!</w:t>
      </w:r>
    </w:p>
    <w:p>
      <w:pPr>
        <w:ind w:left="0" w:right="0" w:firstLine="560"/>
        <w:spacing w:before="450" w:after="450" w:line="312" w:lineRule="auto"/>
      </w:pPr>
      <w:r>
        <w:rPr>
          <w:rFonts w:ascii="宋体" w:hAnsi="宋体" w:eastAsia="宋体" w:cs="宋体"/>
          <w:color w:val="000"/>
          <w:sz w:val="28"/>
          <w:szCs w:val="28"/>
        </w:rPr>
        <w:t xml:space="preserve">国家为了防止疫情扩散，及时救助确诊患者。以闪电般的速度，建造了小汤山，雷神山，等医院。见证了中国力量与中国速度。各位专家与医护人员，竭尽全力，奋战在防疫第一线，一封封请战书，见证了中国态度。虽然我们身在家中，但我们心怀天下。人与人之间，尤其是中国人与中国人之间，永远流淌着同一条血脉。今国家有难，必一切听从国家指挥，调集物资，支援武汉。加油，我们有信心，有决心，有能力打赢这场卫生防疫战!</w:t>
      </w:r>
    </w:p>
    <w:p>
      <w:pPr>
        <w:ind w:left="0" w:right="0" w:firstLine="560"/>
        <w:spacing w:before="450" w:after="450" w:line="312" w:lineRule="auto"/>
      </w:pPr>
      <w:r>
        <w:rPr>
          <w:rFonts w:ascii="宋体" w:hAnsi="宋体" w:eastAsia="宋体" w:cs="宋体"/>
          <w:color w:val="000"/>
          <w:sz w:val="28"/>
          <w:szCs w:val="28"/>
        </w:rPr>
        <w:t xml:space="preserve">待一切安好，我们再在阳光里相遇。</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众志成城抗击疫情心得体会200字篇四</w:t>
      </w:r>
    </w:p>
    <w:p>
      <w:pPr>
        <w:ind w:left="0" w:right="0" w:firstLine="560"/>
        <w:spacing w:before="450" w:after="450" w:line="312" w:lineRule="auto"/>
      </w:pPr>
      <w:r>
        <w:rPr>
          <w:rFonts w:ascii="宋体" w:hAnsi="宋体" w:eastAsia="宋体" w:cs="宋体"/>
          <w:color w:val="000"/>
          <w:sz w:val="28"/>
          <w:szCs w:val="28"/>
        </w:rPr>
        <w:t xml:space="preserve">20__的春节不是一个普通的春节，疫情注定了它是充满血与泪的。疫情的爆发牵动着整个中国的心。因此，他们出现了。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同样，这几天火爆朋友圈的还有一位名叫钟南山的院士，或许在此之前我们对于这个名字是很陌生的。但是对于那些经历过20__年非典的医务人员，他的名字是值得每一个人敬畏。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__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众志成城抗击疫情心得体会200字篇五</w:t>
      </w:r>
    </w:p>
    <w:p>
      <w:pPr>
        <w:ind w:left="0" w:right="0" w:firstLine="560"/>
        <w:spacing w:before="450" w:after="450" w:line="312" w:lineRule="auto"/>
      </w:pPr>
      <w:r>
        <w:rPr>
          <w:rFonts w:ascii="宋体" w:hAnsi="宋体" w:eastAsia="宋体" w:cs="宋体"/>
          <w:color w:val="000"/>
          <w:sz w:val="28"/>
          <w:szCs w:val="28"/>
        </w:rPr>
        <w:t xml:space="preserve">从中国农历春节到初十，在这10天之中，中央政治局常委会两次召开专题会议研究部署全国疫情防控工作，及时作出了《关于加强党的领导、为打赢疫情防控阻击战提供坚强政治保证的通知》、中央成立应对疫情工作领导小组并多次开会研究部署工作、向疫情严重地区派出的中央指导组积极开展工作、国务院联防联控机制加强协调调度……，截至2月3日零时，全国各级财政累计下达疫情防控补助资金高达470亿元。在决战新型冠状病毒感染的肺炎疫情的特殊时刻，其中重要问题之一就是要及时准确、公开透明发布疫情信息，回应境内外关切，防止各种虚假信息泛滥，对各种谣言司法部门必须严厉打击。</w:t>
      </w:r>
    </w:p>
    <w:p>
      <w:pPr>
        <w:ind w:left="0" w:right="0" w:firstLine="560"/>
        <w:spacing w:before="450" w:after="450" w:line="312" w:lineRule="auto"/>
      </w:pPr>
      <w:r>
        <w:rPr>
          <w:rFonts w:ascii="宋体" w:hAnsi="宋体" w:eastAsia="宋体" w:cs="宋体"/>
          <w:color w:val="000"/>
          <w:sz w:val="28"/>
          <w:szCs w:val="28"/>
        </w:rPr>
        <w:t xml:space="preserve">严厉驳斥冠状病毒不实之说</w:t>
      </w:r>
    </w:p>
    <w:p>
      <w:pPr>
        <w:ind w:left="0" w:right="0" w:firstLine="560"/>
        <w:spacing w:before="450" w:after="450" w:line="312" w:lineRule="auto"/>
      </w:pPr>
      <w:r>
        <w:rPr>
          <w:rFonts w:ascii="宋体" w:hAnsi="宋体" w:eastAsia="宋体" w:cs="宋体"/>
          <w:color w:val="000"/>
          <w:sz w:val="28"/>
          <w:szCs w:val="28"/>
        </w:rPr>
        <w:t xml:space="preserve">据世界卫生组织2月2日在其最新一期每日通报中说：“在20__-ncov病毒疫情暴发和各方应对疫情的同时，出现了大规模‘信息瘟疫’——信息过剩——有些信息准确，有些不准确。”尽管脸书和推特等媒体承诺要严厉打击虚假信息，但脸书和推特网站上冠状病毒阴谋论仍旧在泛滥，假冒伪造的贴子、视频和群组已经在汹涌澎湃。世界卫生组织说，信息泛滥导致人们难以区分谣言与事实，当前围绕冠状病毒这些不实言论在国际社交媒体传播的主要有以下五种：冠状病毒是“比尔·盖茨策划的”、有“冠状病毒专利”、“冠状病毒是美国的生物恐怖袭击”、冠状病毒是“蝙蝠汤”传播的、“冠状病毒可以通过漂白剂来治愈”等。在中国还有“烟花和爆竹产生的烟雾能够抑制20__-ncov病毒”等不实言论。</w:t>
      </w:r>
    </w:p>
    <w:p>
      <w:pPr>
        <w:ind w:left="0" w:right="0" w:firstLine="560"/>
        <w:spacing w:before="450" w:after="450" w:line="312" w:lineRule="auto"/>
      </w:pPr>
      <w:r>
        <w:rPr>
          <w:rFonts w:ascii="宋体" w:hAnsi="宋体" w:eastAsia="宋体" w:cs="宋体"/>
          <w:color w:val="000"/>
          <w:sz w:val="28"/>
          <w:szCs w:val="28"/>
        </w:rPr>
        <w:t xml:space="preserve">面对这些不实言论，世界卫生组织的团队正夜以继日地鉴定最常见的谣言并予以坚决辟谣，明确指出这些谣言可能导致公共卫生风险，烟花和爆竹产生的烟雾不能抑制20__-ncov病毒，还会导致烧伤并刺激眼睛、喉咙和肺部。</w:t>
      </w:r>
    </w:p>
    <w:p>
      <w:pPr>
        <w:ind w:left="0" w:right="0" w:firstLine="560"/>
        <w:spacing w:before="450" w:after="450" w:line="312" w:lineRule="auto"/>
      </w:pPr>
      <w:r>
        <w:rPr>
          <w:rFonts w:ascii="宋体" w:hAnsi="宋体" w:eastAsia="宋体" w:cs="宋体"/>
          <w:color w:val="000"/>
          <w:sz w:val="28"/>
          <w:szCs w:val="28"/>
        </w:rPr>
        <w:t xml:space="preserve">世界卫生组织在社交媒体上发布的另一条信息，警告人们不要使用芝麻油预防感染。目前，脸书、推特和youtube一直在加紧限制有关冠状病毒治疗方法和起因的阴谋论的传播。英国《每日电讯报》网站在1月31日也对冠状病毒的不实之说进行了严厉驳斥，以冠状病毒是“比尔·盖茨策划的”的不实言论为例，作者马修·菲尔德指出，这种说法毫无根据，多年前，比尔·盖茨基金会就向一个致力于研制冠状病毒疫苗的机构提供了数百万美元的赠款，以预防未来的流行病。</w:t>
      </w:r>
    </w:p>
    <w:p>
      <w:pPr>
        <w:ind w:left="0" w:right="0" w:firstLine="560"/>
        <w:spacing w:before="450" w:after="450" w:line="312" w:lineRule="auto"/>
      </w:pPr>
      <w:r>
        <w:rPr>
          <w:rFonts w:ascii="宋体" w:hAnsi="宋体" w:eastAsia="宋体" w:cs="宋体"/>
          <w:color w:val="000"/>
          <w:sz w:val="28"/>
          <w:szCs w:val="28"/>
        </w:rPr>
        <w:t xml:space="preserve">及时发布专业信息是避免恐慌的最好手段</w:t>
      </w:r>
    </w:p>
    <w:p>
      <w:pPr>
        <w:ind w:left="0" w:right="0" w:firstLine="560"/>
        <w:spacing w:before="450" w:after="450" w:line="312" w:lineRule="auto"/>
      </w:pPr>
      <w:r>
        <w:rPr>
          <w:rFonts w:ascii="宋体" w:hAnsi="宋体" w:eastAsia="宋体" w:cs="宋体"/>
          <w:color w:val="000"/>
          <w:sz w:val="28"/>
          <w:szCs w:val="28"/>
        </w:rPr>
        <w:t xml:space="preserve">目前，各级党组织要加强舆论引导，加强有关政策措施宣传解读工作，增强群众自我防病意识和社会信心。当下新型冠状病毒引发的疫情究竟有多严重，这是广大百姓最为关心的话题。正如国家卫健委高级别专家组组长钟南山院士所说，新型肺炎的确诊病死率大概在2.3%、2.4%左右，而武汉的病死率较高，高于其他地区，因为患者较为集中，但若与h7n9、mers、h5n1相比，病死率相对低，但不能因为病死率相对低就放松警惕，并特别指出迄今为止，新型冠状病毒还没有针对性的特效药，国家、省、市及社会各级力量加快启动专项研究基金用于20__-ncov肺炎疫情攻关。</w:t>
      </w:r>
    </w:p>
    <w:p>
      <w:pPr>
        <w:ind w:left="0" w:right="0" w:firstLine="560"/>
        <w:spacing w:before="450" w:after="450" w:line="312" w:lineRule="auto"/>
      </w:pPr>
      <w:r>
        <w:rPr>
          <w:rFonts w:ascii="宋体" w:hAnsi="宋体" w:eastAsia="宋体" w:cs="宋体"/>
          <w:color w:val="000"/>
          <w:sz w:val="28"/>
          <w:szCs w:val="28"/>
        </w:rPr>
        <w:t xml:space="preserve">武汉发生的新型冠状病毒是一种新型病毒，我们目前仍无法知悉其严重性，其中很大一部分原因是人类对它还不能免疫。所以在我们得以了解全部情况之前，新型冠状病毒带来的危害性可能比我们想得更严重。所以为什么这次新型冠状病毒疫情会成为“国际关注的突发公共卫生事件”。在这种情况下，要求对官方披露的信息更透明、更开诚布公，要做到这一点可以借鉴国外的经验。英国公共卫生专家约翰·阿什顿教授是精神病学、全科医学、家庭计划以及公共卫生医学方面的权威，在禽流感和猪流感肆虐时都身居医疗前线。他认为，需要受公众信任和尊重的人士向大家传递信息，最好是当地的专业人士，通过提供最新和准确的信息来告知人们正在发生的事情，人们需要知晓信息来消除顾虑，也是避免社会恐慌最好的方法。</w:t>
      </w:r>
    </w:p>
    <w:p>
      <w:pPr>
        <w:ind w:left="0" w:right="0" w:firstLine="560"/>
        <w:spacing w:before="450" w:after="450" w:line="312" w:lineRule="auto"/>
      </w:pPr>
      <w:r>
        <w:rPr>
          <w:rFonts w:ascii="黑体" w:hAnsi="黑体" w:eastAsia="黑体" w:cs="黑体"/>
          <w:color w:val="000000"/>
          <w:sz w:val="34"/>
          <w:szCs w:val="34"/>
          <w:b w:val="1"/>
          <w:bCs w:val="1"/>
        </w:rPr>
        <w:t xml:space="preserve">众志成城抗击疫情心得体会200字篇六</w:t>
      </w:r>
    </w:p>
    <w:p>
      <w:pPr>
        <w:ind w:left="0" w:right="0" w:firstLine="560"/>
        <w:spacing w:before="450" w:after="450" w:line="312" w:lineRule="auto"/>
      </w:pPr>
      <w:r>
        <w:rPr>
          <w:rFonts w:ascii="宋体" w:hAnsi="宋体" w:eastAsia="宋体" w:cs="宋体"/>
          <w:color w:val="000"/>
          <w:sz w:val="28"/>
          <w:szCs w:val="28"/>
        </w:rPr>
        <w:t xml:space="preserve">这个春节，在中华大地上打响了一场没有硝烟的疫情防控阻击战，这是一场全民参与疫情防控战争，没有谁是“局外人”，疫情当前，不断跳动的数字，不断更新的疫情实况，都在考验着人们的规则意识与理性。</w:t>
      </w:r>
    </w:p>
    <w:p>
      <w:pPr>
        <w:ind w:left="0" w:right="0" w:firstLine="560"/>
        <w:spacing w:before="450" w:after="450" w:line="312" w:lineRule="auto"/>
      </w:pPr>
      <w:r>
        <w:rPr>
          <w:rFonts w:ascii="宋体" w:hAnsi="宋体" w:eastAsia="宋体" w:cs="宋体"/>
          <w:color w:val="000"/>
          <w:sz w:val="28"/>
          <w:szCs w:val="28"/>
        </w:rPr>
        <w:t xml:space="preserve">一、疫情防控我先行</w:t>
      </w:r>
    </w:p>
    <w:p>
      <w:pPr>
        <w:ind w:left="0" w:right="0" w:firstLine="560"/>
        <w:spacing w:before="450" w:after="450" w:line="312" w:lineRule="auto"/>
      </w:pPr>
      <w:r>
        <w:rPr>
          <w:rFonts w:ascii="宋体" w:hAnsi="宋体" w:eastAsia="宋体" w:cs="宋体"/>
          <w:color w:val="000"/>
          <w:sz w:val="28"/>
          <w:szCs w:val="28"/>
        </w:rPr>
        <w:t xml:space="preserve">疫情发生以来，我们应尽量减少走亲访友和聚餐，减少到人员密集的公共场所，勤洗手，多通风，出门戴口罩，不要接触、购买和食用野生动物。我们可以及时给家人、朋友转发一些官方的防控疫情信息，重视疫情，提高防护意识，疫情防控从我做起，我们应该严格要求自己，关爱自己就是关爱大家。</w:t>
      </w:r>
    </w:p>
    <w:p>
      <w:pPr>
        <w:ind w:left="0" w:right="0" w:firstLine="560"/>
        <w:spacing w:before="450" w:after="450" w:line="312" w:lineRule="auto"/>
      </w:pPr>
      <w:r>
        <w:rPr>
          <w:rFonts w:ascii="宋体" w:hAnsi="宋体" w:eastAsia="宋体" w:cs="宋体"/>
          <w:color w:val="000"/>
          <w:sz w:val="28"/>
          <w:szCs w:val="28"/>
        </w:rPr>
        <w:t xml:space="preserve">二、疫情防控众人推</w:t>
      </w:r>
    </w:p>
    <w:p>
      <w:pPr>
        <w:ind w:left="0" w:right="0" w:firstLine="560"/>
        <w:spacing w:before="450" w:after="450" w:line="312" w:lineRule="auto"/>
      </w:pPr>
      <w:r>
        <w:rPr>
          <w:rFonts w:ascii="宋体" w:hAnsi="宋体" w:eastAsia="宋体" w:cs="宋体"/>
          <w:color w:val="000"/>
          <w:sz w:val="28"/>
          <w:szCs w:val="28"/>
        </w:rPr>
        <w:t xml:space="preserve">在疫情面前有无数人民群众在默默做出贡献。疫情爆发初期，84岁的钟南山院士从广州赶往武汉，当天航班已买不到机票，他挤上了傍晚5点开往武汉的高铁列车。他告诉全国人民：没有必要的事情，不用前往武汉，但高年龄的他毫不犹豫的挺身到抗议第一线中，数百台机器、四千余名工人争分夺秒修建雷神山、火神山医院，有为民警捐献口罩的无名人士，全国各地纷纷采取有效措施控制疫情蔓延，落实到户，精准到人。看着新闻报道的这一件又一件事，他们让我时刻热泪盈眶，他们让我更加充满力量，让我更加相信病毒隔壁不了我们之间的爱，无论是医护工作者坚守奋战在抗“役”一线中，还是全国亿万人民众志成诚，都让我坚信，这是一个强大有爱的祖国。</w:t>
      </w:r>
    </w:p>
    <w:p>
      <w:pPr>
        <w:ind w:left="0" w:right="0" w:firstLine="560"/>
        <w:spacing w:before="450" w:after="450" w:line="312" w:lineRule="auto"/>
      </w:pPr>
      <w:r>
        <w:rPr>
          <w:rFonts w:ascii="宋体" w:hAnsi="宋体" w:eastAsia="宋体" w:cs="宋体"/>
          <w:color w:val="000"/>
          <w:sz w:val="28"/>
          <w:szCs w:val="28"/>
        </w:rPr>
        <w:t xml:space="preserve">三、疫情防控终胜利</w:t>
      </w:r>
    </w:p>
    <w:p>
      <w:pPr>
        <w:ind w:left="0" w:right="0" w:firstLine="560"/>
        <w:spacing w:before="450" w:after="450" w:line="312" w:lineRule="auto"/>
      </w:pPr>
      <w:r>
        <w:rPr>
          <w:rFonts w:ascii="宋体" w:hAnsi="宋体" w:eastAsia="宋体" w:cs="宋体"/>
          <w:color w:val="000"/>
          <w:sz w:val="28"/>
          <w:szCs w:val="28"/>
        </w:rPr>
        <w:t xml:space="preserve">从1998年的抗洪抢险，到20__年抗击非典，在到20__年抗震救灾，一次次抗争把我爱的人，挺立在灾难面前，一代代接力让爱我的人，在复兴之路上薪火相传，始终相信，我们还会也一定会再次战胜这次肺炎疫情。在日益强大的中国，我们没有理由不相信，我们一定会挺过去，我们一定会打赢这场没有硝烟的战争，迎接我们的一定是美丽的春天。这场战争中国一定赢，因为我们这代人对胜利并不陌生，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病毒无情，战役残酷，但人间有爱，相信中国人民会赢得这场战争的胜利。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2024-10-05T00:37:47+08:00</dcterms:created>
  <dcterms:modified xsi:type="dcterms:W3CDTF">2024-10-05T00:37:47+08:00</dcterms:modified>
</cp:coreProperties>
</file>

<file path=docProps/custom.xml><?xml version="1.0" encoding="utf-8"?>
<Properties xmlns="http://schemas.openxmlformats.org/officeDocument/2006/custom-properties" xmlns:vt="http://schemas.openxmlformats.org/officeDocument/2006/docPropsVTypes"/>
</file>