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2024年入党积极分子培训心得体会</w:t>
      </w:r>
      <w:bookmarkEnd w:id="1"/>
    </w:p>
    <w:p>
      <w:pPr>
        <w:jc w:val="center"/>
        <w:spacing w:before="0" w:after="450"/>
      </w:pPr>
      <w:r>
        <w:rPr>
          <w:rFonts w:ascii="Arial" w:hAnsi="Arial" w:eastAsia="Arial" w:cs="Arial"/>
          <w:color w:val="999999"/>
          <w:sz w:val="20"/>
          <w:szCs w:val="20"/>
        </w:rPr>
        <w:t xml:space="preserve">来源：网络  作者：空谷幽兰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作为一名入党积极分子，我认识到以前对党的性质、宗旨、指导思想的学习只是停留在表面的学习，知其然不知其所以然。下面是小编整理的关于2024年入党积极分子培训心得体会范文大全，欢迎借鉴!   2024年入党积极分子培训心得体会范文一   ...</w:t>
      </w:r>
    </w:p>
    <w:p>
      <w:pPr>
        <w:ind w:left="0" w:right="0" w:firstLine="560"/>
        <w:spacing w:before="450" w:after="450" w:line="312" w:lineRule="auto"/>
      </w:pPr>
      <w:r>
        <w:rPr>
          <w:rFonts w:ascii="宋体" w:hAnsi="宋体" w:eastAsia="宋体" w:cs="宋体"/>
          <w:color w:val="000"/>
          <w:sz w:val="28"/>
          <w:szCs w:val="28"/>
        </w:rPr>
        <w:t xml:space="preserve">作为一名入党积极分子，我认识到以前对党的性质、宗旨、指导思想的学习只是停留在表面的学习，知其然不知其所以然。下面是小编整理的关于2024年入党积极分子培训心得体会范文大全，欢迎借鉴!</w:t>
      </w:r>
    </w:p>
    <w:p>
      <w:pPr>
        <w:ind w:left="0" w:right="0" w:firstLine="560"/>
        <w:spacing w:before="450" w:after="450" w:line="312" w:lineRule="auto"/>
      </w:pPr>
      <w:r>
        <w:rPr>
          <w:rFonts w:ascii="宋体" w:hAnsi="宋体" w:eastAsia="宋体" w:cs="宋体"/>
          <w:color w:val="000"/>
          <w:sz w:val="28"/>
          <w:szCs w:val="28"/>
        </w:rPr>
        <w:t xml:space="preserve">2024年入党积极分子培训心得体会范文一</w:t>
      </w:r>
    </w:p>
    <w:p>
      <w:pPr>
        <w:ind w:left="0" w:right="0" w:firstLine="560"/>
        <w:spacing w:before="450" w:after="450" w:line="312" w:lineRule="auto"/>
      </w:pPr>
      <w:r>
        <w:rPr>
          <w:rFonts w:ascii="宋体" w:hAnsi="宋体" w:eastAsia="宋体" w:cs="宋体"/>
          <w:color w:val="000"/>
          <w:sz w:val="28"/>
          <w:szCs w:val="28"/>
        </w:rPr>
        <w:t xml:space="preserve">四天的入党积极分子培训班将近结束，虽然时间很短，但通过这次学习却使实我的思想.学习和工作等方面都有了很大的改变，真所谓受益非浅。</w:t>
      </w:r>
    </w:p>
    <w:p>
      <w:pPr>
        <w:ind w:left="0" w:right="0" w:firstLine="560"/>
        <w:spacing w:before="450" w:after="450" w:line="312" w:lineRule="auto"/>
      </w:pPr>
      <w:r>
        <w:rPr>
          <w:rFonts w:ascii="宋体" w:hAnsi="宋体" w:eastAsia="宋体" w:cs="宋体"/>
          <w:color w:val="000"/>
          <w:sz w:val="28"/>
          <w:szCs w:val="28"/>
        </w:rPr>
        <w:t xml:space="preserve">经过党课的学习，使我更加坚定了自己的****信念。党课的学习，使我更深刻的了解了党的性质和宗旨.党的指导思想.党的奋斗目标和基本路线以及党的最终目标和现阶段的基本任务等等，不断的深化了我对党的认识。</w:t>
      </w:r>
    </w:p>
    <w:p>
      <w:pPr>
        <w:ind w:left="0" w:right="0" w:firstLine="560"/>
        <w:spacing w:before="450" w:after="450" w:line="312" w:lineRule="auto"/>
      </w:pPr>
      <w:r>
        <w:rPr>
          <w:rFonts w:ascii="宋体" w:hAnsi="宋体" w:eastAsia="宋体" w:cs="宋体"/>
          <w:color w:val="000"/>
          <w:sz w:val="28"/>
          <w:szCs w:val="28"/>
        </w:rPr>
        <w:t xml:space="preserve">中国***是马克思列宁主义和中国工人运动想结合的产物。中国***是工人阶级的先锋队，同时是中国人民和中华民族的先锋队。是社会主义现代化建设.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回顾中国***走过的八十年的光辉历程，功勋卓著。中国***对我们中华民族的发展产生了巨大的影响。一九二一年七月二十三日至八月初，中国***第一次全国代表大会召开，大会通过了中国***纲领，规定了党的奋斗目标，中国***宣告成立了。她从成立之日起就忠实的代表工人阶级和各族人民的根本利益，全心全意为人民服务。从此，中国***领导人民取得了一个又一个胜利，领导中国人民建设有中国特色的社会主义，领导中国人民把我国的社会主义事业推行一个新的历史阶段。</w:t>
      </w:r>
    </w:p>
    <w:p>
      <w:pPr>
        <w:ind w:left="0" w:right="0" w:firstLine="560"/>
        <w:spacing w:before="450" w:after="450" w:line="312" w:lineRule="auto"/>
      </w:pPr>
      <w:r>
        <w:rPr>
          <w:rFonts w:ascii="宋体" w:hAnsi="宋体" w:eastAsia="宋体" w:cs="宋体"/>
          <w:color w:val="000"/>
          <w:sz w:val="28"/>
          <w:szCs w:val="28"/>
        </w:rPr>
        <w:t xml:space="preserve">十六大把三个代表重要思想和马克思列宁主义、毛泽东思想、***理论一道确立为我们党的指导思想，具有划时代的意义。三个代表重要思想是对马克思列宁主义、毛泽东思想和***理论的继承和发展，反映了当代世界和中国的发展变化对党和国家工作的新要求，是加强和改进党的建设、推进我国社会主义自我完善和发展的强大理论武器。始终做到三个代表，是我们党的立党之本、执政之基、力量之源。我们要牢牢把握关键在坚持与时俱进、核心在坚持党的先进性、本质在坚持执政为民的根本要求，不断增强贯彻三个代表重要思想的自觉性和坚定性，在三个代表重要思想指引下奋勇前进。</w:t>
      </w:r>
    </w:p>
    <w:p>
      <w:pPr>
        <w:ind w:left="0" w:right="0" w:firstLine="560"/>
        <w:spacing w:before="450" w:after="450" w:line="312" w:lineRule="auto"/>
      </w:pPr>
      <w:r>
        <w:rPr>
          <w:rFonts w:ascii="宋体" w:hAnsi="宋体" w:eastAsia="宋体" w:cs="宋体"/>
          <w:color w:val="000"/>
          <w:sz w:val="28"/>
          <w:szCs w:val="28"/>
        </w:rPr>
        <w:t xml:space="preserve">经过党课的学习，使自己清楚了，要加入中国***，第一，要树立正确的入党动机，才能经受住党组织的考察。只有为了献身****事业，更好地为人民服务而要求入党，才是唯一正确的入党动机。这种入党动机之所以是唯一正确的，因为它与党的性质、宗旨、奋斗目标和党员条件是一致的。在今后的工作中，要做到：1、认真学习马克思主义理论，努力树立正确的入党动机。2、通过实践锻炼，不断端正入党动机。 3、用正确的入党动机克服不正确的入党动机。第二，要按照党员标准严格要求自己，并且对照党员标准找出自己的差距。要以高度的自觉性，正确认识自己，严于解剖自己，明确在哪些方面达到了党员条件，哪些方面还没有达到，找出克服和解决的办法，一步一个脚印地把自己锻炼成为工人阶级的先进分子。第三，自觉接受党组织的培养、教育和考察。1、要主动向党组织汇报自己的思想、学习、工作和有关情况。2、要积极参加党的活动，努力完成党组织交给的工作任务。3、要认真参加党组织的培训。4、要自觉接受党组织的考察。第四，在改革开放和现代化建设中以实际行动争取入党。要树立坚定的社会主义、****信念，始终保持政治上的清醒和坚定。能够把对****事业的忠诚同坚决贯彻执行党的基本路线和各项方针政策统一于建设有中国特色社会主义的实践之中，坚定地站在改革开放和现代化建设的前列，解放思想，实事求是，与时俱进。要有坚持党和人民的利益高于一切，克己奉公，勇于牺牲的高尚情操。要进行持之以恒的努力，首先在思想上入党，做到未进党的门，先做党的人。</w:t>
      </w:r>
    </w:p>
    <w:p>
      <w:pPr>
        <w:ind w:left="0" w:right="0" w:firstLine="560"/>
        <w:spacing w:before="450" w:after="450" w:line="312" w:lineRule="auto"/>
      </w:pPr>
      <w:r>
        <w:rPr>
          <w:rFonts w:ascii="宋体" w:hAnsi="宋体" w:eastAsia="宋体" w:cs="宋体"/>
          <w:color w:val="000"/>
          <w:sz w:val="28"/>
          <w:szCs w:val="28"/>
        </w:rPr>
        <w:t xml:space="preserve">请党组织考验我吧!</w:t>
      </w:r>
    </w:p>
    <w:p>
      <w:pPr>
        <w:ind w:left="0" w:right="0" w:firstLine="560"/>
        <w:spacing w:before="450" w:after="450" w:line="312" w:lineRule="auto"/>
      </w:pPr>
      <w:r>
        <w:rPr>
          <w:rFonts w:ascii="宋体" w:hAnsi="宋体" w:eastAsia="宋体" w:cs="宋体"/>
          <w:color w:val="000"/>
          <w:sz w:val="28"/>
          <w:szCs w:val="28"/>
        </w:rPr>
        <w:t xml:space="preserve">2024年入党积极分子培训心得体会范文二</w:t>
      </w:r>
    </w:p>
    <w:p>
      <w:pPr>
        <w:ind w:left="0" w:right="0" w:firstLine="560"/>
        <w:spacing w:before="450" w:after="450" w:line="312" w:lineRule="auto"/>
      </w:pPr>
      <w:r>
        <w:rPr>
          <w:rFonts w:ascii="宋体" w:hAnsi="宋体" w:eastAsia="宋体" w:cs="宋体"/>
          <w:color w:val="000"/>
          <w:sz w:val="28"/>
          <w:szCs w:val="28"/>
        </w:rPr>
        <w:t xml:space="preserve">首先感谢公司党委举办的这次入党积极分子培训班，感谢党校诸位老师的辛勤授课。通过这次培训学习，我对中国共产党的党章、党史、党的基本路线、科学发展观、党的群众路线等知识有了更加系统深入的了解。使我在对党的理解和党性的修养上得到一次升华,让我深刻认识到，要成为一名共产党员，必须要树立坚定的共产主义信念，同时，也更加坚定了我向党组织靠拢的决心。虽然培训时间短暂，但我受益匪浅、感触良多，概括来说有以下几个方面体会：</w:t>
      </w:r>
    </w:p>
    <w:p>
      <w:pPr>
        <w:ind w:left="0" w:right="0" w:firstLine="560"/>
        <w:spacing w:before="450" w:after="450" w:line="312" w:lineRule="auto"/>
      </w:pPr>
      <w:r>
        <w:rPr>
          <w:rFonts w:ascii="宋体" w:hAnsi="宋体" w:eastAsia="宋体" w:cs="宋体"/>
          <w:color w:val="000"/>
          <w:sz w:val="28"/>
          <w:szCs w:val="28"/>
        </w:rPr>
        <w:t xml:space="preserve">一、通过这次学习，使我更加系统地了解了党的历史、性质、奋 斗目标、建党宗旨、组织制度和组织原则等基本知识，对党的认识水平有了更深一层的提高。中国共产党不仅是中国工人阶级的先锋队，同时也是中国人民和中华民族的先锋队，是中国特色社会主义事业的核心，中国国家建设和民族复兴必须依靠中国共产党的坚强领导。中国共产党代表着中国先进生产力的发展要求，代表中国先进文化的前进方向，代表中国最广大人民的根本利益。党的最高理想和最终目标是实现共产主义。党的性质注定了中国共产党是一支无私奉献的伟大的党，奠定了其全心全意为人民服务的根本宗旨，我们党的思想路线是一切从实际出发，理论联系实际，实事求是，在实践中检验真理和发展真理。党的根本原则是民主集中制，实行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二、加深了对十八大报告、科学发展观、中国梦的理解和认识。 十八大是在全面建成小康社会决定性阶段召开的一次十分重要的大会，它为我们指出了今后十年举什么旗、走什么路，以什么样的精神状态去完成什么奋斗目标的问题。十八大报告首次将科学发展观列入党的指导思想。这是对马克思列宁主义、毛泽东思想、邓小平理论的继承和发扬，是中国共产党集体智慧的结晶。科学发展观向全世界表明，我们的党是一个顺应时代潮流，与时俱进，充满自信，头脑清醒，镇定自若的党。中国梦是凝聚和激励全国各族人民的重要力量，是综合国力的重要标志。文化是民族的灵魂，是维系国家统一和民族团结的精神纽带。中国特色社会主义文化是中华民族身份的象征，是最广泛团结全国人民及全球华人的旗帜。中国特色社会主义文化为现代化建设提供精神动力和思想保证。</w:t>
      </w:r>
    </w:p>
    <w:p>
      <w:pPr>
        <w:ind w:left="0" w:right="0" w:firstLine="560"/>
        <w:spacing w:before="450" w:after="450" w:line="312" w:lineRule="auto"/>
      </w:pPr>
      <w:r>
        <w:rPr>
          <w:rFonts w:ascii="宋体" w:hAnsi="宋体" w:eastAsia="宋体" w:cs="宋体"/>
          <w:color w:val="000"/>
          <w:sz w:val="28"/>
          <w:szCs w:val="28"/>
        </w:rPr>
        <w:t xml:space="preserve">三、通过学习，我对入党动机有了清晰的认识，正确的入党动机是指在确立共产主义理想、树立全心全意为人民服务信念的基础上，为了献身共产主义事业、更好地为人民服务而要求入党。它包含三个主要内容：一是树立共产主义信念，把最终实现共产主义社会制度作为自己的最高理想;二是树立全心全意为人民服务的思想，自觉地以个人利益服从党和人民利益;三是愿意为无产阶级和全人类的解放而奋斗，不惜牺牲自己的一切甚至生命。这与党的性质、宗旨、奋斗目标和党员的条件相一致，是惟一正确的入党动机。有了正确的入党动机，就有了思想上入党的强大动力，并在这种经久不衰的内在动力的推动下，始终以党员标准严格要求自己，做一名合格的共产党员。 四、看到自己存在的差距，明确努力的方向。通过这次学习，我进一步明确了共产党员的条件、标准、权利和义务，端正了过去认为只要自己工作做好就能入党的错误心态。我知道自己身上尚有许多缺点和不足，怀着对党无限崇敬和向往的心情，我决心在今后的工作和学习中，要努力做到以下几点：</w:t>
      </w:r>
    </w:p>
    <w:p>
      <w:pPr>
        <w:ind w:left="0" w:right="0" w:firstLine="560"/>
        <w:spacing w:before="450" w:after="450" w:line="312" w:lineRule="auto"/>
      </w:pPr>
      <w:r>
        <w:rPr>
          <w:rFonts w:ascii="宋体" w:hAnsi="宋体" w:eastAsia="宋体" w:cs="宋体"/>
          <w:color w:val="000"/>
          <w:sz w:val="28"/>
          <w:szCs w:val="28"/>
        </w:rPr>
        <w:t xml:space="preserve">(一)、以本次学习为起点，进一步提高学习马克思主义理论的自觉性。认真学习马克思列宁主义、毛泽东思想、邓小平理论和三个代表重要思想，学习党的路线、方针、政策及决议，学习党的基本知识，学习科学、文化和业务知识，努力提高为人民服务的本领，是党章规定的共产党员义务的第一条。共产党员必须懂得：理论上的成熟是政治上成熟的基础，政治上的清醒来源于理论上的坚定。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在新的历史时期，思想领域的矛盾和斗争错综复杂，所以我要加强自己思想政治方面的学习，树立起正确的世界观、人生观、价值观，坚定理想信念，自觉抵御各种错误思潮和势力的影响，使自己成为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二)、要坚持理论联系实际，学以致用，掌握做好本职工作的知识和本领。党章中把学习科学文化和业务，努力提高为人民服务的本领，作为共产党员的一项义务作了明确的规定。当今世界科学技术突飞猛进，科学技术对社会，对经济影响愈来愈大，学习新知识也是必然要求。因此，我要把学习科学、文化和业务知识，掌握做好本职工作的知识和本领，提高到保持党的先进性的高度来认识，从而增强学习科学、文化和业务知识的自觉性和紧迫感。我要掌握做好本职工作的知识和本领，一靠学习，二靠实践。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三)、要加强实践锻炼，以实际行动争取入党。以实际行动争取入党，我要做到两个方面：一是要有诚恳老实的态度，靠自己真诚的努力去实现自己的入党愿望。二是要有持之以恒的毅力，用自己不懈的努力去实现入党的愿望。我时刻准备去自觉接受党组织的各种考验，还要用持之以恒的努力，在实践中主动锤炼自己，并在实践过程中，经常用党员的标准严格要求对照自己，既注重点滴小事，又经得起重大事件的考验，逐步提高思想觉悟，在思想上首先入党，以共产党员的标准严格要求自己，争取早日成为中国工人阶级先锋队的一员。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2024年入党积极分子培训心得体会范文三</w:t>
      </w:r>
    </w:p>
    <w:p>
      <w:pPr>
        <w:ind w:left="0" w:right="0" w:firstLine="560"/>
        <w:spacing w:before="450" w:after="450" w:line="312" w:lineRule="auto"/>
      </w:pPr>
      <w:r>
        <w:rPr>
          <w:rFonts w:ascii="宋体" w:hAnsi="宋体" w:eastAsia="宋体" w:cs="宋体"/>
          <w:color w:val="000"/>
          <w:sz w:val="28"/>
          <w:szCs w:val="28"/>
        </w:rPr>
        <w:t xml:space="preserve">首先感谢公司党委举办的这次入党积极分子培训班，感谢党校诸位老师的辛勤授课。通过这次培训学习，我对中国共产党的党章、党史、党的基本路线、科学发展观、党的群众路线等知识有了更加系统深入的了解。使我在对党的理解和党性的修养上得到一次升华,让我深刻认识到，要成为一名共产党员，必须要树立坚定的共产主义信念，同时，也更加坚定了我向党组织靠拢的决心。虽然培训时间短暂，但我受益匪浅、感触良多，概括来说有以下几个方面体会：</w:t>
      </w:r>
    </w:p>
    <w:p>
      <w:pPr>
        <w:ind w:left="0" w:right="0" w:firstLine="560"/>
        <w:spacing w:before="450" w:after="450" w:line="312" w:lineRule="auto"/>
      </w:pPr>
      <w:r>
        <w:rPr>
          <w:rFonts w:ascii="宋体" w:hAnsi="宋体" w:eastAsia="宋体" w:cs="宋体"/>
          <w:color w:val="000"/>
          <w:sz w:val="28"/>
          <w:szCs w:val="28"/>
        </w:rPr>
        <w:t xml:space="preserve">一、通过这次学习，使我更加系统地了解了党的历史、性质、奋 斗目标、建党宗旨、组织制度和组织原则等基本知识，对党的认识水平有了更深一层的提高。中国共产党不仅是中国工人阶级的先锋队，同时也是中国人民和中华民族的先锋队，是中国特色社会主义事业的核心，中国国家建设和民族复兴必须依靠中国共产党的坚强领导。中国共产党代表着中国先进生产力的发展要求，代表中国先进文化的前进方向，代表中国最广大人民的根本利益。党的最高理想和最终目标是实现共产主义。党的性质注定了中国共产党是一支无私奉献的伟大的党，奠定了其全心全意为人民服务的根本宗旨，我们党的思想路线是一切从实际出发，理论联系实际，实事求是，在实践中检验真理和发展真理。党的根本原则是民主集中制，实行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二、加深了对十八大报告、科学发展观、中国梦的理解和认识。 十八大是在全面建成小康社会决定性阶段召开的一次十分重要的大会，它为我们指出了今后十年举什么旗、走什么路，以什么样的精神状态去完成什么奋斗目标的问题。十八大报告首次将科学发展观列入党的指导思想。这是对马克思列宁主义、毛泽东思想、邓小平理论的继承和发扬，是中国共产党集体智慧的结晶。科学发展观向全世界表明，我们的党是一个顺应时代潮流，与时俱进，充满自信，头脑清醒，镇定自若的党。中国梦是凝聚和激励全国各族人民的重要力量，是综合国力的重要标志。文化是民族的灵魂，是维系国家统一和民族团结的精神纽带。中国特色社会主义文化是中华民族身份的象征，是最广泛团结全国人民及全球华人的旗帜。中国特色社会主义文化为现代化建设提供精神动力和思想保证。</w:t>
      </w:r>
    </w:p>
    <w:p>
      <w:pPr>
        <w:ind w:left="0" w:right="0" w:firstLine="560"/>
        <w:spacing w:before="450" w:after="450" w:line="312" w:lineRule="auto"/>
      </w:pPr>
      <w:r>
        <w:rPr>
          <w:rFonts w:ascii="宋体" w:hAnsi="宋体" w:eastAsia="宋体" w:cs="宋体"/>
          <w:color w:val="000"/>
          <w:sz w:val="28"/>
          <w:szCs w:val="28"/>
        </w:rPr>
        <w:t xml:space="preserve">三、通过学习，我对入党动机有了清晰的认识，正确的入党动机是指在确立共产主义理想、树立全心全意为人民服务信念的基础上，为了献身共产主义事业、更好地为人民服务而要求入党。它包含三个主要内容：一是树立共产主义信念，把最终实现共产主义社会制度作为自己的最高理想;二是树立全心全意为人民服务的思想，自觉地以个人利益服从党和人民利益;三是愿意为无产阶级和全人类的解放而奋斗，不惜牺牲自己的一切甚至生命。这与党的性质、宗旨、奋斗目标和党员的条件相一致，是惟一正确的入党动机。有了正确的入党动机，就有了思想上入党的强大动力，并在这种经久不衰的内在动力的推动下，始终以党员标准严格要求自己，做一名合格的共产党员。 四、看到自己存在的差距，明确努力的方向。通过这次学习，我进一步明确了共产党员的条件、标准、权利和义务，端正了过去认为只要自己工作做好就能入党的错误心态。我知道自己身上尚有许多缺点和不足，怀着对党无限崇敬和向往的心情，我决心在今后的工作和学习中，要努力做到以下几点：</w:t>
      </w:r>
    </w:p>
    <w:p>
      <w:pPr>
        <w:ind w:left="0" w:right="0" w:firstLine="560"/>
        <w:spacing w:before="450" w:after="450" w:line="312" w:lineRule="auto"/>
      </w:pPr>
      <w:r>
        <w:rPr>
          <w:rFonts w:ascii="宋体" w:hAnsi="宋体" w:eastAsia="宋体" w:cs="宋体"/>
          <w:color w:val="000"/>
          <w:sz w:val="28"/>
          <w:szCs w:val="28"/>
        </w:rPr>
        <w:t xml:space="preserve">(一)、以本次学习为起点，进一步提高学习马克思主义理论的自觉性。认真学习马克思列宁主义、毛泽东思想、邓小平理论和三个代表重要思想，学习党的路线、方针、政策及决议，学习党的基本知识，学习科学、文化和业务知识，努力提高为人民服务的本领，是党章规定的共产党员义务的第一条。共产党员必须懂得：理论上的成熟是政治上成熟的基础，政治上的清醒来源于理论上的坚定。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在新的历史时期，思想领域的矛盾和斗争错综复杂，所以我要加强自己思想政治方面的学习，树立起正确的世界观、人生观、价值观，坚定理想信念，自觉抵御各种错误思潮和势力的影响，使自己成为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二)、要坚持理论联系实际，学以致用，掌握做好本职工作的知识和本领。党章中把学习科学文化和业务，努力提高为人民服务的本领，作为共产党员的一项义务作了明确的规定。当今世界科学技术突飞猛进，科学技术对社会，对经济影响愈来愈大，学习新知识也是必然要求。因此，我要把学习科学、文化和业务知识，掌握做好本职工作的知识和本领，提高到保持党的先进性的高度来认识，从而增强学习科学、文化和业务知识的自觉性和紧迫感。我要掌握做好本职工作的知识和本领，一靠学习，二靠实践。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三)、要加强实践锻炼，以实际行动争取入党。以实际行动争取入党，我要做到两个方面：一是要有诚恳老实的态度，靠自己真诚的努力去实现自己的入党愿望。二是要有持之以恒的毅力，用自己不懈的努力去实现入党的愿望。我时刻准备去自觉接受党组织的各种考验，还要用持之以恒的努力，在实践中主动锤炼自己，并在实践过程中，经常用党员的标准严格要求对照自己，既注重点滴小事，又经得起重大事件的考验，逐步提高思想觉悟，在思想上首先入党，以共产党员的标准严格要求自己，争取早日成为中国工人阶级先锋队的一员。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2024年入党积极分子培训心得体会范文四</w:t>
      </w:r>
    </w:p>
    <w:p>
      <w:pPr>
        <w:ind w:left="0" w:right="0" w:firstLine="560"/>
        <w:spacing w:before="450" w:after="450" w:line="312" w:lineRule="auto"/>
      </w:pPr>
      <w:r>
        <w:rPr>
          <w:rFonts w:ascii="宋体" w:hAnsi="宋体" w:eastAsia="宋体" w:cs="宋体"/>
          <w:color w:val="000"/>
          <w:sz w:val="28"/>
          <w:szCs w:val="28"/>
        </w:rPr>
        <w:t xml:space="preserve">我参加了党委举行的入党积极分子培训班。通过两天紧张的学习，我充分认识到了这次培训的重要性，非常感谢党组织和单位领导给我这次机会。</w:t>
      </w:r>
    </w:p>
    <w:p>
      <w:pPr>
        <w:ind w:left="0" w:right="0" w:firstLine="560"/>
        <w:spacing w:before="450" w:after="450" w:line="312" w:lineRule="auto"/>
      </w:pPr>
      <w:r>
        <w:rPr>
          <w:rFonts w:ascii="宋体" w:hAnsi="宋体" w:eastAsia="宋体" w:cs="宋体"/>
          <w:color w:val="000"/>
          <w:sz w:val="28"/>
          <w:szCs w:val="28"/>
        </w:rPr>
        <w:t xml:space="preserve">通过这次学习，使我对党有了更为深刻而全面的认识，进一步认识到中国共产党不愧是一个伟大、光荣和正确的党。中国共产党从1921年七月成立至今，始终站在中国革命的最前列，领导和团结全国各族人民，进行了28年艰苦卓绝的斗争，推翻了三座大山，建立了社会主义的新中国。又用50多年的时间建成了初步繁荣的社会主义中国。正如共产党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了建设中国特色的社会主义道路，逐步实现社会主义现代化，这件大事现在继续在做。这期间虽然有挫折、问题，乃至反复，但中国共产党始终坚持着自己的共产主义信念，不断通过实践完善自己的理论，逐步确立了以马列主义、毛泽东思想、邓小平理论和三个代表重要思想作为我党的指导思想。在党的路线、方针、政策上始终贯彻全心全意为人民服务这一宗旨，坚持群众路线，发扬密切联系群众的优良作风。正因为这些。我党才从建党初期的50多人发展壮大到现在的7000万名党员，成为世界第一大党，才能作为中国社会主义事业的领导核心，指引中国走向富强的社会主义，才具有如此强大的生命力和光明的前途，所以从根本上说，没有共产党就没有新中国，没有共产党的领导，就没有现代中国的一切。</w:t>
      </w:r>
    </w:p>
    <w:p>
      <w:pPr>
        <w:ind w:left="0" w:right="0" w:firstLine="560"/>
        <w:spacing w:before="450" w:after="450" w:line="312" w:lineRule="auto"/>
      </w:pPr>
      <w:r>
        <w:rPr>
          <w:rFonts w:ascii="宋体" w:hAnsi="宋体" w:eastAsia="宋体" w:cs="宋体"/>
          <w:color w:val="000"/>
          <w:sz w:val="28"/>
          <w:szCs w:val="28"/>
        </w:rPr>
        <w:t xml:space="preserve">作为一名入党积极分子，我认识到以前对党的性质、宗旨、指导思想的学习只是停留在表面的学习，知其然不知其所以然。通过不断的学习，明确了党的性质是中国工人阶级的先锋队，是中国人民和中华民族的先锋队，是中国特色社会主义事业的领导核心，是代表中国先进生产力的发展要求，代表中国先进文化的前进方向，代表中国最广大人民的根本利益;指导思想是马克思列宁主义、毛泽东思想、邓小平理论和三个代表重要思想;最高理想和最终目标是实现共产主义，现阶段的任务是建设中国特色社会主义。通过这次培训，我正确地理解了共产党员的条件是，树立为共产主义事业奋斗终生，全心全意为人民服务，随时准备为党和人民的利益牺牲一切的正确入党动机。明白入党，意味着要比群众多吃苦，意味着比群众多挑重担、多做贡献，意味着比群众多作牺牲。在今后的工作、学习和生活中，要以一名共产党员的标准更加严格地要求自己，立足本职，踏实工作，努力学习科学文化和业务知识，在生产、工作和学习中起带头作用，刻苦学习马列主义、毛泽东思想、邓小平理论、三个代表重要思想和科学发展观理论，增强辨别是非的能力，不断提高自身的综合素质，努力履行三个代表，与时俱进，以实际行动争取做一名新世纪合格的共产党员。</w:t>
      </w:r>
    </w:p>
    <w:p>
      <w:pPr>
        <w:ind w:left="0" w:right="0" w:firstLine="560"/>
        <w:spacing w:before="450" w:after="450" w:line="312" w:lineRule="auto"/>
      </w:pPr>
      <w:r>
        <w:rPr>
          <w:rFonts w:ascii="宋体" w:hAnsi="宋体" w:eastAsia="宋体" w:cs="宋体"/>
          <w:color w:val="000"/>
          <w:sz w:val="28"/>
          <w:szCs w:val="28"/>
        </w:rPr>
        <w:t xml:space="preserve">通过这次学习，使我对党的知识有了更加深刻地理解，增强了党性，更加明确作为一名入党积极分子，不仅要解决组织上入党的问题，更重要的是要解决思想上入党的问题。中国共产党是中国各民族人民利益的忠实代表，党的根本宗旨就是全心全意为人民服务，这是党全部工作的出发点和归宿。加入中国共产党就是为了实现共产主义的伟大理想，为了更好地服务于广大人民群众，并不是为了谋取个人私利，而是在党的基本路线、方针和政策的指引下，为了中国社会主义建设事业和广大人民群众的利益，为了实现共产主义伟大目标而勇于奉献。而且必须把共产主义远大理想与实干精神统一起来，解放思想，实事求是。在工作、学习和生活中要表现出良好的素质和道德修养。</w:t>
      </w:r>
    </w:p>
    <w:p>
      <w:pPr>
        <w:ind w:left="0" w:right="0" w:firstLine="560"/>
        <w:spacing w:before="450" w:after="450" w:line="312" w:lineRule="auto"/>
      </w:pPr>
      <w:r>
        <w:rPr>
          <w:rFonts w:ascii="宋体" w:hAnsi="宋体" w:eastAsia="宋体" w:cs="宋体"/>
          <w:color w:val="000"/>
          <w:sz w:val="28"/>
          <w:szCs w:val="28"/>
        </w:rPr>
        <w:t xml:space="preserve">作为一名入党积极分子，我感到要时刻用党员的标准来衡量自己，以党员的条件来要求自己，这样才能有资格加入这个光荣的组织。通过参加入党积极分子培训班的学习，使我有了更明确的努力方向：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现阶段，要认真学习共产党总书记的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二、加强科学知识和业务知识的学习。新世纪，新发展，要求我们这一代人要有新的知识结构。只有多掌握一些科学知识，才能适应市场经济发展的需要，才能不被时代所摒弃，做时代的主人，只有这样才能为祖国的强大尽一份力量。加强业务知识的学习，培养自己的业务能力。只有努力做到干一行，爱一行，精通一行，勤勤恳恳，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三、要向周围的同志们学习。在我周围，有许多优秀的共产党员克己奉公，吃苦在前，享乐在后，处处为他人着想的精神一直感染着我。在工作中，他们兢兢业业地工作态度一直是我学习的榜样和努力的方向。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我有坚定的理想和信心，只要通过自己坚持不懈地努力，严格要求自己，在党支部关怀和培养下，相信自己一定能够成为一名真正的、光荣的中国共产党员。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2024年入党积极分子培训心得体会范文五</w:t>
      </w:r>
    </w:p>
    <w:p>
      <w:pPr>
        <w:ind w:left="0" w:right="0" w:firstLine="560"/>
        <w:spacing w:before="450" w:after="450" w:line="312" w:lineRule="auto"/>
      </w:pPr>
      <w:r>
        <w:rPr>
          <w:rFonts w:ascii="宋体" w:hAnsi="宋体" w:eastAsia="宋体" w:cs="宋体"/>
          <w:color w:val="000"/>
          <w:sz w:val="28"/>
          <w:szCs w:val="28"/>
        </w:rPr>
        <w:t xml:space="preserve">我在党组织的关怀下，参加了党校组织的入党积极分子培训。通过党校培训，我在思想上对中国共产党有了比较系统的认识，对党的性质有了更深刻的了解。并在内心树立了共产主义信念。同时，通过学习，我也清醒的认识到自身的缺点和不足，这使我也感觉到自己距离一个真正的共产党员还有着很大的差距，但我相信通过自己不断学习、不断努力从而使自己不断提高，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认识。新党章中明确提出了我们党是中国工人的先锋队，同时是中国人民和中华民族的先锋队，是中国特色社会主义事业的领导核心。她代表了中国先进生产力的发展要求，代表中国先进文化的发展方向，代表中国最广大人民的根本利益。党的思想路线是一切从实际出发，理论联系实际，实事求是，在实践中检验真理、发展真理。通过学习新党章以及参观优秀共产党员牛正儒的先进事迹后，我深刻地体会到以上这几点，同时由衷的向我们党表示崇高的敬意!</w:t>
      </w:r>
    </w:p>
    <w:p>
      <w:pPr>
        <w:ind w:left="0" w:right="0" w:firstLine="560"/>
        <w:spacing w:before="450" w:after="450" w:line="312" w:lineRule="auto"/>
      </w:pPr>
      <w:r>
        <w:rPr>
          <w:rFonts w:ascii="宋体" w:hAnsi="宋体" w:eastAsia="宋体" w:cs="宋体"/>
          <w:color w:val="000"/>
          <w:sz w:val="28"/>
          <w:szCs w:val="28"/>
        </w:rPr>
        <w:t xml:space="preserve">通过培训，我还深刻的认识到自己在思想和实际行动中的许多不足。以前，我认为加入共产党只要做好本职工作就可以了，但现在我认识了党员的标准和党员八项义务，马上就有了对比。在工作学习和生活中除了要认真深入地学习马列主义理论和做好本职工作以外，还要密切联系群众，要坚持党的利益和人民的利益高于一切，要自觉遵守党的纪律和国家法律法规，坚决地维护党的团结和统一。</w:t>
      </w:r>
    </w:p>
    <w:p>
      <w:pPr>
        <w:ind w:left="0" w:right="0" w:firstLine="560"/>
        <w:spacing w:before="450" w:after="450" w:line="312" w:lineRule="auto"/>
      </w:pPr>
      <w:r>
        <w:rPr>
          <w:rFonts w:ascii="宋体" w:hAnsi="宋体" w:eastAsia="宋体" w:cs="宋体"/>
          <w:color w:val="000"/>
          <w:sz w:val="28"/>
          <w:szCs w:val="28"/>
        </w:rPr>
        <w:t xml:space="preserve">在以前的工作中，我还有过小富即安的心态，通过这次培训，经过党的教育，我也深刻地认识到这一想法是错误的。党一直要求所有党员和入党积极分子，要朝气蓬勃、昂扬志气在改革开放和建设中锐意进取，勇于实践。而我这种小富即安的想法恰恰违背了党的号召，不顺应潮流。长此以往，也必然要被其他的同志甩到身后，甚至是拖集体的后腿。不过，请党组织放心，我既然认识到这一不足，就一定会在今后的工作中去改正，使自己在各方面都经得起党组织的考验，成为一名合格的共产党员。</w:t>
      </w:r>
    </w:p>
    <w:p>
      <w:pPr>
        <w:ind w:left="0" w:right="0" w:firstLine="560"/>
        <w:spacing w:before="450" w:after="450" w:line="312" w:lineRule="auto"/>
      </w:pPr>
      <w:r>
        <w:rPr>
          <w:rFonts w:ascii="宋体" w:hAnsi="宋体" w:eastAsia="宋体" w:cs="宋体"/>
          <w:color w:val="000"/>
          <w:sz w:val="28"/>
          <w:szCs w:val="28"/>
        </w:rPr>
        <w:t xml:space="preserve">首先，树立起正确的入党动机，坚定自己的共产主义信念。成为一名入党积极分子，并不意味着就一定能够入党。如果党组织没有批准我的申请，那只能说明我肯定存在着不足，只有从根本上解决了问题，才能为党组织认可。入党不是请客吃饭，更不是为自己捞政治资本的阶梯工具。必须牢记全心全意为人民服务的信念，不惜牺牲一切，树立起正确的无产阶级世界观、人生观、价值观，才能端正入党动机。</w:t>
      </w:r>
    </w:p>
    <w:p>
      <w:pPr>
        <w:ind w:left="0" w:right="0" w:firstLine="560"/>
        <w:spacing w:before="450" w:after="450" w:line="312" w:lineRule="auto"/>
      </w:pPr>
      <w:r>
        <w:rPr>
          <w:rFonts w:ascii="宋体" w:hAnsi="宋体" w:eastAsia="宋体" w:cs="宋体"/>
          <w:color w:val="000"/>
          <w:sz w:val="28"/>
          <w:szCs w:val="28"/>
        </w:rPr>
        <w:t xml:space="preserve">其次，牢记两个务必，切实做到两个务必。毛泽东同志当时提出，务必保持谦虚谨慎、不骄不躁的作风，务必继续保持艰苦奋斗的作风，这是他卓越的高瞻远瞩。牢记两个务必，必须准确把握两个务必的本质内涵：一是在成绩面前，不能停滞不前，而要与时俱进，不骄不躁;二是不管在艰苦的环境下还是在较好的条件下，都不能贪图享乐，而要保持一种艰苦奋斗的创业的精神。重温两个务必不仅是对党的建设的巨大推进，对我们个人也具有重大的指导意义。</w:t>
      </w:r>
    </w:p>
    <w:p>
      <w:pPr>
        <w:ind w:left="0" w:right="0" w:firstLine="560"/>
        <w:spacing w:before="450" w:after="450" w:line="312" w:lineRule="auto"/>
      </w:pPr>
      <w:r>
        <w:rPr>
          <w:rFonts w:ascii="宋体" w:hAnsi="宋体" w:eastAsia="宋体" w:cs="宋体"/>
          <w:color w:val="000"/>
          <w:sz w:val="28"/>
          <w:szCs w:val="28"/>
        </w:rPr>
        <w:t xml:space="preserve">第三，坚持一切从实际出发，一方面坚持学习、提高本领，另一方面勇于实践，锐意进取。作为年轻人，仅仅依靠学校所学的知识来解决工作、生活上的问题是远远不够的，这要求我们还要不断地通过实践进行再学习、再提高。要保持兢兢业业、勤勤恳恳、开拓进取的精神状态，在不断地学习提高中思考和解决遇到的难题。</w:t>
      </w:r>
    </w:p>
    <w:p>
      <w:pPr>
        <w:ind w:left="0" w:right="0" w:firstLine="560"/>
        <w:spacing w:before="450" w:after="450" w:line="312" w:lineRule="auto"/>
      </w:pPr>
      <w:r>
        <w:rPr>
          <w:rFonts w:ascii="宋体" w:hAnsi="宋体" w:eastAsia="宋体" w:cs="宋体"/>
          <w:color w:val="000"/>
          <w:sz w:val="28"/>
          <w:szCs w:val="28"/>
        </w:rPr>
        <w:t xml:space="preserve">共产主义事业是人类历史上最伟大、最光辉的事业。作为一名入党积极分子，我一定要以党员的要求严格要求自己。同时，不断培养自己坚韧不拔的意志，坚定马克思主义和共产主义的信念，坚定对有中国特色社会主义和改革开放现代化建设的信心，坚持按照党章的规定，坚决服从组织的安排和决定，积极完成组织交给的任务，牢固树立共产党员的政治意识、责任意识、创新意识，积极从思想上争取入党，争取早日成为新时期的合格共产党员，同时为把我们国家建设成为有中国特色的社会主义现代化和谐社会而奉献自己的力量。</w:t>
      </w:r>
    </w:p>
    <w:p>
      <w:pPr>
        <w:ind w:left="0" w:right="0" w:firstLine="560"/>
        <w:spacing w:before="450" w:after="450" w:line="312" w:lineRule="auto"/>
      </w:pPr>
      <w:r>
        <w:rPr>
          <w:rFonts w:ascii="宋体" w:hAnsi="宋体" w:eastAsia="宋体" w:cs="宋体"/>
          <w:color w:val="000"/>
          <w:sz w:val="28"/>
          <w:szCs w:val="28"/>
        </w:rPr>
        <w:t xml:space="preserve">我参加了党委举行的入党积极分子培训班。通过两天紧张的学习，我充分认识到了这次培训的重要性，非常感谢党组织和单位领导给我这次机会。</w:t>
      </w:r>
    </w:p>
    <w:p>
      <w:pPr>
        <w:ind w:left="0" w:right="0" w:firstLine="560"/>
        <w:spacing w:before="450" w:after="450" w:line="312" w:lineRule="auto"/>
      </w:pPr>
      <w:r>
        <w:rPr>
          <w:rFonts w:ascii="宋体" w:hAnsi="宋体" w:eastAsia="宋体" w:cs="宋体"/>
          <w:color w:val="000"/>
          <w:sz w:val="28"/>
          <w:szCs w:val="28"/>
        </w:rPr>
        <w:t xml:space="preserve">通过这次学习，使我对党有了更为深刻而全面的认识，进一步认识到中国共产党不愧是一个伟大、光荣和正确的党。中国共产党从1921年七月成立至今，始终站在中国革命的最前列，领导和团结全国各族人民，进行了28年艰苦卓绝的斗争，推翻了三座大山，建立了社会主义的新中国。又用50多年的时间建成了初步繁荣的社会主义中国。正如共产党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了建设中国特色的社会主义道路，逐步实现社会主义现代化，这件大事现在继续在做。这期间虽然有挫折、问题，乃至反复，但中国共产党始终坚持着自己的共产主义信念，不断通过实践完善自己的理论，逐步确立了以马列主义、毛泽东思想、邓小平理论和三个代表重要思想作为我党的指导思想。在党的路线、方针、政策上始终贯彻全心全意为人民服务这一宗旨，坚持群众路线，发扬密切联系群众的优良作风。正因为这些。我党才从建党初期的50多人发展壮大到现在的7000万名党员，成为世界第一大党，才能作为中国社会主义事业的领导核心，指引中国走向富强的社会主义，才具有如此强大的生命力和光明的前途，所以从根本上说，没有共产党就没有新中国，没有共产党的领导，就没有现代中国的一切。</w:t>
      </w:r>
    </w:p>
    <w:p>
      <w:pPr>
        <w:ind w:left="0" w:right="0" w:firstLine="560"/>
        <w:spacing w:before="450" w:after="450" w:line="312" w:lineRule="auto"/>
      </w:pPr>
      <w:r>
        <w:rPr>
          <w:rFonts w:ascii="宋体" w:hAnsi="宋体" w:eastAsia="宋体" w:cs="宋体"/>
          <w:color w:val="000"/>
          <w:sz w:val="28"/>
          <w:szCs w:val="28"/>
        </w:rPr>
        <w:t xml:space="preserve">作为一名入党积极分子，我认识到以前对党的性质、宗旨、指导思想的学习只是停留在表面的学习，知其然不知其所以然。通过不断的学习，明确了党的性质是中国工人阶级的先锋队，是中国人民和中华民族的先锋队，是中国特色社会主义事业的领导核心，是代表中国先进生产力的发展要求，代表中国先进文化的前进方向，代表中国最广大人民的根本利益;指导思想是马克思列宁主义、毛泽东思想、邓小平理论和三个代表重要思想;最高理想和最终目标是实现共产主义，现阶段的任务是建设中国特色社会主义。通过这次培训，我正确地理解了共产党员的条件是，树立为共产主义事业奋斗终生，全心全意为人民服务，随时准备为党和人民的利益牺牲一切的正确入党动机。明白入党，意味着要比群众多吃苦，意味着比群众多挑重担、多做贡献，意味着比群众多作牺牲。在今后的工作、学习和生活中，要以一名共产党员的标准更加严格地要求自己，立足本职，踏实工作，努力学习科学文化和业务知识，在生产、工作和学习中起带头作用，刻苦学习马列主义、毛泽东思想、邓小平理论、三个代表重要思想和科学发展观理论，增强辨别是非的能力，不断提高自身的综合素质，努力履行三个代表，与时俱进，以实际行动争取做一名新世纪合格的共产党员。</w:t>
      </w:r>
    </w:p>
    <w:p>
      <w:pPr>
        <w:ind w:left="0" w:right="0" w:firstLine="560"/>
        <w:spacing w:before="450" w:after="450" w:line="312" w:lineRule="auto"/>
      </w:pPr>
      <w:r>
        <w:rPr>
          <w:rFonts w:ascii="宋体" w:hAnsi="宋体" w:eastAsia="宋体" w:cs="宋体"/>
          <w:color w:val="000"/>
          <w:sz w:val="28"/>
          <w:szCs w:val="28"/>
        </w:rPr>
        <w:t xml:space="preserve">通过这次学习，使我对党的知识有了更加深刻地理解，增强了党性，更加明确作为一名入党积极分子，不仅要解决组织上入党的问题，更重要的是要解决思想上入党的问题。中国共产党是中国各民族人民利益的忠实代表，党的根本宗旨就是全心全意为人民服务，这是党全部工作的出发点和归宿。加入中国共产党就是为了实现共产主义的伟大理想，为了更好地服务于广大人民群众，并不是为了谋取个人私利，而是在党的基本路线、方针和政策的指引下，为了中国社会主义建设事业和广大人民群众的利益，为了实现共产主义伟大目标而勇于奉献。而且必须把共产主义远大理想与实干精神统一起来，解放思想，实事求是。在工作、学习和生活中要表现出良好的素质和道德修养。</w:t>
      </w:r>
    </w:p>
    <w:p>
      <w:pPr>
        <w:ind w:left="0" w:right="0" w:firstLine="560"/>
        <w:spacing w:before="450" w:after="450" w:line="312" w:lineRule="auto"/>
      </w:pPr>
      <w:r>
        <w:rPr>
          <w:rFonts w:ascii="宋体" w:hAnsi="宋体" w:eastAsia="宋体" w:cs="宋体"/>
          <w:color w:val="000"/>
          <w:sz w:val="28"/>
          <w:szCs w:val="28"/>
        </w:rPr>
        <w:t xml:space="preserve">作为一名入党积极分子，我感到要时刻用党员的标准来衡量自己，以党员的条件来要求自己，这样才能有资格加入这个光荣的组织。通过参加入党积极分子培训班的学习，使我有了更明确的努力方向：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现阶段，要认真学习共产党总书记的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二、加强科学知识和业务知识的学习。新世纪，新发展，要求我们这一代人要有新的知识结构。只有多掌握一些科学知识，才能适应市场经济发展的需要，才能不被时代所摒弃，做时代的主人，只有这样才能为祖国的强大尽一份力量。加强业务知识的学习，培养自己的业务能力。只有努力做到干一行，爱一行，精通一行，勤勤恳恳，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三、要向周围的同志们学习。在我周围，有许多优秀的共产党员克己奉公，吃苦在前，享乐在后，处处为他人着想的精神一直感染着我。在工作中，他们兢兢业业地工作态度一直是我学习的榜样和努力的方向。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我有坚定的理想和信心，只要通过自己坚持不懈地努力，严格要求自己，在党支部关怀和培养下，相信自己一定能够成为一名真正的、光荣的中国共产党员。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2024入党积极分子培训心得体会范文六</w:t>
      </w:r>
    </w:p>
    <w:p>
      <w:pPr>
        <w:ind w:left="0" w:right="0" w:firstLine="560"/>
        <w:spacing w:before="450" w:after="450" w:line="312" w:lineRule="auto"/>
      </w:pPr>
      <w:r>
        <w:rPr>
          <w:rFonts w:ascii="宋体" w:hAnsi="宋体" w:eastAsia="宋体" w:cs="宋体"/>
          <w:color w:val="000"/>
          <w:sz w:val="28"/>
          <w:szCs w:val="28"/>
        </w:rPr>
        <w:t xml:space="preserve">我在党组织的关怀下，参加了党校组织的入党积极分子培训。通过党校培训，我在思想上对中国共产党有了比较系统的认识，对党的性质有了更深刻的了解。并在内心树立了共产主义信念。同时，通过学习，我也清醒的认识到自身的缺点和不足，这使我也感觉到自己距离一个真正的共产党员还有着很大的差距，但我相信通过自己不断学习、不断努力从而使自己不断提高，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认识。新党章中明确提出了我们党是中国工人的先锋队，同时是中国人民和中华民族的先锋队，是中国特色社会主义事业的领导核心。她代表了中国先进生产力的发展要求，代表中国先进文化的发展方向，代表中国最广大人民的根本利益。党的思想路线是一切从实际出发，理论联系实际，实事求是，在实践中检验真理、发展真理。通过学习新党章以及参观优秀共产党员牛正儒的先进事迹后，我深刻地体会到以上这几点，同时由衷的向我们党表示崇高的敬意!</w:t>
      </w:r>
    </w:p>
    <w:p>
      <w:pPr>
        <w:ind w:left="0" w:right="0" w:firstLine="560"/>
        <w:spacing w:before="450" w:after="450" w:line="312" w:lineRule="auto"/>
      </w:pPr>
      <w:r>
        <w:rPr>
          <w:rFonts w:ascii="宋体" w:hAnsi="宋体" w:eastAsia="宋体" w:cs="宋体"/>
          <w:color w:val="000"/>
          <w:sz w:val="28"/>
          <w:szCs w:val="28"/>
        </w:rPr>
        <w:t xml:space="preserve">通过培训，我还深刻的认识到自己在思想和实际行动中的许多不足。以前，我认为加入共产党只要做好本职工作就可以了，但现在我认识了党员的标准和党员八项义务，马上就有了对比。在工作学习和生活中除了要认真深入地学习马列主义理论和做好本职工作以外，还要密切联系群众，要坚持党的利益和人民的利益高于一切，要自觉遵守党的纪律和国家法律法规，坚决地维护党的团结和统一。</w:t>
      </w:r>
    </w:p>
    <w:p>
      <w:pPr>
        <w:ind w:left="0" w:right="0" w:firstLine="560"/>
        <w:spacing w:before="450" w:after="450" w:line="312" w:lineRule="auto"/>
      </w:pPr>
      <w:r>
        <w:rPr>
          <w:rFonts w:ascii="宋体" w:hAnsi="宋体" w:eastAsia="宋体" w:cs="宋体"/>
          <w:color w:val="000"/>
          <w:sz w:val="28"/>
          <w:szCs w:val="28"/>
        </w:rPr>
        <w:t xml:space="preserve">在以前的工作中，我还有过小富即安的心态，通过这次培训，经过党的教育，我也深刻地认识到这一想法是错误的。党一直要求所有党员和入党积极分子，要朝气蓬勃、昂扬志气在改革开放和建设中锐意进取，勇于实践。而我这种小富即安的想法恰恰违背了党的号召，不顺应潮流。长此以往，也必然要被其他的同志甩到身后，甚至是拖集体的后腿。不过，请党组织放心，我既然认识到这一不足，就一定会在今后的工作中去改正，使自己在各方面都经得起党组织的考验，成为一名合格的共产党员。</w:t>
      </w:r>
    </w:p>
    <w:p>
      <w:pPr>
        <w:ind w:left="0" w:right="0" w:firstLine="560"/>
        <w:spacing w:before="450" w:after="450" w:line="312" w:lineRule="auto"/>
      </w:pPr>
      <w:r>
        <w:rPr>
          <w:rFonts w:ascii="宋体" w:hAnsi="宋体" w:eastAsia="宋体" w:cs="宋体"/>
          <w:color w:val="000"/>
          <w:sz w:val="28"/>
          <w:szCs w:val="28"/>
        </w:rPr>
        <w:t xml:space="preserve">为了使自己能够更加向党组织靠拢，我决心努力做好以下几方面：</w:t>
      </w:r>
    </w:p>
    <w:p>
      <w:pPr>
        <w:ind w:left="0" w:right="0" w:firstLine="560"/>
        <w:spacing w:before="450" w:after="450" w:line="312" w:lineRule="auto"/>
      </w:pPr>
      <w:r>
        <w:rPr>
          <w:rFonts w:ascii="宋体" w:hAnsi="宋体" w:eastAsia="宋体" w:cs="宋体"/>
          <w:color w:val="000"/>
          <w:sz w:val="28"/>
          <w:szCs w:val="28"/>
        </w:rPr>
        <w:t xml:space="preserve">首先，树立起正确的入党动机，坚定自己的共产主义信念。成为一名入党积极分子，并不意味着就一定能够入党。如果党组织没有批准我的申请，那只能说明我肯定存在着不足，只有从根本上解决了问题，才能为党组织认可。入党不是请客吃饭，更不是为自己捞政治资本的阶梯工具。必须牢记全心全意为人民服务的信念，不惜牺牲一切，树立起正确的无产阶级世界观、人生观、价值观，才能端正入党动机。</w:t>
      </w:r>
    </w:p>
    <w:p>
      <w:pPr>
        <w:ind w:left="0" w:right="0" w:firstLine="560"/>
        <w:spacing w:before="450" w:after="450" w:line="312" w:lineRule="auto"/>
      </w:pPr>
      <w:r>
        <w:rPr>
          <w:rFonts w:ascii="宋体" w:hAnsi="宋体" w:eastAsia="宋体" w:cs="宋体"/>
          <w:color w:val="000"/>
          <w:sz w:val="28"/>
          <w:szCs w:val="28"/>
        </w:rPr>
        <w:t xml:space="preserve">其次，牢记两个务必，切实做到两个务必。毛泽东同志当时提出，务必保持谦虚谨慎、不骄不躁的作风，务必继续保持艰苦奋斗的作风，这是他卓越的高瞻远瞩。牢记两个务必，必须准确把握两个务必的本质内涵：一是在成绩面前，不能停滞不前，而要与时俱进，不骄不躁;二是不管在艰苦的环境下还是在较好的条件下，都不能贪图享乐，而要保持一种艰苦奋斗的创业的精神。重温两个务必不仅是对党的建设的巨大推进，对我们个人也具有重大的指导意义。</w:t>
      </w:r>
    </w:p>
    <w:p>
      <w:pPr>
        <w:ind w:left="0" w:right="0" w:firstLine="560"/>
        <w:spacing w:before="450" w:after="450" w:line="312" w:lineRule="auto"/>
      </w:pPr>
      <w:r>
        <w:rPr>
          <w:rFonts w:ascii="宋体" w:hAnsi="宋体" w:eastAsia="宋体" w:cs="宋体"/>
          <w:color w:val="000"/>
          <w:sz w:val="28"/>
          <w:szCs w:val="28"/>
        </w:rPr>
        <w:t xml:space="preserve">第三，坚持一切从实际出发，一方面坚持学习、提高本领，另一方面勇于实践，锐意进取。作为年轻人，仅仅依靠学校所学的知识来解决工作、生活上的问题是远远不够的，这要求我们还要不断地通过实践进行再学习、再提高。要保持兢兢业业、勤勤恳恳、开拓进取的精神状态，在不断地学习提高中思考和解决遇到的难题。</w:t>
      </w:r>
    </w:p>
    <w:p>
      <w:pPr>
        <w:ind w:left="0" w:right="0" w:firstLine="560"/>
        <w:spacing w:before="450" w:after="450" w:line="312" w:lineRule="auto"/>
      </w:pPr>
      <w:r>
        <w:rPr>
          <w:rFonts w:ascii="宋体" w:hAnsi="宋体" w:eastAsia="宋体" w:cs="宋体"/>
          <w:color w:val="000"/>
          <w:sz w:val="28"/>
          <w:szCs w:val="28"/>
        </w:rPr>
        <w:t xml:space="preserve">共产主义事业是人类历史上最伟大、最光辉的事业。作为一名入党积极分子，我一定要以党员的要求严格要求自己。同时，不断培养自己坚韧不拔的意志，坚定马克思主义和共产主义的信念，坚定对有中国特色社会主义和改革开放现代化建设的信心，坚持按照党章的规定，坚决服从组织的安排和决定，积极完成组织交给的任务，牢固树立共产党员的政治意识、责任意识、创新意识，积极从思想上争取入党，争取早日成为新时期的合格共产党员，同时为把我们国家建设成为有中国特色的社会主义现代化和谐社会而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2024-10-04T06:31:49+08:00</dcterms:created>
  <dcterms:modified xsi:type="dcterms:W3CDTF">2024-10-04T06:31:49+08:00</dcterms:modified>
</cp:coreProperties>
</file>

<file path=docProps/custom.xml><?xml version="1.0" encoding="utf-8"?>
<Properties xmlns="http://schemas.openxmlformats.org/officeDocument/2006/custom-properties" xmlns:vt="http://schemas.openxmlformats.org/officeDocument/2006/docPropsVTypes"/>
</file>