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大学生标兵事迹材料：坚定不移，追求卓越</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物简介】何xx，女，1990年生，中共党员，2024年9月考入xx农业大学，现为生命科学技术学院生物技术xx班学生。进入大学以来，她连续4次获得“学习成绩优秀一等奖”，连续3次获得“优秀团员”荣誉称号、3次“三好学生”荣誉称号，并获...</w:t>
      </w:r>
    </w:p>
    <w:p>
      <w:pPr>
        <w:ind w:left="0" w:right="0" w:firstLine="560"/>
        <w:spacing w:before="450" w:after="450" w:line="312" w:lineRule="auto"/>
      </w:pPr>
      <w:r>
        <w:rPr>
          <w:rFonts w:ascii="宋体" w:hAnsi="宋体" w:eastAsia="宋体" w:cs="宋体"/>
          <w:color w:val="000"/>
          <w:sz w:val="28"/>
          <w:szCs w:val="28"/>
        </w:rPr>
        <w:t xml:space="preserve">【人物简介】何xx，女，1990年生，中共党员，2024年9月考入xx农业大学，现为生命科学技术学院生物技术xx班学生。进入大学以来，她连续4次获得“学习成绩优秀一等奖”，连续3次获得“优秀团员”荣誉称号、3次“三好学生”荣誉称号，并获得2次“国家奖学金”、1次“国家励志奖学金”、2次“生命科学优秀学生启发奖学金”。</w:t>
      </w:r>
    </w:p>
    <w:p>
      <w:pPr>
        <w:ind w:left="0" w:right="0" w:firstLine="560"/>
        <w:spacing w:before="450" w:after="450" w:line="312" w:lineRule="auto"/>
      </w:pPr>
      <w:r>
        <w:rPr>
          <w:rFonts w:ascii="宋体" w:hAnsi="宋体" w:eastAsia="宋体" w:cs="宋体"/>
          <w:color w:val="000"/>
          <w:sz w:val="28"/>
          <w:szCs w:val="28"/>
        </w:rPr>
        <w:t xml:space="preserve">“生命不止、奋斗不息”，从依赖到独立，从未接触过计算机到获得“优秀”等级，从不懂科研到成为“科研达人”，何xx的大学生活充满着从“0”到“1”的飞跃，她一次次用积极的行动和认真的态度诠释着‘奋斗的青春最美丽’的精神内涵。</w:t>
      </w:r>
    </w:p>
    <w:p>
      <w:pPr>
        <w:ind w:left="0" w:right="0" w:firstLine="560"/>
        <w:spacing w:before="450" w:after="450" w:line="312" w:lineRule="auto"/>
      </w:pPr>
      <w:r>
        <w:rPr>
          <w:rFonts w:ascii="宋体" w:hAnsi="宋体" w:eastAsia="宋体" w:cs="宋体"/>
          <w:color w:val="000"/>
          <w:sz w:val="28"/>
          <w:szCs w:val="28"/>
        </w:rPr>
        <w:t xml:space="preserve">自立自强 刻苦学习</w:t>
      </w:r>
    </w:p>
    <w:p>
      <w:pPr>
        <w:ind w:left="0" w:right="0" w:firstLine="560"/>
        <w:spacing w:before="450" w:after="450" w:line="312" w:lineRule="auto"/>
      </w:pPr>
      <w:r>
        <w:rPr>
          <w:rFonts w:ascii="宋体" w:hAnsi="宋体" w:eastAsia="宋体" w:cs="宋体"/>
          <w:color w:val="000"/>
          <w:sz w:val="28"/>
          <w:szCs w:val="28"/>
        </w:rPr>
        <w:t xml:space="preserve">何xx独自从四川的一个偏僻乡村来到华农，来校途中转了6次车、历时20多个小时，艰辛的旅程让她开始变得独立。上大学之前,她依靠家里的资助完成学业，而入大学后的三年，却没有向家里要过一分生活费。何xx利用课余时间勤工俭学，靠自己的努力支撑起艰难的生活。她犹如一块竹石，有着一颗“咬定青山不放松”的坚定的心。</w:t>
      </w:r>
    </w:p>
    <w:p>
      <w:pPr>
        <w:ind w:left="0" w:right="0" w:firstLine="560"/>
        <w:spacing w:before="450" w:after="450" w:line="312" w:lineRule="auto"/>
      </w:pPr>
      <w:r>
        <w:rPr>
          <w:rFonts w:ascii="宋体" w:hAnsi="宋体" w:eastAsia="宋体" w:cs="宋体"/>
          <w:color w:val="000"/>
          <w:sz w:val="28"/>
          <w:szCs w:val="28"/>
        </w:rPr>
        <w:t xml:space="preserve">上大学以前，何xx很少接触电脑，刚上计算机基础课时，甚至连电脑怎么开关机都不知道。但要强的她决不允许自己今天不会的东西明天还不会，所以她下定决心刻苦练习。从基础知识开始，一点点地学习，遇到不懂的知识就查资料或向老师同学虚心求教。果然功夫不负有心人，在计算机二级VISUAL BASIC考试中，她获得了“优秀”等级，而全校参加此次考试的学生中获得“优秀”的只有4位。如今的她已对计算机非常熟悉，对计算机的进一步学习也充满了兴趣。</w:t>
      </w:r>
    </w:p>
    <w:p>
      <w:pPr>
        <w:ind w:left="0" w:right="0" w:firstLine="560"/>
        <w:spacing w:before="450" w:after="450" w:line="312" w:lineRule="auto"/>
      </w:pPr>
      <w:r>
        <w:rPr>
          <w:rFonts w:ascii="宋体" w:hAnsi="宋体" w:eastAsia="宋体" w:cs="宋体"/>
          <w:color w:val="000"/>
          <w:sz w:val="28"/>
          <w:szCs w:val="28"/>
        </w:rPr>
        <w:t xml:space="preserve">用心做事 努力拼搏</w:t>
      </w:r>
    </w:p>
    <w:p>
      <w:pPr>
        <w:ind w:left="0" w:right="0" w:firstLine="560"/>
        <w:spacing w:before="450" w:after="450" w:line="312" w:lineRule="auto"/>
      </w:pPr>
      <w:r>
        <w:rPr>
          <w:rFonts w:ascii="宋体" w:hAnsi="宋体" w:eastAsia="宋体" w:cs="宋体"/>
          <w:color w:val="000"/>
          <w:sz w:val="28"/>
          <w:szCs w:val="28"/>
        </w:rPr>
        <w:t xml:space="preserve">何xx在书法方面很有天赋，虽从未受过专业的训练，却是“楷行草皆善”。当她的朋友询问她练好字的秘诀时，她回答了两个字：“用心”。当时为了激励这个朋友练好字，她说：“我现在左手还不会写字，这样，你用右手练字，我用左手练，我们比赛，最后看谁写得好，记得一定要用心”。结果，仅在一天后，她就能用左手写出正楷和行楷。何xx用自己的努力，阐释了“用心”的重要性，给身边所有人树立了一个典范。她说，“无论是书法还是什么，只要用心，就能做好你想做的事”。她还鼓励道，“有一个著名的‘一万小时定律’，即人们眼中的天才之所以卓越非凡，并非天资聪颖，而是付出了持续不断的努力。只要经过1万小时的锤炼，任何人都能从平凡变成超凡。在用心的前提下，我们要为心中的目标奋斗一万小时！”</w:t>
      </w:r>
    </w:p>
    <w:p>
      <w:pPr>
        <w:ind w:left="0" w:right="0" w:firstLine="560"/>
        <w:spacing w:before="450" w:after="450" w:line="312" w:lineRule="auto"/>
      </w:pPr>
      <w:r>
        <w:rPr>
          <w:rFonts w:ascii="宋体" w:hAnsi="宋体" w:eastAsia="宋体" w:cs="宋体"/>
          <w:color w:val="000"/>
          <w:sz w:val="28"/>
          <w:szCs w:val="28"/>
        </w:rPr>
        <w:t xml:space="preserve">学以致用 格物致知</w:t>
      </w:r>
    </w:p>
    <w:p>
      <w:pPr>
        <w:ind w:left="0" w:right="0" w:firstLine="560"/>
        <w:spacing w:before="450" w:after="450" w:line="312" w:lineRule="auto"/>
      </w:pPr>
      <w:r>
        <w:rPr>
          <w:rFonts w:ascii="宋体" w:hAnsi="宋体" w:eastAsia="宋体" w:cs="宋体"/>
          <w:color w:val="000"/>
          <w:sz w:val="28"/>
          <w:szCs w:val="28"/>
        </w:rPr>
        <w:t xml:space="preserve">《大学》有云，“物格而后知至”。一直以来，她都以“格物致知”作为学习导向。她说，“学习的真正作用是：储备知识、锻炼思维，比身边其他人懂得更多的知识，增强自己各方面的能力”。也正是因为这正确的学习导向，她获取知识时特别注意追根溯源。“因为只有知道知识是怎么来的，才会有之后的创造知识。”三年来，她学习成绩一直名列前茅，大三学年平均学分绩点高至3.93，名列专业第一。</w:t>
      </w:r>
    </w:p>
    <w:p>
      <w:pPr>
        <w:ind w:left="0" w:right="0" w:firstLine="560"/>
        <w:spacing w:before="450" w:after="450" w:line="312" w:lineRule="auto"/>
      </w:pPr>
      <w:r>
        <w:rPr>
          <w:rFonts w:ascii="宋体" w:hAnsi="宋体" w:eastAsia="宋体" w:cs="宋体"/>
          <w:color w:val="000"/>
          <w:sz w:val="28"/>
          <w:szCs w:val="28"/>
        </w:rPr>
        <w:t xml:space="preserve">在探索自己学习兴趣的过程中，她喜欢上了数学和计算机。在获得“xx农业大学交叉学科数学建模竞赛二等奖”后，为了使自己能更深入学习，她在大二暑假时参加了数学建模集训。而集训的日子很辛苦：她每天早上7点出门，晚上11点回寝室，几乎每晚都要熬夜至一两点，隔五天通宵一次。但她不曾放弃和退缩，最后，经过层层选拔，获得了 “2024高教社杯全国大学生数学建模竞赛”的参赛资格，并在此次比赛中获得了湖北省二等奖，并且她真正做到了“学以致用”，用数学的方法解决了许多现实生活中的问题。</w:t>
      </w:r>
    </w:p>
    <w:p>
      <w:pPr>
        <w:ind w:left="0" w:right="0" w:firstLine="560"/>
        <w:spacing w:before="450" w:after="450" w:line="312" w:lineRule="auto"/>
      </w:pPr>
      <w:r>
        <w:rPr>
          <w:rFonts w:ascii="宋体" w:hAnsi="宋体" w:eastAsia="宋体" w:cs="宋体"/>
          <w:color w:val="000"/>
          <w:sz w:val="28"/>
          <w:szCs w:val="28"/>
        </w:rPr>
        <w:t xml:space="preserve">不畏吃苦 艰苦奋斗</w:t>
      </w:r>
    </w:p>
    <w:p>
      <w:pPr>
        <w:ind w:left="0" w:right="0" w:firstLine="560"/>
        <w:spacing w:before="450" w:after="450" w:line="312" w:lineRule="auto"/>
      </w:pPr>
      <w:r>
        <w:rPr>
          <w:rFonts w:ascii="宋体" w:hAnsi="宋体" w:eastAsia="宋体" w:cs="宋体"/>
          <w:color w:val="000"/>
          <w:sz w:val="28"/>
          <w:szCs w:val="28"/>
        </w:rPr>
        <w:t xml:space="preserve">在大一暑假结束返校后，同学们都惊异于她的变化，很多人看到她的第一反应都是她皮肤变黑了！原来这个暑假她没有选择立刻回家，将大部分暑期时间留给了学校。除了学习、做实验，她还找了一份帮实验室学生做棉花自交或杂交的工作，这个工作可用四个字来形容：“朝九晚五”。每天早上九点，她就穿着实验服去了试验田，经过中午太阳的毒晒，直到下午五点或天黑了才回去。有人可能会问：“为什么早上不早点去呢，那样不就不用晒那么久了？”这是因为她深知棉花只有在早上九点左右阳光正好的时候才开花，在这个条件下才能得到质量好的花粉，才能授粉。</w:t>
      </w:r>
    </w:p>
    <w:p>
      <w:pPr>
        <w:ind w:left="0" w:right="0" w:firstLine="560"/>
        <w:spacing w:before="450" w:after="450" w:line="312" w:lineRule="auto"/>
      </w:pPr>
      <w:r>
        <w:rPr>
          <w:rFonts w:ascii="宋体" w:hAnsi="宋体" w:eastAsia="宋体" w:cs="宋体"/>
          <w:color w:val="000"/>
          <w:sz w:val="28"/>
          <w:szCs w:val="28"/>
        </w:rPr>
        <w:t xml:space="preserve">由于工作勤奋努力，做得又快又好，何xx在此实验的负责人心中留下了深刻的印象：“她真真切切有‘汗滴禾下土’，用汗水滋润土地的感觉”。通过锻炼，她认识到了做科研的辛苦与不易，也知道了许多老师与他们的研究生都是在艰苦的条件下工作才取得成功的。她在保送本校的研究生之后，每天依旧辛勤地学习和工作着，总是那么忙碌，她心里知道，要想做出成果，就要付出比别人更多的努力。</w:t>
      </w:r>
    </w:p>
    <w:p>
      <w:pPr>
        <w:ind w:left="0" w:right="0" w:firstLine="560"/>
        <w:spacing w:before="450" w:after="450" w:line="312" w:lineRule="auto"/>
      </w:pPr>
      <w:r>
        <w:rPr>
          <w:rFonts w:ascii="宋体" w:hAnsi="宋体" w:eastAsia="宋体" w:cs="宋体"/>
          <w:color w:val="000"/>
          <w:sz w:val="28"/>
          <w:szCs w:val="28"/>
        </w:rPr>
        <w:t xml:space="preserve">每次做实验，同学们老爱拿她的实验服开玩笑，“你这实验服多久没洗了”，她总是笑笑。去棉花田的两个月，她总是穿着它在地里穿梭，每天回去时几乎都湿透了，确实，它已经显得很陈旧，像穿了好多年似的，但其实只有两年，却洗不出它原来的颜色了。</w:t>
      </w:r>
    </w:p>
    <w:p>
      <w:pPr>
        <w:ind w:left="0" w:right="0" w:firstLine="560"/>
        <w:spacing w:before="450" w:after="450" w:line="312" w:lineRule="auto"/>
      </w:pPr>
      <w:r>
        <w:rPr>
          <w:rFonts w:ascii="宋体" w:hAnsi="宋体" w:eastAsia="宋体" w:cs="宋体"/>
          <w:color w:val="000"/>
          <w:sz w:val="28"/>
          <w:szCs w:val="28"/>
        </w:rPr>
        <w:t xml:space="preserve">立志科研 勇于创新</w:t>
      </w:r>
    </w:p>
    <w:p>
      <w:pPr>
        <w:ind w:left="0" w:right="0" w:firstLine="560"/>
        <w:spacing w:before="450" w:after="450" w:line="312" w:lineRule="auto"/>
      </w:pPr>
      <w:r>
        <w:rPr>
          <w:rFonts w:ascii="宋体" w:hAnsi="宋体" w:eastAsia="宋体" w:cs="宋体"/>
          <w:color w:val="000"/>
          <w:sz w:val="28"/>
          <w:szCs w:val="28"/>
        </w:rPr>
        <w:t xml:space="preserve">她从小就充满着好奇心，希望自己将来成为一名科学家。高考完填报志愿时，她毅然决然地选择了xx农业大学生命科学技术学院生物技术专业，她说：“对于自己真正热爱的专业，我愿意花时间去刻苦钻研”。</w:t>
      </w:r>
    </w:p>
    <w:p>
      <w:pPr>
        <w:ind w:left="0" w:right="0" w:firstLine="560"/>
        <w:spacing w:before="450" w:after="450" w:line="312" w:lineRule="auto"/>
      </w:pPr>
      <w:r>
        <w:rPr>
          <w:rFonts w:ascii="宋体" w:hAnsi="宋体" w:eastAsia="宋体" w:cs="宋体"/>
          <w:color w:val="000"/>
          <w:sz w:val="28"/>
          <w:szCs w:val="28"/>
        </w:rPr>
        <w:t xml:space="preserve">大二时，她和另外两个同学组队申请了我校科技创新项目（SRF）—一个为激发学生创新思维和创新意识、提高大学生实践创新能力的项目。他们所研究的课题《生长素、细胞分裂素及多胺对模式植物拟南芥根系发育的影响初探》获得了一等立项资助。在之后的一年时间里，他们以拟南芥为系统，学习了拟南芥的种植、细胞学观察、组织学观察、遗传学实验等。在实验室的这一年里，她不仅学到了许多基本技术，形成了一定的思维模式，更激发了她对科研的兴趣。</w:t>
      </w:r>
    </w:p>
    <w:p>
      <w:pPr>
        <w:ind w:left="0" w:right="0" w:firstLine="560"/>
        <w:spacing w:before="450" w:after="450" w:line="312" w:lineRule="auto"/>
      </w:pPr>
      <w:r>
        <w:rPr>
          <w:rFonts w:ascii="宋体" w:hAnsi="宋体" w:eastAsia="宋体" w:cs="宋体"/>
          <w:color w:val="000"/>
          <w:sz w:val="28"/>
          <w:szCs w:val="28"/>
        </w:rPr>
        <w:t xml:space="preserve">保送研究生时，以她优异的成绩，何xx完全可以选择别的更好的学校，但是出于对生命科学的热爱以及对导师的承诺，即使因为政策变动带来新的机会，她也始终如一，毅然选择了留在自己的母校读研，选择了“植物激素和环境因子信号转导网络机制”方向。她一直立志于科研，她希望自己为科研之路奋斗。如今，她已阅读了大量的英文文献，文献来源大多为Nature、Science、Cell、PNAS等生物学术期刊，同时也开始学习新的技术，如载体构建、实时荧光定量PCR、蛋白纯化、pull-down实验等。她明白，读书和科研是两回事，“读书是获取知识，科研是在已有基础上创造知识”。她逐渐能发现新问题，并试图找到解决的办法。像一个简单的PCR技术，会有很多原因导致它失败，她会根据实验结果，分析可能错误之处，并进行优化，现在的她已对各种常用实验流程非常熟悉，并且能够独立开展实验。她经常与老师、同学交流，在Journal Club 和Lab Meeting上，她能够用英文或中文讲述自己的观点，较之以前亦有很大的进步。</w:t>
      </w:r>
    </w:p>
    <w:p>
      <w:pPr>
        <w:ind w:left="0" w:right="0" w:firstLine="560"/>
        <w:spacing w:before="450" w:after="450" w:line="312" w:lineRule="auto"/>
      </w:pPr>
      <w:r>
        <w:rPr>
          <w:rFonts w:ascii="宋体" w:hAnsi="宋体" w:eastAsia="宋体" w:cs="宋体"/>
          <w:color w:val="000"/>
          <w:sz w:val="28"/>
          <w:szCs w:val="28"/>
        </w:rPr>
        <w:t xml:space="preserve">虚心求学 乐于奉献</w:t>
      </w:r>
    </w:p>
    <w:p>
      <w:pPr>
        <w:ind w:left="0" w:right="0" w:firstLine="560"/>
        <w:spacing w:before="450" w:after="450" w:line="312" w:lineRule="auto"/>
      </w:pPr>
      <w:r>
        <w:rPr>
          <w:rFonts w:ascii="宋体" w:hAnsi="宋体" w:eastAsia="宋体" w:cs="宋体"/>
          <w:color w:val="000"/>
          <w:sz w:val="28"/>
          <w:szCs w:val="28"/>
        </w:rPr>
        <w:t xml:space="preserve">何xx一直严格要求自己，秉承党的宗旨，全心全意为人民服务。入学以来，她一直是一名优秀的中国青年志愿者，参加了各类志愿服务活动，如：“爱心一毛钱”——号召同学们捐赠自己的零花钱，为偏远山区的孩子奉献一份力量；“暖冬行动”——为武汉市爱心康复中心的儿童送去衣服围巾等物品；“爱心图书义卖”——为患白血病的同学募集资金。而且，她的志愿活动已经渗入到了日常生活中，她的宿舍角落放着一个大塑料袋，用于收集同学们平时用完的塑料瓶、旧书等，将这些物品变卖后捐款。</w:t>
      </w:r>
    </w:p>
    <w:p>
      <w:pPr>
        <w:ind w:left="0" w:right="0" w:firstLine="560"/>
        <w:spacing w:before="450" w:after="450" w:line="312" w:lineRule="auto"/>
      </w:pPr>
      <w:r>
        <w:rPr>
          <w:rFonts w:ascii="宋体" w:hAnsi="宋体" w:eastAsia="宋体" w:cs="宋体"/>
          <w:color w:val="000"/>
          <w:sz w:val="28"/>
          <w:szCs w:val="28"/>
        </w:rPr>
        <w:t xml:space="preserve">小小的计时器与何xx的成功有着莫大的关联，“我经常用计时器做倒计时，规定自己在一定时间内完成所要做的事”，何xx说，“这样可以很好的规划时间，提高工作效率”。对时间的精准掌握让她做起事来更有紧迫感，成功实现了多次从零到一的飞跃。她比较喜欢这句话，“不自见，故明；不自是，故彰；不自伐，故有功；不自矜，故长”，这句话也体现出了她认真工作、虚心求学、追求卓越的精神。同时，她在努力让自己变得更优秀的同时，还热心指导和帮助他人，成为了身边所有同学的典范，是当之无愧的大学生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2024-10-06T16:27:49+08:00</dcterms:created>
  <dcterms:modified xsi:type="dcterms:W3CDTF">2024-10-06T16:27:49+08:00</dcterms:modified>
</cp:coreProperties>
</file>

<file path=docProps/custom.xml><?xml version="1.0" encoding="utf-8"?>
<Properties xmlns="http://schemas.openxmlformats.org/officeDocument/2006/custom-properties" xmlns:vt="http://schemas.openxmlformats.org/officeDocument/2006/docPropsVTypes"/>
</file>