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2024年会计人员总结及工作计划(六篇)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那么下面我就给大家讲一讲计划书怎么写才比较好，我们一起来看一看吧。会计人员总结及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会计人员总结及工作计划篇一</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会计人员总结及工作计划篇二</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1、根据新的制度与准则结合实际情况，进行业务核算，做好会计工作。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会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预算的目的是设法增加收入，减少成本，压缩会计费用，管理费用，营业费用等各项支出。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会计部，部门预算执行情况的分析必须于每月2日报送会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要求会计管理科学化，核算规范化，费用控制全理化，强化监督度，细化工作，切实体现会计管理的作用。使得会计运作趋于更合理化、健康化，更能符合公司发展的步伐。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会计人员总结及工作计划篇三</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根据集团的指示，对xx公司会计电算化情况进行了备案，使财务工作符合财政部的需要，更加规范化，为不断提高财务工作质量而努力。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4"/>
          <w:szCs w:val="34"/>
          <w:b w:val="1"/>
          <w:bCs w:val="1"/>
        </w:rPr>
        <w:t xml:space="preserve">会计人员总结及工作计划篇四</w:t>
      </w:r>
    </w:p>
    <w:p>
      <w:pPr>
        <w:ind w:left="0" w:right="0" w:firstLine="560"/>
        <w:spacing w:before="450" w:after="450" w:line="312" w:lineRule="auto"/>
      </w:pPr>
      <w:r>
        <w:rPr>
          <w:rFonts w:ascii="宋体" w:hAnsi="宋体" w:eastAsia="宋体" w:cs="宋体"/>
          <w:color w:val="000"/>
          <w:sz w:val="28"/>
          <w:szCs w:val="28"/>
        </w:rPr>
        <w:t xml:space="preserve">一、严格遵守会计管理制度和税收法规，认真履行职责，组织会计核算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会计部的主要职责是做好会计核算，进行会计监督。会计部全体人员一向严格遵守国家会计会计制度、税收法规、集团总公司的会计制度及国家其他财经法律法规，认真履行会计部的工作职责。从收费到出纳各项原始收支的操作;从地磅到统计各项基础数据的录入、统计报表的编制;从审核原始凭证、会计记账凭证的录入，到编制会计会计报表;从各项税费的计提到纳税申报、上缴;从资金计划的安排，到各项资金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会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会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会计部对相关经济职责指标进行了分解，制订了成本核算方案，合理确认各项收入额，统一了成本和费用支出的核算标准，进行了医院的科室成本核算工作，对科室进行了绩效考核。在会计执行过程中，严格控制费用。会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会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4"/>
          <w:szCs w:val="34"/>
          <w:b w:val="1"/>
          <w:bCs w:val="1"/>
        </w:rPr>
        <w:t xml:space="preserve">会计人员总结及工作计划篇五</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w:t>
      </w:r>
    </w:p>
    <w:p>
      <w:pPr>
        <w:ind w:left="0" w:right="0" w:firstLine="560"/>
        <w:spacing w:before="450" w:after="450" w:line="312" w:lineRule="auto"/>
      </w:pPr>
      <w:r>
        <w:rPr>
          <w:rFonts w:ascii="宋体" w:hAnsi="宋体" w:eastAsia="宋体" w:cs="宋体"/>
          <w:color w:val="000"/>
          <w:sz w:val="28"/>
          <w:szCs w:val="28"/>
        </w:rPr>
        <w:t xml:space="preserve">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会计人员总结及工作计划篇六</w:t>
      </w:r>
    </w:p>
    <w:p>
      <w:pPr>
        <w:ind w:left="0" w:right="0" w:firstLine="560"/>
        <w:spacing w:before="450" w:after="450" w:line="312" w:lineRule="auto"/>
      </w:pPr>
      <w:r>
        <w:rPr>
          <w:rFonts w:ascii="宋体" w:hAnsi="宋体" w:eastAsia="宋体" w:cs="宋体"/>
          <w:color w:val="000"/>
          <w:sz w:val="28"/>
          <w:szCs w:val="28"/>
        </w:rPr>
        <w:t xml:space="preserve">毕业之后一直找不到合适的工作，总是这里不顺，那里也不顺，只能感叹自己的运气实在太差，总是错过种种机会。看到周围的人都陆陆续续找到自己工作，而自己还在彷徨中，就十分的苦闷。</w:t>
      </w:r>
    </w:p>
    <w:p>
      <w:pPr>
        <w:ind w:left="0" w:right="0" w:firstLine="560"/>
        <w:spacing w:before="450" w:after="450" w:line="312" w:lineRule="auto"/>
      </w:pPr>
      <w:r>
        <w:rPr>
          <w:rFonts w:ascii="宋体" w:hAnsi="宋体" w:eastAsia="宋体" w:cs="宋体"/>
          <w:color w:val="000"/>
          <w:sz w:val="28"/>
          <w:szCs w:val="28"/>
        </w:rPr>
        <w:t xml:space="preserve">不过我还是有这信心的，我大学毕业生不会真的找不到工作，我在失望中等待着希望，我知道，属于我的那一天就要来到，我会找到工作的。果不其然，我真的找到工作了!</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xx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虽然我这一年的工作不是很顺利，也不是很成功，但是我知道，我已经努力了，我已经做的我最大的能力了。因为我的专业不对口，我需要不断的重新学习来巩固我的会计工作，者有时候会令我有点无所适从。</w:t>
      </w:r>
    </w:p>
    <w:p>
      <w:pPr>
        <w:ind w:left="0" w:right="0" w:firstLine="560"/>
        <w:spacing w:before="450" w:after="450" w:line="312" w:lineRule="auto"/>
      </w:pPr>
      <w:r>
        <w:rPr>
          <w:rFonts w:ascii="宋体" w:hAnsi="宋体" w:eastAsia="宋体" w:cs="宋体"/>
          <w:color w:val="000"/>
          <w:sz w:val="28"/>
          <w:szCs w:val="28"/>
        </w:rPr>
        <w:t xml:space="preserve">我就是一直这么努力下去的，虽然前面的路谁也说不清楚，但是我想，我知道，我会不断学习的，提高自己的工作能力和思想素质，守好自己的职业道德，不做任何假账，烂账，不出现一丝的坏账。这就是我来年的工作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2024-10-04T07:53:44+08:00</dcterms:created>
  <dcterms:modified xsi:type="dcterms:W3CDTF">2024-10-04T07:53:44+08:00</dcterms:modified>
</cp:coreProperties>
</file>

<file path=docProps/custom.xml><?xml version="1.0" encoding="utf-8"?>
<Properties xmlns="http://schemas.openxmlformats.org/officeDocument/2006/custom-properties" xmlns:vt="http://schemas.openxmlformats.org/officeDocument/2006/docPropsVTypes"/>
</file>