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清洁家庭事迹材料500字(5篇)</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清洁家庭事迹材料500字篇一xxx是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清洁家庭事迹材料500字篇一</w:t>
      </w:r>
    </w:p>
    <w:p>
      <w:pPr>
        <w:ind w:left="0" w:right="0" w:firstLine="560"/>
        <w:spacing w:before="450" w:after="450" w:line="312" w:lineRule="auto"/>
      </w:pPr>
      <w:r>
        <w:rPr>
          <w:rFonts w:ascii="宋体" w:hAnsi="宋体" w:eastAsia="宋体" w:cs="宋体"/>
          <w:color w:val="000"/>
          <w:sz w:val="28"/>
          <w:szCs w:val="28"/>
        </w:rPr>
        <w:t xml:space="preserve">xxx是一名有着17年党员的老党员，多年来，xxx在工作中勤勤恳恳、任劳任怨，严以律己，不计得失，带领收费站基层员工一心从公司利益出发，努力完成上级下达的任务，做到了让领导放心，让员工满意。</w:t>
      </w:r>
    </w:p>
    <w:p>
      <w:pPr>
        <w:ind w:left="0" w:right="0" w:firstLine="560"/>
        <w:spacing w:before="450" w:after="450" w:line="312" w:lineRule="auto"/>
      </w:pPr>
      <w:r>
        <w:rPr>
          <w:rFonts w:ascii="宋体" w:hAnsi="宋体" w:eastAsia="宋体" w:cs="宋体"/>
          <w:color w:val="000"/>
          <w:sz w:val="28"/>
          <w:szCs w:val="28"/>
        </w:rPr>
        <w:t xml:space="preserve">2024年3月，xxx支持公司改革，通过自己的努力，成为第一位竞聘上岗的收费站站长，虽然经过了几届领导班子，但他从来没有因为换领导而耽误工作、推卸责任，反而把收费管理工作看成自己的事业，带领收费站员工踏踏实实、认认真真地开展工作，以收好费，服好务为追求目标，以服务广大司乘为宗旨。随着经济的发展，高速公路的车流量越来越大，保证车辆快速通过收费站就成为收费站最迫切的一项工作，特别是节假日，加班加点现场保畅服务已经成为收费管理工作的重要任务。xxx作为收费站负责人，从不计较个人得失，只要工作需要，加班加点不计报酬也无怨言。他坚持了自己的基本原则，正人先正己，做事先做人。在他的带动下，收费站的各项目标任务都完成得很好，多年来在各级领导的关心和支持下，在全站人员的共同努力下，收费站受到上级部门和同行们的一致好评，多次获得上级的表彰和奖励。其本人也多次被评为“优秀共党员”、“优秀党务工作者”、“先进个人”，他以实际行动践行了一名党员的本色，领导和同事们都亲切的称他“伍共”。</w:t>
      </w:r>
    </w:p>
    <w:p>
      <w:pPr>
        <w:ind w:left="0" w:right="0" w:firstLine="560"/>
        <w:spacing w:before="450" w:after="450" w:line="312" w:lineRule="auto"/>
      </w:pPr>
      <w:r>
        <w:rPr>
          <w:rFonts w:ascii="宋体" w:hAnsi="宋体" w:eastAsia="宋体" w:cs="宋体"/>
          <w:color w:val="000"/>
          <w:sz w:val="28"/>
          <w:szCs w:val="28"/>
        </w:rPr>
        <w:t xml:space="preserve">xxx做为基层管理者，事情多，任务重，家庭管理的重担几乎全部压在了妻子xxx的肩上。但她从无怨言，默默地支持着丈夫的事业，承担着教育儿子的责任。平时两口子生活上相互关心、相互尊重，工作上相互理解、相互支持，互帮互学，共同进步。他们结婚十多年来，家里总是充满着和谐的气氛，笑声不断，得到街坊邻里的羡慕和赞扬。</w:t>
      </w:r>
    </w:p>
    <w:p>
      <w:pPr>
        <w:ind w:left="0" w:right="0" w:firstLine="560"/>
        <w:spacing w:before="450" w:after="450" w:line="312" w:lineRule="auto"/>
      </w:pPr>
      <w:r>
        <w:rPr>
          <w:rFonts w:ascii="宋体" w:hAnsi="宋体" w:eastAsia="宋体" w:cs="宋体"/>
          <w:color w:val="000"/>
          <w:sz w:val="28"/>
          <w:szCs w:val="28"/>
        </w:rPr>
        <w:t xml:space="preserve">“学会理解和包容，要懂得感恩，进行换位思考，每一个人都不容易。”这是妻子xxx常说的一句话。在他们结婚的十七年中，婆媳、夫妇之间，始终注意尊重对方，做到相互理解。自古以来，婆媳之间免不了有些摩擦，但是做为儿媳的xxx，能够用她那颗热爱家庭、关爱家人，希望老人安康、儿子健康向上的善良之心，真诚对待家庭中的每一位成员，使这个家庭成为人们羡慕的和谐家庭。</w:t>
      </w:r>
    </w:p>
    <w:p>
      <w:pPr>
        <w:ind w:left="0" w:right="0" w:firstLine="560"/>
        <w:spacing w:before="450" w:after="450" w:line="312" w:lineRule="auto"/>
      </w:pPr>
      <w:r>
        <w:rPr>
          <w:rFonts w:ascii="宋体" w:hAnsi="宋体" w:eastAsia="宋体" w:cs="宋体"/>
          <w:color w:val="000"/>
          <w:sz w:val="28"/>
          <w:szCs w:val="28"/>
        </w:rPr>
        <w:t xml:space="preserve">xxx的母亲不到50岁就失去了丈夫，一直没有再婚，独自一人将四个孩子拉址大，直至成家，个中的艰辛可想而知，她以自己的善良和执着撑起了这个家，不但得到亲朋好友及社会的认可，也赢得了晚辈们的尊敬和孝心。</w:t>
      </w:r>
    </w:p>
    <w:p>
      <w:pPr>
        <w:ind w:left="0" w:right="0" w:firstLine="560"/>
        <w:spacing w:before="450" w:after="450" w:line="312" w:lineRule="auto"/>
      </w:pPr>
      <w:r>
        <w:rPr>
          <w:rFonts w:ascii="宋体" w:hAnsi="宋体" w:eastAsia="宋体" w:cs="宋体"/>
          <w:color w:val="000"/>
          <w:sz w:val="28"/>
          <w:szCs w:val="28"/>
        </w:rPr>
        <w:t xml:space="preserve">妻子xxx是在农村长大的，中专毕业参加工作10年后，遇单位集体改制，员工全体下岗买断工龄自谋职业，她没有气馁，以自己的能力去追寻自己的梦，在上有老、下有小的家庭环境下，她与丈夫一起借款圆了自己的房子梦，现在已还清借款。</w:t>
      </w:r>
    </w:p>
    <w:p>
      <w:pPr>
        <w:ind w:left="0" w:right="0" w:firstLine="560"/>
        <w:spacing w:before="450" w:after="450" w:line="312" w:lineRule="auto"/>
      </w:pPr>
      <w:r>
        <w:rPr>
          <w:rFonts w:ascii="宋体" w:hAnsi="宋体" w:eastAsia="宋体" w:cs="宋体"/>
          <w:color w:val="000"/>
          <w:sz w:val="28"/>
          <w:szCs w:val="28"/>
        </w:rPr>
        <w:t xml:space="preserve">因丈夫工作忙，妻子在家承担了大部分的家务。她在家做饭总是计算着时间，争取在孩子回家后马上吃上很香的饭菜，虽然这些都是平凡的小事，不足以挂齿，但它就象催化剂使他们全家感情日益融洽、家庭和睦、生活有滋有乐。她带着一颗善解人意的心，以她吃苦耐劳的精神，热爱家庭的本能，把这个家庭安排得井井有条，日子过得红红火火。十七年间，她用自己的努力和宽容善良之心，维护和建造了一个幸福美满的家庭。做为媳妇、妻子、母亲的xxx，在十多年的家庭生活中，以她那直爽的性格和爱家的责任心，尊老爱幼，真诚相待，维护着家庭的幸福美满。</w:t>
      </w:r>
    </w:p>
    <w:p>
      <w:pPr>
        <w:ind w:left="0" w:right="0" w:firstLine="560"/>
        <w:spacing w:before="450" w:after="450" w:line="312" w:lineRule="auto"/>
      </w:pPr>
      <w:r>
        <w:rPr>
          <w:rFonts w:ascii="宋体" w:hAnsi="宋体" w:eastAsia="宋体" w:cs="宋体"/>
          <w:color w:val="000"/>
          <w:sz w:val="28"/>
          <w:szCs w:val="28"/>
        </w:rPr>
        <w:t xml:space="preserve">xxx在家庭中，是孝顺的儿媳，勤俭持家的爱妻和成功的母亲。这个家庭是让人羡慕的家庭——婆婆安享幸福、夫妻恩爱和谐、儿子成绩优秀。由于丈夫工作忙，妻子承担起了家庭管理的大部分事务。她不仅注重儿子的学习成绩，更注重培养儿子的独立生活、学习的能力。时时关心儿子沿着正道走，勉励儿子勤奋刻苦学习，礼貌待人，并主动与学校老师联系，了解、关心儿子的成长状况。xxx深知妻子的辛苦，有点空闲时间他也顾不上休息，总想着帮妻子做点事情。他们夫妻间相互信任，互相关爱，形成了一个有利于未成年人健康成长的环境，日常生活中，夫妻俩和睦相处，双方享有平等的家庭经济支配权，互相促进，共同营造和谐家庭。都说父母是孩子最好的老师，他们的儿子在这个和谐气氛十分浓厚的家庭熏陶下，从小就非常懂礼貌，尊重长辈，遵纪守法，在学校是好学生，在家里是好儿子、好孙子。在儿子的成长过程中，不但得到长辈们的赞扬，邻里间的好评，在学校里年年获得学校的表彰和奖励。作为儿子，他把长辈的优秀品质，当做鞭策自己成长的动力，努力学习，不甘落后，以优异的成绩考取了广安友谊中学，现在读高一。他的成长映射出一个文明、和谐、向上的家庭带给他的无尽精神食粮。这些都和夫妻俩科学正确的家庭教育方法及平时的言传身教分不开。</w:t>
      </w:r>
    </w:p>
    <w:p>
      <w:pPr>
        <w:ind w:left="0" w:right="0" w:firstLine="560"/>
        <w:spacing w:before="450" w:after="450" w:line="312" w:lineRule="auto"/>
      </w:pPr>
      <w:r>
        <w:rPr>
          <w:rFonts w:ascii="宋体" w:hAnsi="宋体" w:eastAsia="宋体" w:cs="宋体"/>
          <w:color w:val="000"/>
          <w:sz w:val="28"/>
          <w:szCs w:val="28"/>
        </w:rPr>
        <w:t xml:space="preserve">在这个家庭里，年迈的母亲身体状况随着年龄渐老逐年走下坡。2024年，母亲因脑出血住院治疗两周，这就需要儿子和媳妇的精心陪护。xxx在收费站工作，他的工作本来就忙，但他从来没有抱怨过，也没有因为工作繁忙而推卸照顾老人的责任。出院后，做为独子的xxx将母亲接到家里休养，母亲生活不能自理，大小便都要有人帮忙才能解决，在儿子和媳妇的精心照料下，母亲恢复很快，半年后基本上生活能自理了。但因年老体弱，母亲的病也越来越多，治疗脑血栓、心脏病、胃病的药一直未断过，2024年又因病住院一次，看到母亲的身体状况，夫妻俩商量后决定，妻子暂不出去工作，专门在家照顾母亲，每天做可口的饭菜给母亲吃，为老人洗衣、洗澡，天气暖和了经常带母亲出去走动，节假日、生日为母亲添置衣物等，把老人伺候的非常周到。她经常和老人唠家常，给老人讲故事、说笑话。老人跟每位到家的人都夸儿媳好，是儿媳让她活的开心，舒心。</w:t>
      </w:r>
    </w:p>
    <w:p>
      <w:pPr>
        <w:ind w:left="0" w:right="0" w:firstLine="560"/>
        <w:spacing w:before="450" w:after="450" w:line="312" w:lineRule="auto"/>
      </w:pPr>
      <w:r>
        <w:rPr>
          <w:rFonts w:ascii="宋体" w:hAnsi="宋体" w:eastAsia="宋体" w:cs="宋体"/>
          <w:color w:val="000"/>
          <w:sz w:val="28"/>
          <w:szCs w:val="28"/>
        </w:rPr>
        <w:t xml:space="preserve">在尊老爱幼方面，夫妻俩遵循两个原则：一是做为一个家庭中的媳妇要起到中枢神经的作用，既能调动起丈夫和儿子爱家的积极性，又要时刻体现自己尊老爱幼，勤俭持家的好作风。媳妇尊重婆婆，孝敬老人是给下一代做榜样，这是一种无声的动力和命令，也是凝聚一个家庭全部力量的源泉。二是家庭的每一个成员都必须真诚相对，相亲、相敬、相互关爱，家庭琐事不能斤斤计较，人人都要有一颗宽容的心来面对家人、邻里、、同事、亲戚、朋友。</w:t>
      </w:r>
    </w:p>
    <w:p>
      <w:pPr>
        <w:ind w:left="0" w:right="0" w:firstLine="560"/>
        <w:spacing w:before="450" w:after="450" w:line="312" w:lineRule="auto"/>
      </w:pPr>
      <w:r>
        <w:rPr>
          <w:rFonts w:ascii="宋体" w:hAnsi="宋体" w:eastAsia="宋体" w:cs="宋体"/>
          <w:color w:val="000"/>
          <w:sz w:val="28"/>
          <w:szCs w:val="28"/>
        </w:rPr>
        <w:t xml:space="preserve">和谐家庭不但要求在家庭中家人和睦相处，在社会上也必须做一个对社会有益，追求社会公德、职业道德和家庭美德的文明公民。因此，无论是单位号召爱心捐赠，还是同事邻里有困难，这个家庭的每一个成员都有一份爱心相送，积极参与为社会捐献爱心活动。多年来，在印度海啸、汶川地震、甘肃地震、冰雪灾害、雅安地震等一系列捐助活动中，这个家庭的成员共为社会无偿捐赠钱物达数千元。特别是xxx，还参加了广安市义工联合会的\'助学小组，长期资助贫困儿童，并定期走访资助对象的学习及生活情况。</w:t>
      </w:r>
    </w:p>
    <w:p>
      <w:pPr>
        <w:ind w:left="0" w:right="0" w:firstLine="560"/>
        <w:spacing w:before="450" w:after="450" w:line="312" w:lineRule="auto"/>
      </w:pPr>
      <w:r>
        <w:rPr>
          <w:rFonts w:ascii="宋体" w:hAnsi="宋体" w:eastAsia="宋体" w:cs="宋体"/>
          <w:color w:val="000"/>
          <w:sz w:val="28"/>
          <w:szCs w:val="28"/>
        </w:rPr>
        <w:t xml:space="preserve">xxx俩夫妻是助人为乐的人，邻里关系也非常的好，深得邻里的信任和尊重。他们经常帮助楼内的邻居做一些力所能及的事情。曾经有一对姓孙的年轻夫妻，因长期在外工作，把父母接到城里居住，走时专门托付给xxx夫妻俩代为照顾一下其父母。有一次，楼道一邻居家里漏水，渗到了楼下，而他们家里又没人，xxx俩夫妻千方百计想办法，打了很多个电话，终于找到了邻居迅速开了门，一同帮忙拖地排水，避免了更大的损失，并通过沟通协调，化解了因为漏水引发的邻里纠纷。有人说，你为邻居何必那么辛苦了呢，他们却有自己的说法：所谓远亲不如近邻，都是街坊邻居住着，谁家能没有个事，互相帮帮、互相理解就过去了。普通的人，朴实的话，可这里面包涵的意义却令人深思。</w:t>
      </w:r>
    </w:p>
    <w:p>
      <w:pPr>
        <w:ind w:left="0" w:right="0" w:firstLine="560"/>
        <w:spacing w:before="450" w:after="450" w:line="312" w:lineRule="auto"/>
      </w:pPr>
      <w:r>
        <w:rPr>
          <w:rFonts w:ascii="宋体" w:hAnsi="宋体" w:eastAsia="宋体" w:cs="宋体"/>
          <w:color w:val="000"/>
          <w:sz w:val="28"/>
          <w:szCs w:val="28"/>
        </w:rPr>
        <w:t xml:space="preserve">十七年来，xxx夫妻俩，相敬、相爱，他们是一对平凡的夫妻，他们的家庭也是一个极其平凡的家庭。这个家庭的每一位成员都有一颗平凡的爱心，他们互帮互助，用自己的方式携手走过了人生的风风雨雨，用各自的爱心构建了一个令人羡慕的最美家庭。</w:t>
      </w:r>
    </w:p>
    <w:p>
      <w:pPr>
        <w:ind w:left="0" w:right="0" w:firstLine="560"/>
        <w:spacing w:before="450" w:after="450" w:line="312" w:lineRule="auto"/>
      </w:pPr>
      <w:r>
        <w:rPr>
          <w:rFonts w:ascii="黑体" w:hAnsi="黑体" w:eastAsia="黑体" w:cs="黑体"/>
          <w:color w:val="000000"/>
          <w:sz w:val="34"/>
          <w:szCs w:val="34"/>
          <w:b w:val="1"/>
          <w:bCs w:val="1"/>
        </w:rPr>
        <w:t xml:space="preserve">清洁家庭事迹材料500字篇二</w:t>
      </w:r>
    </w:p>
    <w:p>
      <w:pPr>
        <w:ind w:left="0" w:right="0" w:firstLine="560"/>
        <w:spacing w:before="450" w:after="450" w:line="312" w:lineRule="auto"/>
      </w:pPr>
      <w:r>
        <w:rPr>
          <w:rFonts w:ascii="宋体" w:hAnsi="宋体" w:eastAsia="宋体" w:cs="宋体"/>
          <w:color w:val="000"/>
          <w:sz w:val="28"/>
          <w:szCs w:val="28"/>
        </w:rPr>
        <w:t xml:space="preserve">这是一个祖孙三代同堂的大家庭，互敬互爱，和睦平等，母慈子孝;夫妻遇到事情主动商量配合，互相关心扶助，理解沟通，一家人和睦相处、其乐融融。这就是xxx和王春梅的家。世间万物因和谐而美丽，因和谐而温馨。社会是这样，家庭也是这样。他们家没有什么轰轰烈烈的事迹，他们是万家灯火中最平凡不过的那一盏，但他们全家人用自己的勤劳、朴实和宽容努力创造自己的生活，守护着最真实的幸福。</w:t>
      </w:r>
    </w:p>
    <w:p>
      <w:pPr>
        <w:ind w:left="0" w:right="0" w:firstLine="560"/>
        <w:spacing w:before="450" w:after="450" w:line="312" w:lineRule="auto"/>
      </w:pPr>
      <w:r>
        <w:rPr>
          <w:rFonts w:ascii="宋体" w:hAnsi="宋体" w:eastAsia="宋体" w:cs="宋体"/>
          <w:color w:val="000"/>
          <w:sz w:val="28"/>
          <w:szCs w:val="28"/>
        </w:rPr>
        <w:t xml:space="preserve">xxx与王春梅于1997年结婚，夫妻两18年来在生活中相互照顾、相敬如宾，相互信任;在工作中相互理解、相互支持、相互取长补短，遇到困惑相互开导、相互帮助，有困难共同面对，出了问题共同协商解决，成为人人羡慕的模范夫妇。xxx，1971年10月27日出生，1991年7月登上三尺讲台，至今已有25个年头，在25年的教学生涯中，她始终坚持自尊、自信、自立、自强，忠诚于党的教育事业，热爱本职工作，时时以一个优秀教师的标准严格要求自己，勤勤恳恳、兢兢业业，热爱学生团结同事，在平凡的岗位上默默耕耘，深受学生的喜爱，家长的信任，并赢得同事、领导的认可。</w:t>
      </w:r>
    </w:p>
    <w:p>
      <w:pPr>
        <w:ind w:left="0" w:right="0" w:firstLine="560"/>
        <w:spacing w:before="450" w:after="450" w:line="312" w:lineRule="auto"/>
      </w:pPr>
      <w:r>
        <w:rPr>
          <w:rFonts w:ascii="宋体" w:hAnsi="宋体" w:eastAsia="宋体" w:cs="宋体"/>
          <w:color w:val="000"/>
          <w:sz w:val="28"/>
          <w:szCs w:val="28"/>
        </w:rPr>
        <w:t xml:space="preserve">在农村，一些文化程度较低的家长给孩子的学前教育是不系统、不专业的，而且现在有大量青壮年劳动力外出务工，留守儿童的看护和教育问题越来越严重。于是，深受丈夫园丁情怀感染的汪春梅萌生了办幼儿园的想法。2024年，在当地政府的支持下，她开办了李宅乡贝贝乐幼儿园。这些年来，靠着他们勤奋的双手和对孩子们的满腔爱心，幼儿园渐渐走上了正轨，众多的留守幼儿在这里得到关爱与欢乐。</w:t>
      </w:r>
    </w:p>
    <w:p>
      <w:pPr>
        <w:ind w:left="0" w:right="0" w:firstLine="560"/>
        <w:spacing w:before="450" w:after="450" w:line="312" w:lineRule="auto"/>
      </w:pPr>
      <w:r>
        <w:rPr>
          <w:rFonts w:ascii="宋体" w:hAnsi="宋体" w:eastAsia="宋体" w:cs="宋体"/>
          <w:color w:val="000"/>
          <w:sz w:val="28"/>
          <w:szCs w:val="28"/>
        </w:rPr>
        <w:t xml:space="preserve">除了事业上的进步，他们的家庭生活也非常温馨幸福。最让xxx欣慰的是，婆媳关系这个千古难题，在他们家却不用烦扰。18年来，他的妻子从未与公婆拌过嘴红过脸。他的母亲今年63岁，父亲67岁。2024年父亲患了脑溢血后，留下了后遗症，半身不遂，瘫痪在床。父亲出院后，他们便把两位老人接到家里一起生活。xxx是个大孝子，为了使半身瘫痪的父亲能尽快恢复健康，他不惜代价四处寻医问药。不管工作多么累，压力多么大，他都坚持每天下班后为父亲按摩手脚，帮助父亲做运动。他使出浑身解数，让父亲能早日独立行走、自理生活。看到丈夫那么累，王春梅疼在心里，她在忙完了幼儿园的事情后拖着疲惫不堪的身子抢着为公公端饭送水，以尽儿媳的微薄之力。苍天不负有心人.值得庆幸的是，在两夫妻六年如一日的悉心关照下，xxx的父亲如今已经能够左手拿勺吃饭，拄着拐杖去遛弯了。</w:t>
      </w:r>
    </w:p>
    <w:p>
      <w:pPr>
        <w:ind w:left="0" w:right="0" w:firstLine="560"/>
        <w:spacing w:before="450" w:after="450" w:line="312" w:lineRule="auto"/>
      </w:pPr>
      <w:r>
        <w:rPr>
          <w:rFonts w:ascii="宋体" w:hAnsi="宋体" w:eastAsia="宋体" w:cs="宋体"/>
          <w:color w:val="000"/>
          <w:sz w:val="28"/>
          <w:szCs w:val="28"/>
        </w:rPr>
        <w:t xml:space="preserve">xxx的弟弟2024年在外打工时落下了一身病，没有独立生活能力，今年已37岁还单身一人。于是，王春梅与丈夫商量，把小叔子接到家里，悉心照顾。现在他们家祖孙三代互敬互爱、其乐融融。</w:t>
      </w:r>
    </w:p>
    <w:p>
      <w:pPr>
        <w:ind w:left="0" w:right="0" w:firstLine="560"/>
        <w:spacing w:before="450" w:after="450" w:line="312" w:lineRule="auto"/>
      </w:pPr>
      <w:r>
        <w:rPr>
          <w:rFonts w:ascii="宋体" w:hAnsi="宋体" w:eastAsia="宋体" w:cs="宋体"/>
          <w:color w:val="000"/>
          <w:sz w:val="28"/>
          <w:szCs w:val="28"/>
        </w:rPr>
        <w:t xml:space="preserve">xxx经常对妻子说，和谐家庭不但要求在家庭中家人和睦相处，在社会上也必须做一个对社会有益，追求社会公德、职业道德和家庭美德的文明公民。因此，无论是他单位号召爱心捐赠还是同事邻里有困难，他们家庭的每个成员都有一份爱心相送，积极参与社会捐献爱心活动。2024年，宗儒源头的小宇杰不慎烫伤，需要多次作植皮手术，医药费不少于八万元。这简直是给本来就贫穷的农村家庭一个致命打击。xxx夫妇得知这一消息后，便四处奔走相告，呼吁兄弟园伸出援助之手帮助小宇杰渡过难关。仅第一次便为小宇杰募捐一万八千多元。如今小宇杰已基本恢复健康，又来园里上学了。xxx两夫妻商议，每学期都为其减免保育费，且在生活上处处关心照顾小宇杰，让他忘记痛苦，快快乐乐，健健康康的成长。</w:t>
      </w:r>
    </w:p>
    <w:p>
      <w:pPr>
        <w:ind w:left="0" w:right="0" w:firstLine="560"/>
        <w:spacing w:before="450" w:after="450" w:line="312" w:lineRule="auto"/>
      </w:pPr>
      <w:r>
        <w:rPr>
          <w:rFonts w:ascii="宋体" w:hAnsi="宋体" w:eastAsia="宋体" w:cs="宋体"/>
          <w:color w:val="000"/>
          <w:sz w:val="28"/>
          <w:szCs w:val="28"/>
        </w:rPr>
        <w:t xml:space="preserve">在日常生活中，汪王俩夫妻积极维护社会公德，诚实守信，自觉遵守各项法律法规和公共秩序，维护国家利益和集体利益，主动履行公民的权利和义务。他们积极执行居委会有关规定，配合居委会完成各项工作目标。他们主动向周围的人宣传法律法规知识，促进农村地区形成良好的社会风尚，为实现大家共同的梦汇聚正能量。</w:t>
      </w:r>
    </w:p>
    <w:p>
      <w:pPr>
        <w:ind w:left="0" w:right="0" w:firstLine="560"/>
        <w:spacing w:before="450" w:after="450" w:line="312" w:lineRule="auto"/>
      </w:pPr>
      <w:r>
        <w:rPr>
          <w:rFonts w:ascii="宋体" w:hAnsi="宋体" w:eastAsia="宋体" w:cs="宋体"/>
          <w:color w:val="000"/>
          <w:sz w:val="28"/>
          <w:szCs w:val="28"/>
        </w:rPr>
        <w:t xml:space="preserve">在xxx看来，家和万事兴,一个家庭只有做到真诚待人、和睦相处、互敬互爱,这样才是真正的和谐幸福的家庭。xxx认为，能在同一屋檐下共度一生，是上辈子修来的福气，所以他经常告慰自己要懂得知足常乐，善待自己与家人，而他的努力也让他收获了幸福和温暖。他希望每一天都增加一个最美家庭,使得人与人之间相处得更加和谐。</w:t>
      </w:r>
    </w:p>
    <w:p>
      <w:pPr>
        <w:ind w:left="0" w:right="0" w:firstLine="560"/>
        <w:spacing w:before="450" w:after="450" w:line="312" w:lineRule="auto"/>
      </w:pPr>
      <w:r>
        <w:rPr>
          <w:rFonts w:ascii="黑体" w:hAnsi="黑体" w:eastAsia="黑体" w:cs="黑体"/>
          <w:color w:val="000000"/>
          <w:sz w:val="34"/>
          <w:szCs w:val="34"/>
          <w:b w:val="1"/>
          <w:bCs w:val="1"/>
        </w:rPr>
        <w:t xml:space="preserve">清洁家庭事迹材料500字篇三</w:t>
      </w:r>
    </w:p>
    <w:p>
      <w:pPr>
        <w:ind w:left="0" w:right="0" w:firstLine="560"/>
        <w:spacing w:before="450" w:after="450" w:line="312" w:lineRule="auto"/>
      </w:pPr>
      <w:r>
        <w:rPr>
          <w:rFonts w:ascii="宋体" w:hAnsi="宋体" w:eastAsia="宋体" w:cs="宋体"/>
          <w:color w:val="000"/>
          <w:sz w:val="28"/>
          <w:szCs w:val="28"/>
        </w:rPr>
        <w:t xml:space="preserve">xxx是小溪市乡光家村下13组的一名普通村民，一直在家务农，用自己的双手勤劳致富，始终坚持自尊、自信、自立、自强，是村干部和村民普遍认可的好。其妻子刘素娥平时为人低调，待人和善、有礼，自结婚以来恪守妻子本分，尊老爱幼，互相帮助、互相照顾，同甘共苦，夫妻俩培养了深厚的感情，建立了一个和谐美满的家庭。</w:t>
      </w:r>
    </w:p>
    <w:p>
      <w:pPr>
        <w:ind w:left="0" w:right="0" w:firstLine="560"/>
        <w:spacing w:before="450" w:after="450" w:line="312" w:lineRule="auto"/>
      </w:pPr>
      <w:r>
        <w:rPr>
          <w:rFonts w:ascii="宋体" w:hAnsi="宋体" w:eastAsia="宋体" w:cs="宋体"/>
          <w:color w:val="000"/>
          <w:sz w:val="28"/>
          <w:szCs w:val="28"/>
        </w:rPr>
        <w:t xml:space="preserve">种植双季稻、花生10多亩面积，在村里起带头致富作用，乡、村干部吩咐的事均能按时完成，是村里、队里的好榜样。</w:t>
      </w:r>
    </w:p>
    <w:p>
      <w:pPr>
        <w:ind w:left="0" w:right="0" w:firstLine="560"/>
        <w:spacing w:before="450" w:after="450" w:line="312" w:lineRule="auto"/>
      </w:pPr>
      <w:r>
        <w:rPr>
          <w:rFonts w:ascii="宋体" w:hAnsi="宋体" w:eastAsia="宋体" w:cs="宋体"/>
          <w:color w:val="000"/>
          <w:sz w:val="28"/>
          <w:szCs w:val="28"/>
        </w:rPr>
        <w:t xml:space="preserve">真心待人是他们全家的处事态度，与邻居都能和睦相处，邻居们有些事情做不了或需要帮忙，他们都热心帮助，他们一家人都希望通过自己的微薄之力，为那些需要帮助的村民解决一些燃眉之急，他们用实际行动为和谐社会的创建贡献自己的一份力量。</w:t>
      </w:r>
    </w:p>
    <w:p>
      <w:pPr>
        <w:ind w:left="0" w:right="0" w:firstLine="560"/>
        <w:spacing w:before="450" w:after="450" w:line="312" w:lineRule="auto"/>
      </w:pPr>
      <w:r>
        <w:rPr>
          <w:rFonts w:ascii="宋体" w:hAnsi="宋体" w:eastAsia="宋体" w:cs="宋体"/>
          <w:color w:val="000"/>
          <w:sz w:val="28"/>
          <w:szCs w:val="28"/>
        </w:rPr>
        <w:t xml:space="preserve">积极倡导男女平等，在村民代表会议中积极提议，并始终维护广大妇女的权益，为广大妇女争取在村里的各种应有的权利。在家夫妻二人相敬如宾，互相支持，互相帮助，有困难共同面对，出了问题共同协商解决，成为人人羡慕的模范夫妇</w:t>
      </w:r>
    </w:p>
    <w:p>
      <w:pPr>
        <w:ind w:left="0" w:right="0" w:firstLine="560"/>
        <w:spacing w:before="450" w:after="450" w:line="312" w:lineRule="auto"/>
      </w:pPr>
      <w:r>
        <w:rPr>
          <w:rFonts w:ascii="宋体" w:hAnsi="宋体" w:eastAsia="宋体" w:cs="宋体"/>
          <w:color w:val="000"/>
          <w:sz w:val="28"/>
          <w:szCs w:val="28"/>
        </w:rPr>
        <w:t xml:space="preserve">家里有一位80多岁的老父亲，是50年代开始在村中担任村干部的老，现已退休在家，平时的生活都是xxx夫妇照顾。家庭是孩子生活的第一环境，对孩子良好的道德行为养成起着极为重要的作用，家长是孩子第一任老师，也是孩子一生的老师，家长对孩子的教育是学校教育的有益补充，把孩子培养成为一个身心健康，具有独立人格，对社会有用的人才是每一位家长的迫切要求和希望。xxx夫妇用他们的实际行动教育和感化自己的子女，虽然家庭生活并不富裕，但他们竭尽全力为孩子创造条件，让孩子全面发展。他们有两子一女，从小要求严格，并教他们待人处事的道理。子女均待人有礼貌，性格温和，从不在村里和人吵架闹事，成年后，在外学习开车技术等，挣钱贴补家用。去年上半年全家买了辆代步车。</w:t>
      </w:r>
    </w:p>
    <w:p>
      <w:pPr>
        <w:ind w:left="0" w:right="0" w:firstLine="560"/>
        <w:spacing w:before="450" w:after="450" w:line="312" w:lineRule="auto"/>
      </w:pPr>
      <w:r>
        <w:rPr>
          <w:rFonts w:ascii="宋体" w:hAnsi="宋体" w:eastAsia="宋体" w:cs="宋体"/>
          <w:color w:val="000"/>
          <w:sz w:val="28"/>
          <w:szCs w:val="28"/>
        </w:rPr>
        <w:t xml:space="preserve">xxx妻子刘素娥自去年下半年开始，被查出有严重风湿病，一直在邵阳进行治疗，但效果不是和理想，手脚不便，生活不能自理。xxx不离不弃，一直细致照顾，在医院时陪床照顾，在家也伺候的很周到。今年年初，xxx一家转院去长沙治疗刘素娥的风湿病，目前情况得到了一些控制，但仍然是一个长期的治疗过程，需要坚持。从去年到今年，治疗费用已经超过5万元，今后还需要更多。xxx一句话没说，取出全部积蓄，另外，子女均拿出钱补贴母亲的住院费和治疗费。女儿虽已嫁出，但经常回娘家伺候母亲，帮助照顾年迈的爷爷，并经常开导母亲刘素娥，增强她战胜病魔的信心。</w:t>
      </w:r>
    </w:p>
    <w:p>
      <w:pPr>
        <w:ind w:left="0" w:right="0" w:firstLine="560"/>
        <w:spacing w:before="450" w:after="450" w:line="312" w:lineRule="auto"/>
      </w:pPr>
      <w:r>
        <w:rPr>
          <w:rFonts w:ascii="宋体" w:hAnsi="宋体" w:eastAsia="宋体" w:cs="宋体"/>
          <w:color w:val="000"/>
          <w:sz w:val="28"/>
          <w:szCs w:val="28"/>
        </w:rPr>
        <w:t xml:space="preserve">综上所述，xxx家庭事迹典型，各方面表现突出，特评他们家庭为“最美家庭”，同时也愿天下所有家庭都能成为最美家庭，这样我们的社会就会更加和谐，更加美丽。</w:t>
      </w:r>
    </w:p>
    <w:p>
      <w:pPr>
        <w:ind w:left="0" w:right="0" w:firstLine="560"/>
        <w:spacing w:before="450" w:after="450" w:line="312" w:lineRule="auto"/>
      </w:pPr>
      <w:r>
        <w:rPr>
          <w:rFonts w:ascii="黑体" w:hAnsi="黑体" w:eastAsia="黑体" w:cs="黑体"/>
          <w:color w:val="000000"/>
          <w:sz w:val="34"/>
          <w:szCs w:val="34"/>
          <w:b w:val="1"/>
          <w:bCs w:val="1"/>
        </w:rPr>
        <w:t xml:space="preserve">清洁家庭事迹材料500字篇四</w:t>
      </w:r>
    </w:p>
    <w:p>
      <w:pPr>
        <w:ind w:left="0" w:right="0" w:firstLine="560"/>
        <w:spacing w:before="450" w:after="450" w:line="312" w:lineRule="auto"/>
      </w:pPr>
      <w:r>
        <w:rPr>
          <w:rFonts w:ascii="宋体" w:hAnsi="宋体" w:eastAsia="宋体" w:cs="宋体"/>
          <w:color w:val="000"/>
          <w:sz w:val="28"/>
          <w:szCs w:val="28"/>
        </w:rPr>
        <w:t xml:space="preserve">xxx的家庭与千万个家庭一样，是一个普通的家庭，但这普通的背后，却蕴藏着一个不平凡的故事，这一家人团结和睦、遵纪守法、积极进取、乐于助人，深受同事、邻里和社会的好评。</w:t>
      </w:r>
    </w:p>
    <w:p>
      <w:pPr>
        <w:ind w:left="0" w:right="0" w:firstLine="560"/>
        <w:spacing w:before="450" w:after="450" w:line="312" w:lineRule="auto"/>
      </w:pPr>
      <w:r>
        <w:rPr>
          <w:rFonts w:ascii="宋体" w:hAnsi="宋体" w:eastAsia="宋体" w:cs="宋体"/>
          <w:color w:val="000"/>
          <w:sz w:val="28"/>
          <w:szCs w:val="28"/>
        </w:rPr>
        <w:t xml:space="preserve">xxx不论做什么事情，他都充分发挥军人的本色，认真履行职责，处处以身作则。雷厉风行，不折不扣地去完成党交给的各项工作任务。近几年，他担任我镇林工站站长，经常不分昼夜的奔赴在森林火灾第一现场，亲自指挥、加入灭火队伍，尤其是在逢年过节，举家团圆的时刻，林工站的工作人员丝毫不敢放松警惕，时刻准备着遭遇火情时进行紧急应对。每年夏天雨季来临时，他还主动参与到防洪防汛工作中，遇到大暴雨，整夜巡查，排除受灾隐患。正是因为他的突出表现，年度考核连续多年排名第一。这些荣誉的取得，与他爱人的理解和支持是分不开的。</w:t>
      </w:r>
    </w:p>
    <w:p>
      <w:pPr>
        <w:ind w:left="0" w:right="0" w:firstLine="560"/>
        <w:spacing w:before="450" w:after="450" w:line="312" w:lineRule="auto"/>
      </w:pPr>
      <w:r>
        <w:rPr>
          <w:rFonts w:ascii="宋体" w:hAnsi="宋体" w:eastAsia="宋体" w:cs="宋体"/>
          <w:color w:val="000"/>
          <w:sz w:val="28"/>
          <w:szCs w:val="28"/>
        </w:rPr>
        <w:t xml:space="preserve">在完成本职工作的同时，xxx还努力做一个“好儿子，好丈夫，好父亲”，协调好家庭事务，使整个家庭和谐融洽，和睦相处。他把工作之余时间都留给了家人，陪伴家人，就算只是一家人在一起聊天，那也是他心中最幸福快乐的时光。身为一家之主，他以宽容和理解善待每一位家庭成员，做到“多一点理解，多一点关怀”。作为儿子，他关心老人，孝顺老人。在忙碌的工作过程中他仍然坚持抽空陪伴老人，是出了名的孝子；作为丈夫，他爱护妻子，与妻子相互关心，互相扶持，夫妻感情融洽，从不为小事争吵；作为父亲，他以身作则，注重对儿子进行世界观、人生观、价值观的教育，培养孩子节俭、谦逊、自强的良好品质，教育他独立自主、学会做事、学会做人，做一个对社会有贡献的人。.</w:t>
      </w:r>
    </w:p>
    <w:p>
      <w:pPr>
        <w:ind w:left="0" w:right="0" w:firstLine="560"/>
        <w:spacing w:before="450" w:after="450" w:line="312" w:lineRule="auto"/>
      </w:pPr>
      <w:r>
        <w:rPr>
          <w:rFonts w:ascii="宋体" w:hAnsi="宋体" w:eastAsia="宋体" w:cs="宋体"/>
          <w:color w:val="000"/>
          <w:sz w:val="28"/>
          <w:szCs w:val="28"/>
        </w:rPr>
        <w:t xml:space="preserve">xxx的妻子齐鸿燕在我镇职工餐厅工作，在她身上充分体现了中国妇女的传统美德；作为媳妇，她恪尽孝道，对老人嘘寒问暖，还经常陪伴老人谈心，做他们精神上的支柱；作为母亲，她慈爱但不溺爱，在照顾好儿子生活的同时，还担负起教育儿子成材的重任；作为妻子，她是“贤内助”的最佳代言人。为了减轻丈夫的工作压力，她承担起家庭的所有事务，把家中的事情管得井井有条，从不让丈夫因家事分心而影响工作。为了让丈夫做个清清白白的乡镇干部，不滥用权力，不迷失自己，她建立起比一般家庭更加纯朴和节俭的家风，牢固地守护着自己家门。她常吹家庭廉洁风，常念家庭廉洁经，督促丈夫自重、自省、自警、自励，在外做到“一身正气上班去，两袖清风回家来”。</w:t>
      </w:r>
    </w:p>
    <w:p>
      <w:pPr>
        <w:ind w:left="0" w:right="0" w:firstLine="560"/>
        <w:spacing w:before="450" w:after="450" w:line="312" w:lineRule="auto"/>
      </w:pPr>
      <w:r>
        <w:rPr>
          <w:rFonts w:ascii="宋体" w:hAnsi="宋体" w:eastAsia="宋体" w:cs="宋体"/>
          <w:color w:val="000"/>
          <w:sz w:val="28"/>
          <w:szCs w:val="28"/>
        </w:rPr>
        <w:t xml:space="preserve">在父亲的潜移默化和言传身教之下，xxx将儿子党浩然培养出自立自强的性格，在生活上，独立自主，在思想上力求上进，在事业上努力拼搏。</w:t>
      </w:r>
    </w:p>
    <w:p>
      <w:pPr>
        <w:ind w:left="0" w:right="0" w:firstLine="560"/>
        <w:spacing w:before="450" w:after="450" w:line="312" w:lineRule="auto"/>
      </w:pPr>
      <w:r>
        <w:rPr>
          <w:rFonts w:ascii="宋体" w:hAnsi="宋体" w:eastAsia="宋体" w:cs="宋体"/>
          <w:color w:val="000"/>
          <w:sz w:val="28"/>
          <w:szCs w:val="28"/>
        </w:rPr>
        <w:t xml:space="preserve">在xxx带动和影响下，全体家庭成员各司其职，共同努力，精心营造出一个洋溢着温暖、民主、文明、科学的美好家庭。</w:t>
      </w:r>
    </w:p>
    <w:p>
      <w:pPr>
        <w:ind w:left="0" w:right="0" w:firstLine="560"/>
        <w:spacing w:before="450" w:after="450" w:line="312" w:lineRule="auto"/>
      </w:pPr>
      <w:r>
        <w:rPr>
          <w:rFonts w:ascii="黑体" w:hAnsi="黑体" w:eastAsia="黑体" w:cs="黑体"/>
          <w:color w:val="000000"/>
          <w:sz w:val="34"/>
          <w:szCs w:val="34"/>
          <w:b w:val="1"/>
          <w:bCs w:val="1"/>
        </w:rPr>
        <w:t xml:space="preserve">清洁家庭事迹材料500字篇五</w:t>
      </w:r>
    </w:p>
    <w:p>
      <w:pPr>
        <w:ind w:left="0" w:right="0" w:firstLine="560"/>
        <w:spacing w:before="450" w:after="450" w:line="312" w:lineRule="auto"/>
      </w:pPr>
      <w:r>
        <w:rPr>
          <w:rFonts w:ascii="宋体" w:hAnsi="宋体" w:eastAsia="宋体" w:cs="宋体"/>
          <w:color w:val="000"/>
          <w:sz w:val="28"/>
          <w:szCs w:val="28"/>
        </w:rPr>
        <w:t xml:space="preserve">xxx是大通区洛河镇淮建村村委会主任，同时还是淮南市绿佳园园林工程有限责任公司总经理，他在当地有一定的知名度，不仅是因为他在事业上取得的成绩，还因为他和他的家人有很强的环保意识，积极参与环境保护工作，自觉维护公共环境。“绿色环保，从我做起”，是xxx一家的响亮的口号，他们不只是这么说的，也是这样做的，在保护生态环境和促进人与自然和谐发展方面做出了积极贡献。</w:t>
      </w:r>
    </w:p>
    <w:p>
      <w:pPr>
        <w:ind w:left="0" w:right="0" w:firstLine="560"/>
        <w:spacing w:before="450" w:after="450" w:line="312" w:lineRule="auto"/>
      </w:pPr>
      <w:r>
        <w:rPr>
          <w:rFonts w:ascii="宋体" w:hAnsi="宋体" w:eastAsia="宋体" w:cs="宋体"/>
          <w:color w:val="000"/>
          <w:sz w:val="28"/>
          <w:szCs w:val="28"/>
        </w:rPr>
        <w:t xml:space="preserve">xxx是做园林工程的，所以他有极强的环保意识，这是长期养成的习惯。xxx和他家属在家庭中带头开展环保行动，并用自己的行为习惯去教育、感染孩子，经常提醒家庭成员在各方面从环保定位，从思想上营造绿色氛围，生活实践中创建绿色家庭。</w:t>
      </w:r>
    </w:p>
    <w:p>
      <w:pPr>
        <w:ind w:left="0" w:right="0" w:firstLine="560"/>
        <w:spacing w:before="450" w:after="450" w:line="312" w:lineRule="auto"/>
      </w:pPr>
      <w:r>
        <w:rPr>
          <w:rFonts w:ascii="宋体" w:hAnsi="宋体" w:eastAsia="宋体" w:cs="宋体"/>
          <w:color w:val="000"/>
          <w:sz w:val="28"/>
          <w:szCs w:val="28"/>
        </w:rPr>
        <w:t xml:space="preserve">他们平时注重学习和运用环保知识，并把环保落实在行动上，处处以环保标准为依据。购买家电首选环保节能产品，购置电脑选防辐射的显示器，购置电视机选择防静电产品，电冰箱也是无氧的绿色冰箱。在节能方面，家里的厨房和厕都按上节水龙头，大厅里使用的是节能灯，并养成随手关灯的习惯。平时，用过的洗菜水和洗衣水都存着用来拖地;冲淋浴时站在洗澡盆里，节省下来的水用来冲厕所，淘米的水用来浇灌花木。用他的话说，这是“废物利用”。为了减少一次性产品的消费，他要求家人杜绝使用一次性筷子;为了降低白色污染，他坚决不使用塑料袋和一次性饭盒。他是这样做的，并且时时提醒身边的人，向别人宣传节能环保知识。</w:t>
      </w:r>
    </w:p>
    <w:p>
      <w:pPr>
        <w:ind w:left="0" w:right="0" w:firstLine="560"/>
        <w:spacing w:before="450" w:after="450" w:line="312" w:lineRule="auto"/>
      </w:pPr>
      <w:r>
        <w:rPr>
          <w:rFonts w:ascii="宋体" w:hAnsi="宋体" w:eastAsia="宋体" w:cs="宋体"/>
          <w:color w:val="000"/>
          <w:sz w:val="28"/>
          <w:szCs w:val="28"/>
        </w:rPr>
        <w:t xml:space="preserve">淮建村有三十多年蔬菜种植历史，发展至今，已经有了千余亩的基地规模，是淮建村经济发展的主导产业，也是村民致富的主要来源。但是多年来，菜农们一直沿袭旧时的蔬菜种植技术，旱了就漫灌，大量的施化肥、喷洒农药，不仅浪费资源，还造成了很大的污染，而且这样种出来的菜还卖不上价。这个问题急坏了一直以“节能环保”为宗旨的xxx，他经过苦思冥想，多方打听解决方案，最终带领群众解决了这一问题。他引导菜农施绿色肥，到淮南农场拉奶牛粪便制作绿色肥，不仅能减少污染，还能减少农药对人体的伤害;他请来市农委和农科所的专家，教授如何通过物理方法解决病虫害的问题;为了解决灌溉问题，他多方筹资，为蔬菜基地修建了石渠，并引导菜农采用科学方法浇灌蔬菜。如今淮建村的蔬菜不仅打出了自己的市场，注册了“淮建村”品牌，还被农业部认定为“无公害蔬菜”，淮建村被认定为“无公害蔬菜生产基地”，村民的收入大大增加了，生活水平也提高了。</w:t>
      </w:r>
    </w:p>
    <w:p>
      <w:pPr>
        <w:ind w:left="0" w:right="0" w:firstLine="560"/>
        <w:spacing w:before="450" w:after="450" w:line="312" w:lineRule="auto"/>
      </w:pPr>
      <w:r>
        <w:rPr>
          <w:rFonts w:ascii="宋体" w:hAnsi="宋体" w:eastAsia="宋体" w:cs="宋体"/>
          <w:color w:val="000"/>
          <w:sz w:val="28"/>
          <w:szCs w:val="28"/>
        </w:rPr>
        <w:t xml:space="preserve">在农村大力发展沼气池：能有效地节省燃料，据统计，建造一个8立方米的沼气池，可以解决一家5口人的日常生活所需燃料，农户每年累计节省燃料费用约1500元;能降低农业生产成本，一座沼气池年产沼肥约27吨，相当于尿素300公斤，磷肥500公斤，硫酸钾200公斤;能提高土壤肥力，施用沼肥可增加土壤有机质和微量元素，改善土壤结构，提高地力，降低生产成本;能保护森林资源，发展沼气后，农民用沼气代替柴草为燃料，从而换来了青山绿水，促进林业生态的发展。总之，有利于促进农业增效、农民增收和改善生态环境，而且在提高农产品质量安全水平和改善农村公共卫生环境方面，将发挥越来越重要的作用。xxx在了解了建沼气池的好处后，他大力提倡村民“改厕、改厨”，走村串户宣传建沼气池的好处，并且给予一定的资金补贴。经过他的宣传发动，淮建村有50户村民建立沼气池，并在使用中取得了预期的效果，对淮建村建设绿色环保新农村做出了一定的贡献。</w:t>
      </w:r>
    </w:p>
    <w:p>
      <w:pPr>
        <w:ind w:left="0" w:right="0" w:firstLine="560"/>
        <w:spacing w:before="450" w:after="450" w:line="312" w:lineRule="auto"/>
      </w:pPr>
      <w:r>
        <w:rPr>
          <w:rFonts w:ascii="宋体" w:hAnsi="宋体" w:eastAsia="宋体" w:cs="宋体"/>
          <w:color w:val="000"/>
          <w:sz w:val="28"/>
          <w:szCs w:val="28"/>
        </w:rPr>
        <w:t xml:space="preserve">xxx一家，不管是在生活中，还是在工作中，时刻牢记“节能环保”的宗旨，并用自己的行为去感染他人，是不少村民的模仿、学习对象，为我们村百姓养成节能绿色的生活习惯做了一个良好的榜样。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2024-11-06T08:19:13+08:00</dcterms:created>
  <dcterms:modified xsi:type="dcterms:W3CDTF">2024-11-06T08:19:13+08:00</dcterms:modified>
</cp:coreProperties>
</file>

<file path=docProps/custom.xml><?xml version="1.0" encoding="utf-8"?>
<Properties xmlns="http://schemas.openxmlformats.org/officeDocument/2006/custom-properties" xmlns:vt="http://schemas.openxmlformats.org/officeDocument/2006/docPropsVTypes"/>
</file>